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</w:rPr>
        <w:t>查理苏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今天的咖啡不好喝，太苦。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Helvetica" w:hAnsi="Helvetica" w:cs="Helvetica"/>
          <w:kern w:val="0"/>
          <w:sz w:val="18"/>
          <w:szCs w:val="18"/>
        </w:rPr>
        <w:t>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不如搭配点马卡龙？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查理苏回复我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那还是未婚妻送的爱心方糖更加甜蜜。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Helvetica" w:hAnsi="Helvetica" w:cs="Helvetica"/>
          <w:kern w:val="0"/>
          <w:sz w:val="18"/>
          <w:szCs w:val="18"/>
        </w:rPr>
        <w:t>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你不是每次都会放很多牛奶吗？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bookmarkStart w:id="0" w:name="_GoBack"/>
      <w:bookmarkEnd w:id="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查理苏回复我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未婚妻送的低脂牛奶喝完了。</w:t>
      </w:r>
      <w:r>
        <w:rPr>
          <w:rFonts w:hint="eastAsia" w:ascii="Helvetica" w:hAnsi="Helvetica" w:cs="Helvetica"/>
          <w:kern w:val="0"/>
          <w:sz w:val="18"/>
          <w:szCs w:val="18"/>
        </w:rPr>
        <w:t>唉</w:t>
      </w:r>
      <w:r>
        <w:rPr>
          <w:rFonts w:ascii="Helvetica" w:hAnsi="Helvetica" w:cs="Helvetica"/>
          <w:kern w:val="0"/>
          <w:sz w:val="18"/>
          <w:szCs w:val="18"/>
        </w:rPr>
        <w:t>，咖啡又变得苦涩了。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Helvetica" w:hAnsi="Helvetica" w:cs="Helvetica"/>
          <w:kern w:val="0"/>
          <w:sz w:val="18"/>
          <w:szCs w:val="18"/>
        </w:rPr>
        <w:t>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Cambria Math" w:hAnsi="Cambria Math" w:cs="Cambria Math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不好喝就别喝了！多喝咖啡，失眠会更严重的</w:t>
      </w:r>
      <w:r>
        <w:rPr>
          <w:rFonts w:hint="eastAsia" w:ascii="Cambria Math" w:hAnsi="Cambria Math" w:cs="Cambria Math"/>
          <w:kern w:val="0"/>
          <w:sz w:val="18"/>
          <w:szCs w:val="18"/>
        </w:rPr>
        <w:t>......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Cambria Math" w:hAnsi="Cambria Math" w:cs="Cambria Math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查理苏回复我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喝都喝了，怎么办？未婚妻准备怎么关怀我一下？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5642D4"/>
    <w:rsid w:val="005642D4"/>
    <w:rsid w:val="009A6715"/>
    <w:rsid w:val="020F624B"/>
    <w:rsid w:val="1BAE74A8"/>
    <w:rsid w:val="7BB3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169</Words>
  <Characters>193</Characters>
  <Lines>1</Lines>
  <Paragraphs>1</Paragraphs>
  <TotalTime>2</TotalTime>
  <ScaleCrop>false</ScaleCrop>
  <LinksUpToDate>false</LinksUpToDate>
  <CharactersWithSpaces>194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2023-05-24T20:59:00Z</dcterms:created>
  <dc:creator>Wen Wang</dc:creator>
  <cp:lastModifiedBy>╰つ浅浅笑</cp:lastModifiedBy>
  <dcterms:modified xsi:type="dcterms:W3CDTF">2023-07-09T01:21:58Z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82D73D27E01D4C6795D81E48F3A8AD53_12</vt:lpwstr>
  </property>
</Properties>
</file>