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EC9B" w14:textId="77777777" w:rsidR="00B00D7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/>
          <w:sz w:val="24"/>
          <w:szCs w:val="24"/>
        </w:rPr>
      </w:pPr>
      <w:r>
        <w:rPr>
          <w:rFonts w:ascii="DengXian" w:eastAsia="DengXian" w:hAnsi="DengXian" w:cs="DengXian" w:hint="eastAsia"/>
        </w:rPr>
        <w:t>朋友圈内容:</w:t>
      </w:r>
    </w:p>
    <w:p w14:paraId="7FE0BD43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6BC9B410" w14:textId="3BAF923F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我要严肃地再说一次</w:t>
      </w:r>
      <w:r w:rsidR="001175F0">
        <w:rPr>
          <w:rFonts w:ascii="DengXian" w:eastAsia="DengXian" w:hAnsi="DengXian" w:cs="DengXian" w:hint="eastAsia"/>
          <w:sz w:val="18"/>
          <w:szCs w:val="18"/>
        </w:rPr>
        <w:t>：</w:t>
      </w:r>
      <w:r>
        <w:rPr>
          <w:rFonts w:ascii="DengXian" w:eastAsia="DengXian" w:hAnsi="DengXian" w:cs="DengXian" w:hint="eastAsia"/>
          <w:sz w:val="18"/>
          <w:szCs w:val="18"/>
        </w:rPr>
        <w:t>烫伤烧伤后不能涂牙膏或酱油！</w:t>
      </w:r>
    </w:p>
    <w:p w14:paraId="340DCC44" w14:textId="77777777" w:rsidR="00B00D7C" w:rsidRDefault="00B0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0620953" w14:textId="77777777" w:rsidR="00B00D7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1C0C669C" w14:textId="77777777" w:rsidR="00B00D7C" w:rsidRDefault="00B00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2C91DA7" w14:textId="77777777" w:rsidR="00B00D7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1883653D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03CF9946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现在还有人用这种偏方吗？</w:t>
      </w:r>
    </w:p>
    <w:p w14:paraId="4E37CA2D" w14:textId="77777777" w:rsidR="00B00D7C" w:rsidRDefault="00B00D7C">
      <w:pPr>
        <w:rPr>
          <w:rFonts w:ascii="DengXian" w:eastAsia="DengXian" w:hAnsi="DengXian" w:cs="DengXian"/>
          <w:sz w:val="18"/>
          <w:szCs w:val="18"/>
        </w:rPr>
      </w:pPr>
    </w:p>
    <w:p w14:paraId="4D53FF95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2A80CBCD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有，还不少，正确的处理方法确实还需要普及。</w:t>
      </w:r>
    </w:p>
    <w:p w14:paraId="2A1734B1" w14:textId="77777777" w:rsidR="00B00D7C" w:rsidRDefault="00B00D7C">
      <w:pPr>
        <w:rPr>
          <w:rFonts w:ascii="DengXian" w:eastAsia="DengXian" w:hAnsi="DengXian" w:cs="DengXian"/>
          <w:sz w:val="18"/>
          <w:szCs w:val="18"/>
        </w:rPr>
      </w:pPr>
    </w:p>
    <w:p w14:paraId="574D2D23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46C97274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那应该怎么办？</w:t>
      </w:r>
    </w:p>
    <w:p w14:paraId="3938A4B5" w14:textId="77777777" w:rsidR="00B00D7C" w:rsidRDefault="00B00D7C">
      <w:pPr>
        <w:rPr>
          <w:rFonts w:ascii="DengXian" w:eastAsia="DengXian" w:hAnsi="DengXian" w:cs="DengXian"/>
          <w:sz w:val="18"/>
          <w:szCs w:val="18"/>
        </w:rPr>
      </w:pPr>
    </w:p>
    <w:p w14:paraId="4D13820E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007125D0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用流动的冷水冲至少15分钟，严重的话尽快就医。</w:t>
      </w:r>
    </w:p>
    <w:p w14:paraId="0FC43E0F" w14:textId="77777777" w:rsidR="00B00D7C" w:rsidRDefault="00B00D7C">
      <w:pPr>
        <w:rPr>
          <w:rFonts w:ascii="DengXian" w:eastAsia="DengXian" w:hAnsi="DengXian" w:cs="DengXian"/>
          <w:sz w:val="18"/>
          <w:szCs w:val="18"/>
        </w:rPr>
      </w:pPr>
    </w:p>
    <w:p w14:paraId="768D8057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2D818C78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啊，我小时候烫伤了就是用牙膏涂的......</w:t>
      </w:r>
    </w:p>
    <w:p w14:paraId="5DF6A73E" w14:textId="77777777" w:rsidR="00B00D7C" w:rsidRDefault="00B00D7C">
      <w:pPr>
        <w:rPr>
          <w:rFonts w:ascii="DengXian" w:eastAsia="DengXian" w:hAnsi="DengXian" w:cs="DengXian"/>
          <w:sz w:val="18"/>
          <w:szCs w:val="18"/>
        </w:rPr>
      </w:pPr>
    </w:p>
    <w:p w14:paraId="5A7AD295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34ED8EE6" w14:textId="77777777" w:rsidR="00B00D7C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那还好你现在遇到我了。</w:t>
      </w:r>
    </w:p>
    <w:p w14:paraId="188FCF32" w14:textId="77777777" w:rsidR="00B00D7C" w:rsidRDefault="00B00D7C"/>
    <w:sectPr w:rsidR="00B0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175F0"/>
    <w:rsid w:val="001F2988"/>
    <w:rsid w:val="00301EE0"/>
    <w:rsid w:val="00450490"/>
    <w:rsid w:val="00464461"/>
    <w:rsid w:val="00476DDE"/>
    <w:rsid w:val="005B5832"/>
    <w:rsid w:val="006372B0"/>
    <w:rsid w:val="0075570F"/>
    <w:rsid w:val="00B00D7C"/>
    <w:rsid w:val="00FB564E"/>
    <w:rsid w:val="21BC53F1"/>
    <w:rsid w:val="6275513B"/>
    <w:rsid w:val="76C4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A317D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Luan</dc:creator>
  <cp:lastModifiedBy>Qinran Wang</cp:lastModifiedBy>
  <cp:revision>6</cp:revision>
  <dcterms:created xsi:type="dcterms:W3CDTF">2023-05-14T14:59:00Z</dcterms:created>
  <dcterms:modified xsi:type="dcterms:W3CDTF">2023-07-13T18:57:00Z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46C00B19A0804541A58F1DD72A3EA881_12</vt:lpwstr>
  </property>
</Properties>
</file>