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816D" w14:textId="77777777" w:rsidR="00790C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1FDAF97C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</w:p>
    <w:p w14:paraId="2EA1C295" w14:textId="6E19F95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我在《纪录片</w:t>
      </w:r>
      <w:r w:rsidR="00FA42D9">
        <w:rPr>
          <w:rFonts w:ascii="DengXian" w:eastAsia="DengXian" w:hAnsi="DengXian" w:cs="DengXian" w:hint="eastAsia"/>
          <w:sz w:val="18"/>
          <w:szCs w:val="18"/>
        </w:rPr>
        <w:t>：</w:t>
      </w:r>
      <w:r>
        <w:rPr>
          <w:rFonts w:ascii="DengXian" w:eastAsia="DengXian" w:hAnsi="DengXian" w:cs="DengXian" w:hint="eastAsia"/>
          <w:sz w:val="18"/>
          <w:szCs w:val="18"/>
        </w:rPr>
        <w:t>完美的医生》中的弹幕已经被评为精选，快来为我点赞吧！</w:t>
      </w:r>
    </w:p>
    <w:p w14:paraId="0EB296A0" w14:textId="77777777" w:rsidR="00790CE9" w:rsidRDefault="00790C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44934B4" w14:textId="77777777" w:rsidR="00790C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3777C4E8" w14:textId="77777777" w:rsidR="00790CE9" w:rsidRDefault="00790C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8C9BC8B" w14:textId="77777777" w:rsidR="00790C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3E52E62E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0D5549B5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哇！那你好棒棒哦，所以查医生发表了什么高论？</w:t>
      </w:r>
    </w:p>
    <w:p w14:paraId="1BF953D0" w14:textId="77777777" w:rsidR="00790CE9" w:rsidRDefault="00790CE9">
      <w:pPr>
        <w:rPr>
          <w:rFonts w:ascii="DengXian" w:eastAsia="DengXian" w:hAnsi="DengXian" w:cs="DengXian"/>
          <w:sz w:val="18"/>
          <w:szCs w:val="18"/>
        </w:rPr>
      </w:pPr>
    </w:p>
    <w:p w14:paraId="471108BC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7388FAA5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“医疗没有绝对，所以我们医生必须不断苦恼。”......但不能因为我告诉你了就不去点赞啊。</w:t>
      </w:r>
    </w:p>
    <w:p w14:paraId="690490C9" w14:textId="77777777" w:rsidR="00790CE9" w:rsidRDefault="00790CE9">
      <w:pPr>
        <w:rPr>
          <w:rFonts w:ascii="DengXian" w:eastAsia="DengXian" w:hAnsi="DengXian" w:cs="DengXian"/>
          <w:sz w:val="18"/>
          <w:szCs w:val="18"/>
        </w:rPr>
      </w:pPr>
    </w:p>
    <w:p w14:paraId="6F33712B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23896C05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怎么会有年近三旬的医生为了弹幕被精选的事发条朋友圈啊！！！</w:t>
      </w:r>
    </w:p>
    <w:p w14:paraId="6A01B6C8" w14:textId="77777777" w:rsidR="00790CE9" w:rsidRDefault="00790CE9">
      <w:pPr>
        <w:rPr>
          <w:rFonts w:ascii="DengXian" w:eastAsia="DengXian" w:hAnsi="DengXian" w:cs="DengXian"/>
          <w:sz w:val="18"/>
          <w:szCs w:val="18"/>
        </w:rPr>
      </w:pPr>
    </w:p>
    <w:p w14:paraId="5ECE14FC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2307EAD4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年近三旬和发表精选弹幕有什么必然联系吗？哦，还是有的，经历丰富的人，弹幕更容易被精选。</w:t>
      </w:r>
    </w:p>
    <w:p w14:paraId="01C89459" w14:textId="77777777" w:rsidR="00790CE9" w:rsidRDefault="00790CE9">
      <w:pPr>
        <w:rPr>
          <w:rFonts w:ascii="DengXian" w:eastAsia="DengXian" w:hAnsi="DengXian" w:cs="DengXian"/>
          <w:sz w:val="18"/>
          <w:szCs w:val="18"/>
        </w:rPr>
      </w:pPr>
    </w:p>
    <w:p w14:paraId="06EFB8D5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35927416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你竟然还发弹幕？我几乎从来不开弹幕......</w:t>
      </w:r>
    </w:p>
    <w:p w14:paraId="4E7C3D02" w14:textId="77777777" w:rsidR="00790CE9" w:rsidRDefault="00790CE9">
      <w:pPr>
        <w:rPr>
          <w:rFonts w:ascii="DengXian" w:eastAsia="DengXian" w:hAnsi="DengXian" w:cs="DengXian"/>
          <w:sz w:val="18"/>
          <w:szCs w:val="18"/>
        </w:rPr>
      </w:pPr>
    </w:p>
    <w:p w14:paraId="0F3D5C28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4005299F" w14:textId="77777777" w:rsidR="00790CE9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替你可惜。但现在打开弹幕观看纪录片，点赞精选，一切都还来得及。</w:t>
      </w:r>
    </w:p>
    <w:p w14:paraId="211A905B" w14:textId="77777777" w:rsidR="00790CE9" w:rsidRDefault="00790CE9"/>
    <w:sectPr w:rsidR="0079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0D5337"/>
    <w:rsid w:val="001F2988"/>
    <w:rsid w:val="00301EE0"/>
    <w:rsid w:val="00450490"/>
    <w:rsid w:val="00464461"/>
    <w:rsid w:val="004E38AB"/>
    <w:rsid w:val="0075570F"/>
    <w:rsid w:val="00790CE9"/>
    <w:rsid w:val="00FA42D9"/>
    <w:rsid w:val="00FB564E"/>
    <w:rsid w:val="00FD6FFA"/>
    <w:rsid w:val="0E80672B"/>
    <w:rsid w:val="630045CE"/>
    <w:rsid w:val="739B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2F111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Luan</dc:creator>
  <cp:lastModifiedBy>Qinran Wang</cp:lastModifiedBy>
  <cp:revision>6</cp:revision>
  <dcterms:created xsi:type="dcterms:W3CDTF">2023-05-14T14:59:00Z</dcterms:created>
  <dcterms:modified xsi:type="dcterms:W3CDTF">2023-07-13T18:58:00Z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39F3AB0A5E4949808070D86BC9D4FA48_12</vt:lpwstr>
  </property>
</Properties>
</file>