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接到一个电话，说我上大学时欠了网贷。这么老套的骗局居然还有人用？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 xml:space="preserve">这也太老套了，真的会有人上当吗？ 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难说，所以我反映给了反诈中心。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哈哈，他们也不看看诈骗对象是谁！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那是，看来未婚妻对我的认识越来越深入了。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骗子也要学会与时俱进啊。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我反映给了反诈中心，所以他们没机会了。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97E3B"/>
    <w:rsid w:val="000C1D98"/>
    <w:rsid w:val="001F2988"/>
    <w:rsid w:val="00301EE0"/>
    <w:rsid w:val="00450490"/>
    <w:rsid w:val="00464461"/>
    <w:rsid w:val="005977FF"/>
    <w:rsid w:val="0075570F"/>
    <w:rsid w:val="00AB68C3"/>
    <w:rsid w:val="00AD33F4"/>
    <w:rsid w:val="00FB564E"/>
    <w:rsid w:val="3D01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188</Characters>
  <Lines>1</Lines>
  <Paragraphs>1</Paragraphs>
  <TotalTime>0</TotalTime>
  <ScaleCrop>false</ScaleCrop>
  <LinksUpToDate>false</LinksUpToDate>
  <CharactersWithSpaces>189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2023-07-10T01:56:15Z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9327701427D74DE386847F218E110A3D_12</vt:lpwstr>
  </property>
</Properties>
</file>