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双层观光巴士的浪漫，只有晚风、未婚妻和Charlie知道。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当然啦，因为这辆观光巴士被你包了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。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这只是浪漫计划的一小部分而已，更重要的是属于我们的风景。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我发现了一棵臭美的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“</w:t>
      </w:r>
      <w:r>
        <w:rPr>
          <w:rFonts w:hint="eastAsia" w:ascii="等线" w:hAnsi="等线" w:eastAsia="等线" w:cs="等线"/>
          <w:sz w:val="18"/>
          <w:szCs w:val="18"/>
        </w:rPr>
        <w:t>向风葵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”</w:t>
      </w:r>
      <w:r>
        <w:rPr>
          <w:rFonts w:hint="eastAsia" w:ascii="等线" w:hAnsi="等线" w:eastAsia="等线" w:cs="等线"/>
          <w:sz w:val="18"/>
          <w:szCs w:val="18"/>
        </w:rPr>
        <w:t>！为了发型，不停转头，哈哈哈。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看起来你很满意这棵植物的存在。那什么时候再和"向风葵"一起巴士出游？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说起来为什么要在双层巴士观光？难不成查医生最近投资了旅游业......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为了方便和未婚妻体验公路旅游。不过投资旅游业......好主意，以后就可以车队出游了。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F859D3"/>
    <w:rsid w:val="00DF76BB"/>
    <w:rsid w:val="00F859D3"/>
    <w:rsid w:val="0697523B"/>
    <w:rsid w:val="081C4546"/>
    <w:rsid w:val="0F4A6972"/>
    <w:rsid w:val="0FAB1A88"/>
    <w:rsid w:val="107D4A36"/>
    <w:rsid w:val="1120684E"/>
    <w:rsid w:val="198D7177"/>
    <w:rsid w:val="19B01685"/>
    <w:rsid w:val="1B1D1F27"/>
    <w:rsid w:val="1F327086"/>
    <w:rsid w:val="253E7DAD"/>
    <w:rsid w:val="28FB4482"/>
    <w:rsid w:val="2BA0480F"/>
    <w:rsid w:val="30B71422"/>
    <w:rsid w:val="339D0A9B"/>
    <w:rsid w:val="340F607A"/>
    <w:rsid w:val="34FF423F"/>
    <w:rsid w:val="35CD6980"/>
    <w:rsid w:val="39D23B7A"/>
    <w:rsid w:val="3D045780"/>
    <w:rsid w:val="3E296CB1"/>
    <w:rsid w:val="452C580B"/>
    <w:rsid w:val="48025873"/>
    <w:rsid w:val="4F754A92"/>
    <w:rsid w:val="54A37ABB"/>
    <w:rsid w:val="55AA50D7"/>
    <w:rsid w:val="56300508"/>
    <w:rsid w:val="576F0EBA"/>
    <w:rsid w:val="5D8F1E0D"/>
    <w:rsid w:val="6CAE27D9"/>
    <w:rsid w:val="703C4B72"/>
    <w:rsid w:val="705E1483"/>
    <w:rsid w:val="73893DB8"/>
    <w:rsid w:val="74BB535F"/>
    <w:rsid w:val="7BC31B3E"/>
    <w:rsid w:val="7FF7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249</Words>
  <Characters>284</Characters>
  <Lines>2</Lines>
  <Paragraphs>1</Paragraphs>
  <TotalTime>0</TotalTime>
  <ScaleCrop>false</ScaleCrop>
  <LinksUpToDate>false</LinksUpToDate>
  <CharactersWithSpaces>285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2023-05-08T14:28:00Z</dcterms:created>
  <dc:creator>Lenovo</dc:creator>
  <cp:lastModifiedBy>╰つ浅浅笑</cp:lastModifiedBy>
  <dcterms:modified xsi:type="dcterms:W3CDTF">2023-07-09T06:30:50Z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11AB0F255D2540F8966C0F6AED926C53_12</vt:lpwstr>
  </property>
</Properties>
</file>