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9563" w14:textId="3EC055C3" w:rsidR="003B7426" w:rsidRDefault="003B7426">
      <w:r>
        <w:rPr>
          <w:rFonts w:hint="eastAsia"/>
        </w:rPr>
        <w:t>朋友圈内容</w:t>
      </w:r>
      <w:r w:rsidR="00091776">
        <w:t>:</w:t>
      </w:r>
    </w:p>
    <w:p w14:paraId="5951FC17" w14:textId="73A6FE04" w:rsidR="003B7426" w:rsidRDefault="003B7426">
      <w:r>
        <w:rPr>
          <w:rFonts w:hint="eastAsia"/>
        </w:rPr>
        <w:t>查理苏</w:t>
      </w:r>
      <w:r w:rsidR="00091776">
        <w:rPr>
          <w:rFonts w:hint="eastAsia"/>
        </w:rPr>
        <w:t>:</w:t>
      </w:r>
    </w:p>
    <w:p w14:paraId="18EE1974" w14:textId="41928313" w:rsidR="003B7426" w:rsidRDefault="000A044F">
      <w:r>
        <w:rPr>
          <w:rFonts w:hint="eastAsia"/>
        </w:rPr>
        <w:t>承载希望，健康启程。</w:t>
      </w:r>
    </w:p>
    <w:p w14:paraId="522405D8" w14:textId="77777777" w:rsidR="009502C5" w:rsidRDefault="009502C5"/>
    <w:p w14:paraId="01CC0D81" w14:textId="686BDA09" w:rsidR="009502C5" w:rsidRDefault="009502C5">
      <w:r>
        <w:rPr>
          <w:rFonts w:hint="eastAsia"/>
        </w:rPr>
        <w:t>照片</w:t>
      </w:r>
      <w:r w:rsidR="00091776">
        <w:rPr>
          <w:rFonts w:hint="eastAsia"/>
        </w:rPr>
        <w:t>:</w:t>
      </w:r>
      <w:r>
        <w:rPr>
          <w:rFonts w:hint="eastAsia"/>
        </w:rPr>
        <w:t>否</w:t>
      </w:r>
    </w:p>
    <w:p w14:paraId="35B24BEC" w14:textId="77777777" w:rsidR="009502C5" w:rsidRDefault="009502C5"/>
    <w:p w14:paraId="6488D762" w14:textId="0C986B68" w:rsidR="009502C5" w:rsidRDefault="009502C5">
      <w:r>
        <w:rPr>
          <w:rFonts w:hint="eastAsia"/>
        </w:rPr>
        <w:t>评论内容</w:t>
      </w:r>
      <w:r w:rsidR="00091776">
        <w:rPr>
          <w:rFonts w:hint="eastAsia"/>
        </w:rPr>
        <w:t>:</w:t>
      </w:r>
    </w:p>
    <w:p w14:paraId="39E9E81F" w14:textId="62F02D57" w:rsidR="009502C5" w:rsidRDefault="00594280">
      <w:r>
        <w:t>c</w:t>
      </w:r>
      <w:r w:rsidR="009502C5">
        <w:rPr>
          <w:rFonts w:hint="eastAsia"/>
        </w:rPr>
        <w:t>hoi</w:t>
      </w:r>
      <w:r>
        <w:rPr>
          <w:rFonts w:hint="eastAsia"/>
        </w:rPr>
        <w:t>c</w:t>
      </w:r>
      <w:r w:rsidR="009502C5">
        <w:rPr>
          <w:rFonts w:hint="eastAsia"/>
        </w:rPr>
        <w:t>e</w:t>
      </w:r>
      <w:r w:rsidR="00A12B50">
        <w:t>:0</w:t>
      </w:r>
    </w:p>
    <w:p w14:paraId="3E23365F" w14:textId="77777777" w:rsidR="00FF32B4" w:rsidRDefault="00A12B50">
      <w:r>
        <w:rPr>
          <w:rFonts w:hint="eastAsia"/>
        </w:rPr>
        <w:t>我</w:t>
      </w:r>
      <w:r>
        <w:t>:</w:t>
      </w:r>
    </w:p>
    <w:p w14:paraId="1F68AF79" w14:textId="6F878C6D" w:rsidR="00A12B50" w:rsidRDefault="00A12B50">
      <w:r>
        <w:rPr>
          <w:rFonts w:hint="eastAsia"/>
        </w:rPr>
        <w:t>你居然发了句正常的话，这真是件不正常的事儿</w:t>
      </w:r>
      <w:r w:rsidR="00FF32B4">
        <w:rPr>
          <w:rFonts w:hint="eastAsia"/>
        </w:rPr>
        <w:t>，希望你以后多多这么说话！</w:t>
      </w:r>
    </w:p>
    <w:p w14:paraId="0AF53B2A" w14:textId="77777777" w:rsidR="00FF32B4" w:rsidRDefault="00FF32B4"/>
    <w:p w14:paraId="4A18E2DC" w14:textId="6D8D0D61" w:rsidR="00FF32B4" w:rsidRDefault="00FF32B4">
      <w:r>
        <w:rPr>
          <w:rFonts w:hint="eastAsia"/>
        </w:rPr>
        <w:t>查理苏回复我</w:t>
      </w:r>
      <w:r>
        <w:t>:</w:t>
      </w:r>
    </w:p>
    <w:p w14:paraId="62FDC41B" w14:textId="69B25B6D" w:rsidR="00FF32B4" w:rsidRDefault="00EC02CB">
      <w:r>
        <w:rPr>
          <w:rFonts w:hint="eastAsia"/>
        </w:rPr>
        <w:t>这么想跟我说话？给你这个机会，来吧。</w:t>
      </w:r>
    </w:p>
    <w:p w14:paraId="5EC3BCFB" w14:textId="77777777" w:rsidR="00EC02CB" w:rsidRDefault="00EC02CB"/>
    <w:p w14:paraId="27AA0D4D" w14:textId="5E42F03D" w:rsidR="00EC02CB" w:rsidRDefault="00594280">
      <w:r>
        <w:t>c</w:t>
      </w:r>
      <w:r w:rsidR="00EC02CB">
        <w:rPr>
          <w:rFonts w:hint="eastAsia"/>
        </w:rPr>
        <w:t>hoi</w:t>
      </w:r>
      <w:r>
        <w:rPr>
          <w:rFonts w:hint="eastAsia"/>
        </w:rPr>
        <w:t>c</w:t>
      </w:r>
      <w:r w:rsidR="00EC02CB">
        <w:rPr>
          <w:rFonts w:hint="eastAsia"/>
        </w:rPr>
        <w:t>e</w:t>
      </w:r>
      <w:r w:rsidR="00704F23">
        <w:t>:1</w:t>
      </w:r>
    </w:p>
    <w:p w14:paraId="0E15B018" w14:textId="4E5D29FB" w:rsidR="00704F23" w:rsidRDefault="00704F23">
      <w:r>
        <w:rPr>
          <w:rFonts w:hint="eastAsia"/>
        </w:rPr>
        <w:t>我</w:t>
      </w:r>
      <w:r w:rsidR="00091776">
        <w:rPr>
          <w:rFonts w:hint="eastAsia"/>
        </w:rPr>
        <w:t>:</w:t>
      </w:r>
    </w:p>
    <w:p w14:paraId="594876A3" w14:textId="246A2908" w:rsidR="00704F23" w:rsidRDefault="00704F23">
      <w:r>
        <w:rPr>
          <w:rFonts w:hint="eastAsia"/>
        </w:rPr>
        <w:t>赛尔苏斯加油！</w:t>
      </w:r>
    </w:p>
    <w:p w14:paraId="115DB893" w14:textId="77777777" w:rsidR="00704F23" w:rsidRDefault="00704F23"/>
    <w:p w14:paraId="39E3F2C4" w14:textId="67205AAC" w:rsidR="00704F23" w:rsidRDefault="00704F23">
      <w:r>
        <w:rPr>
          <w:rFonts w:hint="eastAsia"/>
        </w:rPr>
        <w:t>查理苏回复我</w:t>
      </w:r>
      <w:r w:rsidR="00091776">
        <w:rPr>
          <w:rFonts w:hint="eastAsia"/>
        </w:rPr>
        <w:t>:</w:t>
      </w:r>
    </w:p>
    <w:p w14:paraId="20628212" w14:textId="0B8D543A" w:rsidR="00704F23" w:rsidRDefault="00704F23">
      <w:r>
        <w:rPr>
          <w:rFonts w:hint="eastAsia"/>
        </w:rPr>
        <w:t>已经开溜的人喊加油有什么用。关键是有我在，懂吗？</w:t>
      </w:r>
    </w:p>
    <w:p w14:paraId="33C873E3" w14:textId="77777777" w:rsidR="00704F23" w:rsidRDefault="00704F23"/>
    <w:p w14:paraId="5F34B759" w14:textId="37145E4A" w:rsidR="00704F23" w:rsidRDefault="00594280">
      <w:r>
        <w:t>c</w:t>
      </w:r>
      <w:r w:rsidR="00420CC8">
        <w:rPr>
          <w:rFonts w:hint="eastAsia"/>
        </w:rPr>
        <w:t>hoi</w:t>
      </w:r>
      <w:r>
        <w:rPr>
          <w:rFonts w:hint="eastAsia"/>
        </w:rPr>
        <w:t>c</w:t>
      </w:r>
      <w:r w:rsidR="00420CC8">
        <w:rPr>
          <w:rFonts w:hint="eastAsia"/>
        </w:rPr>
        <w:t>e</w:t>
      </w:r>
      <w:r w:rsidR="00091776">
        <w:t>:</w:t>
      </w:r>
      <w:r w:rsidR="00420CC8">
        <w:t>2</w:t>
      </w:r>
    </w:p>
    <w:p w14:paraId="76E39803" w14:textId="37B3C98E" w:rsidR="00420CC8" w:rsidRDefault="00420CC8">
      <w:r>
        <w:rPr>
          <w:rFonts w:hint="eastAsia"/>
        </w:rPr>
        <w:t>我</w:t>
      </w:r>
      <w:r w:rsidR="00091776">
        <w:rPr>
          <w:rFonts w:hint="eastAsia"/>
        </w:rPr>
        <w:t>:</w:t>
      </w:r>
    </w:p>
    <w:p w14:paraId="69987E76" w14:textId="002CE507" w:rsidR="00420CC8" w:rsidRDefault="00420CC8">
      <w:r>
        <w:rPr>
          <w:rFonts w:hint="eastAsia"/>
        </w:rPr>
        <w:t>？！</w:t>
      </w:r>
    </w:p>
    <w:p w14:paraId="1F3E8313" w14:textId="77777777" w:rsidR="00420CC8" w:rsidRDefault="00420CC8"/>
    <w:p w14:paraId="2DB92ADB" w14:textId="07481412" w:rsidR="00420CC8" w:rsidRDefault="00420CC8">
      <w:r>
        <w:rPr>
          <w:rFonts w:hint="eastAsia"/>
        </w:rPr>
        <w:t>查理苏回复我</w:t>
      </w:r>
      <w:r w:rsidR="00091776">
        <w:rPr>
          <w:rFonts w:hint="eastAsia"/>
        </w:rPr>
        <w:t>:</w:t>
      </w:r>
    </w:p>
    <w:p w14:paraId="40BDD821" w14:textId="78A3CB6F" w:rsidR="00420CC8" w:rsidRDefault="00420CC8">
      <w:r>
        <w:rPr>
          <w:rFonts w:hint="eastAsia"/>
        </w:rPr>
        <w:t>看来我只是简单发个援助标语，</w:t>
      </w:r>
      <w:r w:rsidR="00091776">
        <w:rPr>
          <w:rFonts w:hint="eastAsia"/>
        </w:rPr>
        <w:t>都让你深深折服了。</w:t>
      </w:r>
    </w:p>
    <w:p w14:paraId="29843EA0" w14:textId="77777777" w:rsidR="000A044F" w:rsidRDefault="000A044F"/>
    <w:sectPr w:rsidR="000A0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26"/>
    <w:rsid w:val="00091776"/>
    <w:rsid w:val="000A044F"/>
    <w:rsid w:val="003B7426"/>
    <w:rsid w:val="00420CC8"/>
    <w:rsid w:val="00594280"/>
    <w:rsid w:val="00704F23"/>
    <w:rsid w:val="009502C5"/>
    <w:rsid w:val="00A12B50"/>
    <w:rsid w:val="00EC02CB"/>
    <w:rsid w:val="00FF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1360D"/>
  <w15:chartTrackingRefBased/>
  <w15:docId w15:val="{2F50EE20-9E7F-6D4D-A63D-BDD81381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Wang</dc:creator>
  <cp:keywords/>
  <dc:description/>
  <cp:lastModifiedBy>Wen Wang</cp:lastModifiedBy>
  <cp:revision>3</cp:revision>
  <dcterms:created xsi:type="dcterms:W3CDTF">2023-07-08T23:12:00Z</dcterms:created>
  <dcterms:modified xsi:type="dcterms:W3CDTF">2023-07-12T23:16:00Z</dcterms:modified>
</cp:coreProperties>
</file>