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30E2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7F4B2517" w14:textId="71C10F25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 w:hint="eastAsia"/>
          <w:kern w:val="0"/>
          <w:sz w:val="18"/>
          <w:szCs w:val="18"/>
        </w:rPr>
        <w:t>查</w:t>
      </w:r>
      <w:r w:rsidRPr="00146C49">
        <w:rPr>
          <w:rFonts w:asciiTheme="minorEastAsia" w:hAnsiTheme="minorEastAsia" w:cs="Helvetica"/>
          <w:kern w:val="0"/>
          <w:sz w:val="18"/>
          <w:szCs w:val="18"/>
        </w:rPr>
        <w:t>理苏</w:t>
      </w:r>
      <w:r w:rsidR="00146C49"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00DADF24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塞尔苏斯对我而言已经是一个陌生的国度了。</w:t>
      </w:r>
    </w:p>
    <w:p w14:paraId="67AF1E40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428639A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146C49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5C81F4E4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09CC8E4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146C49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19D3822F" w14:textId="1C177138" w:rsidR="00A17358" w:rsidRPr="00146C49" w:rsidRDefault="00CA6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D77B07" w:rsidRPr="00146C49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146C49">
        <w:rPr>
          <w:rFonts w:asciiTheme="minorEastAsia" w:hAnsiTheme="minorEastAsia" w:cs="Helvetica"/>
          <w:kern w:val="0"/>
          <w:sz w:val="18"/>
          <w:szCs w:val="18"/>
        </w:rPr>
        <w:t>:0</w:t>
      </w:r>
      <w:r w:rsidR="00D77B07" w:rsidRPr="00146C49">
        <w:rPr>
          <w:rFonts w:asciiTheme="minorEastAsia" w:hAnsiTheme="minorEastAsia" w:cs="DengXian" w:hint="eastAsia"/>
          <w:sz w:val="18"/>
          <w:szCs w:val="18"/>
        </w:rPr>
        <w:br/>
      </w:r>
      <w:r w:rsidR="00D77B07" w:rsidRPr="00146C49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236171F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不管怎么说，大家总算是安全到家了</w:t>
      </w:r>
      <w:r w:rsidRPr="00146C49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</w:p>
    <w:p w14:paraId="5021E1A1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3ED9CC28" w14:textId="74F7D42D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4479FF3C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嗯，只有这一点还算令人满意。</w:t>
      </w:r>
    </w:p>
    <w:p w14:paraId="17417F6F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6C2889C" w14:textId="417E6228" w:rsidR="00A17358" w:rsidRPr="00146C49" w:rsidRDefault="00CA6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D77B07" w:rsidRPr="00146C49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146C49">
        <w:rPr>
          <w:rFonts w:asciiTheme="minorEastAsia" w:hAnsiTheme="minorEastAsia" w:cs="Helvetica"/>
          <w:kern w:val="0"/>
          <w:sz w:val="18"/>
          <w:szCs w:val="18"/>
        </w:rPr>
        <w:t>1</w:t>
      </w:r>
      <w:r w:rsidR="00D77B07" w:rsidRPr="00146C49">
        <w:rPr>
          <w:rFonts w:asciiTheme="minorEastAsia" w:hAnsiTheme="minorEastAsia" w:cs="DengXian" w:hint="eastAsia"/>
          <w:sz w:val="18"/>
          <w:szCs w:val="18"/>
        </w:rPr>
        <w:br/>
      </w:r>
      <w:r w:rsidR="00D77B07" w:rsidRPr="00146C49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2FFFA6DC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不让我们入境也太气人了！</w:t>
      </w:r>
    </w:p>
    <w:p w14:paraId="7DB105C2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B36DA64" w14:textId="67C5040F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5264EBFE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别生气，不让我们入境是他们的损失。</w:t>
      </w:r>
    </w:p>
    <w:p w14:paraId="04BE5BEC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15D92EC0" w14:textId="14FA5F4D" w:rsidR="00A17358" w:rsidRPr="00146C49" w:rsidRDefault="00CA6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D77B07" w:rsidRPr="00146C49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146C49">
        <w:rPr>
          <w:rFonts w:asciiTheme="minorEastAsia" w:hAnsiTheme="minorEastAsia" w:cs="Helvetica"/>
          <w:kern w:val="0"/>
          <w:sz w:val="18"/>
          <w:szCs w:val="18"/>
        </w:rPr>
        <w:t>:2</w:t>
      </w:r>
      <w:r w:rsidR="00D77B07" w:rsidRPr="00146C49">
        <w:rPr>
          <w:rFonts w:asciiTheme="minorEastAsia" w:hAnsiTheme="minorEastAsia" w:cs="DengXian" w:hint="eastAsia"/>
          <w:sz w:val="18"/>
          <w:szCs w:val="18"/>
        </w:rPr>
        <w:br/>
      </w:r>
      <w:r w:rsidR="00D77B07" w:rsidRPr="00146C49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47E33033" w14:textId="77777777" w:rsidR="00A17358" w:rsidRPr="00146C49" w:rsidRDefault="00D77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在Maggie家的时候，我的反应应该再快一些的</w:t>
      </w:r>
      <w:r w:rsidRPr="00146C49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</w:p>
    <w:p w14:paraId="71BCF40F" w14:textId="77777777" w:rsidR="00A17358" w:rsidRPr="00146C49" w:rsidRDefault="00A1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78EBD3FD" w14:textId="66180D91" w:rsidR="00A17358" w:rsidRPr="00146C49" w:rsidRDefault="00D77B07">
      <w:pPr>
        <w:rPr>
          <w:rFonts w:asciiTheme="minorEastAsia" w:hAnsiTheme="minorEastAsia" w:cs="Helvetica"/>
          <w:kern w:val="0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146C49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A308A5F" w14:textId="77777777" w:rsidR="00A17358" w:rsidRPr="00146C49" w:rsidRDefault="00D77B07">
      <w:pPr>
        <w:rPr>
          <w:rFonts w:asciiTheme="minorEastAsia" w:hAnsiTheme="minorEastAsia"/>
          <w:sz w:val="18"/>
          <w:szCs w:val="18"/>
        </w:rPr>
      </w:pPr>
      <w:r w:rsidRPr="00146C49">
        <w:rPr>
          <w:rFonts w:asciiTheme="minorEastAsia" w:hAnsiTheme="minorEastAsia" w:cs="Helvetica"/>
          <w:kern w:val="0"/>
          <w:sz w:val="18"/>
          <w:szCs w:val="18"/>
        </w:rPr>
        <w:t>别苛责自己，关心则乱这个词也同样适用于你。</w:t>
      </w:r>
    </w:p>
    <w:sectPr w:rsidR="00A17358" w:rsidRPr="0014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953859"/>
    <w:rsid w:val="00146C49"/>
    <w:rsid w:val="00953859"/>
    <w:rsid w:val="009A6715"/>
    <w:rsid w:val="00A17358"/>
    <w:rsid w:val="00B41066"/>
    <w:rsid w:val="00CA6E20"/>
    <w:rsid w:val="00D77B07"/>
    <w:rsid w:val="132C6B33"/>
    <w:rsid w:val="1CF924F3"/>
    <w:rsid w:val="36CB0F18"/>
    <w:rsid w:val="6B45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7F0D0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3</cp:revision>
  <dcterms:created xsi:type="dcterms:W3CDTF">2023-07-08T23:36:00Z</dcterms:created>
  <dcterms:modified xsi:type="dcterms:W3CDTF">2023-07-12T23:17:00Z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2E0F08D10A3D4F729D589D7DD65E3FCC_12</vt:lpwstr>
  </property>
</Properties>
</file>