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F5F5" w14:textId="4CC2FA02" w:rsidR="00960BBF" w:rsidRDefault="00960BBF">
      <w:r>
        <w:rPr>
          <w:rFonts w:hint="eastAsia"/>
        </w:rPr>
        <w:t>朋友圈内容</w:t>
      </w:r>
      <w:r w:rsidR="0086403E">
        <w:t>:</w:t>
      </w:r>
    </w:p>
    <w:p w14:paraId="5D04A94C" w14:textId="6EFDF7E4" w:rsidR="00960BBF" w:rsidRDefault="00960BBF">
      <w:r>
        <w:rPr>
          <w:rFonts w:hint="eastAsia"/>
        </w:rPr>
        <w:t>查理苏</w:t>
      </w:r>
      <w:r w:rsidR="0086403E">
        <w:rPr>
          <w:rFonts w:hint="eastAsia"/>
        </w:rPr>
        <w:t>:</w:t>
      </w:r>
    </w:p>
    <w:p w14:paraId="3053F950" w14:textId="0C63BA2B" w:rsidR="00960BBF" w:rsidRDefault="00C04F2F">
      <w:r>
        <w:rPr>
          <w:rFonts w:hint="eastAsia"/>
        </w:rPr>
        <w:t>服务生和医生这两种职业之间倒是有不少共通之处。</w:t>
      </w:r>
    </w:p>
    <w:p w14:paraId="682DB6BF" w14:textId="77777777" w:rsidR="00C04F2F" w:rsidRDefault="00C04F2F"/>
    <w:p w14:paraId="581C0CDA" w14:textId="201BC584" w:rsidR="00960BBF" w:rsidRDefault="00960BBF">
      <w:r>
        <w:rPr>
          <w:rFonts w:hint="eastAsia"/>
        </w:rPr>
        <w:t>照片</w:t>
      </w:r>
      <w:r w:rsidR="0086403E">
        <w:rPr>
          <w:rFonts w:hint="eastAsia"/>
        </w:rPr>
        <w:t>:</w:t>
      </w:r>
      <w:r>
        <w:rPr>
          <w:rFonts w:hint="eastAsia"/>
        </w:rPr>
        <w:t>否</w:t>
      </w:r>
    </w:p>
    <w:p w14:paraId="27008456" w14:textId="77777777" w:rsidR="00960BBF" w:rsidRDefault="00960BBF"/>
    <w:p w14:paraId="3E653191" w14:textId="64750AC7" w:rsidR="00960BBF" w:rsidRDefault="00960BBF">
      <w:r>
        <w:rPr>
          <w:rFonts w:hint="eastAsia"/>
        </w:rPr>
        <w:t>评论内容</w:t>
      </w:r>
      <w:r w:rsidR="0086403E">
        <w:rPr>
          <w:rFonts w:hint="eastAsia"/>
        </w:rPr>
        <w:t>:</w:t>
      </w:r>
    </w:p>
    <w:p w14:paraId="572DCC11" w14:textId="588B489A" w:rsidR="00C04F2F" w:rsidRDefault="00EC0F7F">
      <w:r>
        <w:t>c</w:t>
      </w:r>
      <w:r w:rsidR="00C04F2F">
        <w:rPr>
          <w:rFonts w:hint="eastAsia"/>
        </w:rPr>
        <w:t>hoice</w:t>
      </w:r>
      <w:r w:rsidR="0086403E">
        <w:t>:0</w:t>
      </w:r>
    </w:p>
    <w:p w14:paraId="0D95014C" w14:textId="5C47855C" w:rsidR="00C04F2F" w:rsidRDefault="00C04F2F">
      <w:r>
        <w:rPr>
          <w:rFonts w:hint="eastAsia"/>
        </w:rPr>
        <w:t>我</w:t>
      </w:r>
      <w:r w:rsidR="0086403E">
        <w:rPr>
          <w:rFonts w:hint="eastAsia"/>
        </w:rPr>
        <w:t>:</w:t>
      </w:r>
    </w:p>
    <w:p w14:paraId="0570F27D" w14:textId="02BBA734" w:rsidR="00C04F2F" w:rsidRDefault="00C04F2F">
      <w:r>
        <w:rPr>
          <w:rFonts w:hint="eastAsia"/>
        </w:rPr>
        <w:t>诶？比如呢？</w:t>
      </w:r>
    </w:p>
    <w:p w14:paraId="4280683D" w14:textId="77777777" w:rsidR="00C04F2F" w:rsidRDefault="00C04F2F"/>
    <w:p w14:paraId="5368A7E0" w14:textId="3ED41441" w:rsidR="00C04F2F" w:rsidRDefault="00C04F2F">
      <w:r>
        <w:rPr>
          <w:rFonts w:hint="eastAsia"/>
        </w:rPr>
        <w:t>查理苏回复我</w:t>
      </w:r>
      <w:r w:rsidR="0086403E">
        <w:rPr>
          <w:rFonts w:hint="eastAsia"/>
        </w:rPr>
        <w:t>:</w:t>
      </w:r>
    </w:p>
    <w:p w14:paraId="0366E8AB" w14:textId="0756BE14" w:rsidR="00C04F2F" w:rsidRDefault="003D1776">
      <w:r>
        <w:rPr>
          <w:rFonts w:hint="eastAsia"/>
        </w:rPr>
        <w:t>比如，都需要做到极致的细心、耐心和专心。</w:t>
      </w:r>
    </w:p>
    <w:p w14:paraId="549E77B4" w14:textId="77777777" w:rsidR="003D1776" w:rsidRDefault="003D1776"/>
    <w:p w14:paraId="1853E88D" w14:textId="60CC5074" w:rsidR="003D1776" w:rsidRDefault="00EC0F7F">
      <w:r>
        <w:t>c</w:t>
      </w:r>
      <w:r w:rsidR="003D1776">
        <w:rPr>
          <w:rFonts w:hint="eastAsia"/>
        </w:rPr>
        <w:t>hoice</w:t>
      </w:r>
      <w:r w:rsidR="0086403E">
        <w:t>:1</w:t>
      </w:r>
    </w:p>
    <w:p w14:paraId="3A51FFB7" w14:textId="1EA81F7E" w:rsidR="003D1776" w:rsidRDefault="003D1776">
      <w:r>
        <w:rPr>
          <w:rFonts w:hint="eastAsia"/>
        </w:rPr>
        <w:t>我</w:t>
      </w:r>
      <w:r w:rsidR="0086403E">
        <w:rPr>
          <w:rFonts w:hint="eastAsia"/>
        </w:rPr>
        <w:t>:</w:t>
      </w:r>
    </w:p>
    <w:p w14:paraId="146AC35E" w14:textId="2B7A10A8" w:rsidR="003D1776" w:rsidRDefault="003D1776">
      <w:r>
        <w:rPr>
          <w:rFonts w:hint="eastAsia"/>
        </w:rPr>
        <w:t>难怪你扮演服务生的时候还挺游刃有余～</w:t>
      </w:r>
    </w:p>
    <w:p w14:paraId="4CF66147" w14:textId="77777777" w:rsidR="003D1776" w:rsidRDefault="003D1776"/>
    <w:p w14:paraId="23F9AB9E" w14:textId="32CCE8F6" w:rsidR="003D1776" w:rsidRDefault="003D1776">
      <w:r>
        <w:rPr>
          <w:rFonts w:hint="eastAsia"/>
        </w:rPr>
        <w:t>查理苏回复我</w:t>
      </w:r>
      <w:r w:rsidR="0086403E">
        <w:rPr>
          <w:rFonts w:hint="eastAsia"/>
        </w:rPr>
        <w:t>:</w:t>
      </w:r>
    </w:p>
    <w:p w14:paraId="10C1CAAC" w14:textId="319953C1" w:rsidR="003D1776" w:rsidRDefault="003D1776">
      <w:r>
        <w:rPr>
          <w:rFonts w:hint="eastAsia"/>
        </w:rPr>
        <w:t>嗯哼，看来未婚妻对我的服务很满意，不如今晚再深度体验一下？</w:t>
      </w:r>
    </w:p>
    <w:p w14:paraId="3E563207" w14:textId="77777777" w:rsidR="003D1776" w:rsidRDefault="003D1776"/>
    <w:p w14:paraId="60A43FA0" w14:textId="7B9E1481" w:rsidR="003D1776" w:rsidRDefault="00EC0F7F">
      <w:r>
        <w:t>c</w:t>
      </w:r>
      <w:r w:rsidR="003D1776">
        <w:rPr>
          <w:rFonts w:hint="eastAsia"/>
        </w:rPr>
        <w:t>hoice</w:t>
      </w:r>
      <w:r w:rsidR="0086403E">
        <w:t>:2</w:t>
      </w:r>
    </w:p>
    <w:p w14:paraId="4A693B64" w14:textId="79595210" w:rsidR="003D1776" w:rsidRDefault="003D1776">
      <w:r>
        <w:rPr>
          <w:rFonts w:hint="eastAsia"/>
        </w:rPr>
        <w:t>我</w:t>
      </w:r>
      <w:r w:rsidR="0086403E">
        <w:rPr>
          <w:rFonts w:hint="eastAsia"/>
        </w:rPr>
        <w:t>:</w:t>
      </w:r>
    </w:p>
    <w:p w14:paraId="727E621E" w14:textId="33864EFB" w:rsidR="003D1776" w:rsidRDefault="003D1776">
      <w:r>
        <w:rPr>
          <w:rFonts w:hint="eastAsia"/>
        </w:rPr>
        <w:t>这么说，扮演服务生应该很累吧，今天幸苦啦！</w:t>
      </w:r>
    </w:p>
    <w:p w14:paraId="4513D383" w14:textId="77777777" w:rsidR="003D1776" w:rsidRDefault="003D1776"/>
    <w:p w14:paraId="133BF661" w14:textId="72AE363B" w:rsidR="003D1776" w:rsidRDefault="003D1776">
      <w:r>
        <w:rPr>
          <w:rFonts w:hint="eastAsia"/>
        </w:rPr>
        <w:t>查理苏回复我</w:t>
      </w:r>
      <w:r w:rsidR="0086403E">
        <w:rPr>
          <w:rFonts w:hint="eastAsia"/>
        </w:rPr>
        <w:t>:</w:t>
      </w:r>
    </w:p>
    <w:p w14:paraId="0E95B432" w14:textId="04E56038" w:rsidR="00D478CA" w:rsidRDefault="00D478CA">
      <w:r>
        <w:rPr>
          <w:rFonts w:hint="eastAsia"/>
        </w:rPr>
        <w:t>能为未婚妻服务是我的荣幸。不过如果你愿意，我也不介意再获得一个吻作犒劳。</w:t>
      </w:r>
    </w:p>
    <w:sectPr w:rsidR="00D4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BF"/>
    <w:rsid w:val="003D1776"/>
    <w:rsid w:val="0086403E"/>
    <w:rsid w:val="00944A77"/>
    <w:rsid w:val="00960BBF"/>
    <w:rsid w:val="00C04F2F"/>
    <w:rsid w:val="00D478CA"/>
    <w:rsid w:val="00EC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E2BE1"/>
  <w15:chartTrackingRefBased/>
  <w15:docId w15:val="{ACE50A2E-9C43-DB48-BA7F-0807CE3E6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Wang</dc:creator>
  <cp:keywords/>
  <dc:description/>
  <cp:lastModifiedBy>Wen Wang</cp:lastModifiedBy>
  <cp:revision>3</cp:revision>
  <dcterms:created xsi:type="dcterms:W3CDTF">2023-07-08T23:44:00Z</dcterms:created>
  <dcterms:modified xsi:type="dcterms:W3CDTF">2023-07-12T23:17:00Z</dcterms:modified>
</cp:coreProperties>
</file>