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28DD" w14:textId="77777777" w:rsidR="001F5E09" w:rsidRDefault="00000000">
      <w:r>
        <w:t>类型:通话</w:t>
      </w:r>
    </w:p>
    <w:p w14:paraId="1C90994D" w14:textId="024B5FAF" w:rsidR="001F5E09" w:rsidRDefault="00000000">
      <w:pPr>
        <w:jc w:val="left"/>
        <w:rPr>
          <w:rFonts w:ascii="宋体" w:eastAsia="宋体" w:hAnsi="宋体"/>
          <w:szCs w:val="21"/>
        </w:rPr>
      </w:pPr>
      <w:r>
        <w:t>简介: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0202CF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光启市景明区流星大道8</w:t>
      </w:r>
      <w:r>
        <w:rPr>
          <w:rFonts w:ascii="宋体" w:eastAsia="宋体" w:hAnsi="宋体"/>
          <w:szCs w:val="21"/>
        </w:rPr>
        <w:t>88</w:t>
      </w:r>
      <w:r>
        <w:rPr>
          <w:rFonts w:ascii="宋体" w:eastAsia="宋体" w:hAnsi="宋体" w:hint="eastAsia"/>
          <w:szCs w:val="21"/>
        </w:rPr>
        <w:t>号，大门密码是0</w:t>
      </w:r>
      <w:r>
        <w:rPr>
          <w:rFonts w:ascii="宋体" w:eastAsia="宋体" w:hAnsi="宋体"/>
          <w:szCs w:val="21"/>
        </w:rPr>
        <w:t>724。</w:t>
      </w:r>
      <w:r>
        <w:rPr>
          <w:rFonts w:ascii="宋体" w:eastAsia="宋体" w:hAnsi="宋体" w:hint="eastAsia"/>
          <w:szCs w:val="21"/>
        </w:rPr>
        <w:t>给我你的定位，吉叔现在过去接你。</w:t>
      </w:r>
    </w:p>
    <w:p w14:paraId="7255F1D7" w14:textId="47D2C275" w:rsidR="001F5E09" w:rsidRDefault="00000000">
      <w:pPr>
        <w:rPr>
          <w:rStyle w:val="a3"/>
        </w:rPr>
      </w:pPr>
      <w:r w:rsidRPr="000202CF">
        <w:rPr>
          <w:rFonts w:hint="eastAsia"/>
        </w:rPr>
        <w:t>https://www.bilibili.com/video/BV1xs4y1X7bu?p=10&amp;vd_source=e2d9186622bd5fed6c2731c489d2a21b</w:t>
      </w:r>
    </w:p>
    <w:p w14:paraId="662BC142" w14:textId="77777777" w:rsidR="001F5E09" w:rsidRDefault="001F5E09">
      <w:pPr>
        <w:rPr>
          <w:rStyle w:val="a3"/>
        </w:rPr>
      </w:pPr>
    </w:p>
    <w:p w14:paraId="37A2006E" w14:textId="0FB7B6AC" w:rsidR="001F5E0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0202CF">
        <w:rPr>
          <w:rFonts w:ascii="宋体" w:eastAsia="宋体" w:hAnsi="宋体" w:hint="eastAsia"/>
          <w:color w:val="7030A0"/>
          <w:szCs w:val="21"/>
        </w:rPr>
        <w:t>:</w:t>
      </w:r>
    </w:p>
    <w:p w14:paraId="5CF754AD" w14:textId="77777777" w:rsidR="001F5E0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光启市景明区流星大道8</w:t>
      </w:r>
      <w:r>
        <w:rPr>
          <w:rFonts w:ascii="宋体" w:eastAsia="宋体" w:hAnsi="宋体"/>
          <w:szCs w:val="21"/>
        </w:rPr>
        <w:t>88</w:t>
      </w:r>
      <w:r>
        <w:rPr>
          <w:rFonts w:ascii="宋体" w:eastAsia="宋体" w:hAnsi="宋体" w:hint="eastAsia"/>
          <w:szCs w:val="21"/>
        </w:rPr>
        <w:t>号，大门密码是0</w:t>
      </w:r>
      <w:r>
        <w:rPr>
          <w:rFonts w:ascii="宋体" w:eastAsia="宋体" w:hAnsi="宋体"/>
          <w:szCs w:val="21"/>
        </w:rPr>
        <w:t>724。</w:t>
      </w:r>
      <w:r>
        <w:rPr>
          <w:rFonts w:ascii="宋体" w:eastAsia="宋体" w:hAnsi="宋体" w:hint="eastAsia"/>
          <w:szCs w:val="21"/>
        </w:rPr>
        <w:t>给我你的定位，吉叔现在过去接你。</w:t>
      </w:r>
    </w:p>
    <w:p w14:paraId="17784D16" w14:textId="77777777" w:rsidR="001F5E09" w:rsidRDefault="001F5E09">
      <w:pPr>
        <w:jc w:val="left"/>
        <w:rPr>
          <w:rFonts w:ascii="宋体" w:eastAsia="宋体" w:hAnsi="宋体"/>
          <w:szCs w:val="21"/>
        </w:rPr>
      </w:pPr>
    </w:p>
    <w:p w14:paraId="7D320F78" w14:textId="710E066A" w:rsidR="001F5E0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0202CF">
        <w:rPr>
          <w:rFonts w:ascii="宋体" w:eastAsia="宋体" w:hAnsi="宋体" w:hint="eastAsia"/>
          <w:color w:val="FF0000"/>
          <w:szCs w:val="21"/>
        </w:rPr>
        <w:t>:</w:t>
      </w:r>
    </w:p>
    <w:p w14:paraId="04885D91" w14:textId="77777777" w:rsidR="001F5E0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？？？</w:t>
      </w:r>
    </w:p>
    <w:p w14:paraId="7E7A3799" w14:textId="77777777" w:rsidR="001F5E09" w:rsidRDefault="001F5E09">
      <w:pPr>
        <w:jc w:val="left"/>
        <w:rPr>
          <w:rFonts w:ascii="宋体" w:eastAsia="宋体" w:hAnsi="宋体"/>
          <w:szCs w:val="21"/>
        </w:rPr>
      </w:pPr>
    </w:p>
    <w:p w14:paraId="31B3E411" w14:textId="77777777" w:rsidR="001F5E09" w:rsidRDefault="00000000">
      <w:pPr>
        <w:jc w:val="left"/>
      </w:pPr>
      <w:r>
        <w:rPr>
          <w:rFonts w:ascii="宋体" w:eastAsia="宋体" w:hAnsi="宋体" w:cs="宋体"/>
          <w:color w:val="70AD47" w:themeColor="accent6"/>
        </w:rPr>
        <w:t>通话开始:</w:t>
      </w:r>
    </w:p>
    <w:p w14:paraId="5D4120D6" w14:textId="56862928" w:rsidR="001F5E0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0202CF">
        <w:rPr>
          <w:rFonts w:ascii="宋体" w:eastAsia="宋体" w:hAnsi="宋体" w:hint="eastAsia"/>
          <w:color w:val="FF0000"/>
          <w:szCs w:val="21"/>
        </w:rPr>
        <w:t>:</w:t>
      </w:r>
    </w:p>
    <w:p w14:paraId="2695A895" w14:textId="77777777" w:rsidR="001F5E0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你刚才的短信什么意思啊？</w:t>
      </w:r>
    </w:p>
    <w:p w14:paraId="567112C0" w14:textId="77777777" w:rsidR="001F5E09" w:rsidRDefault="001F5E09">
      <w:pPr>
        <w:jc w:val="left"/>
        <w:rPr>
          <w:rFonts w:ascii="宋体" w:eastAsia="宋体" w:hAnsi="宋体"/>
          <w:szCs w:val="21"/>
        </w:rPr>
      </w:pPr>
    </w:p>
    <w:p w14:paraId="4AE9398C" w14:textId="51060704" w:rsidR="001F5E0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0202CF">
        <w:rPr>
          <w:rFonts w:ascii="宋体" w:eastAsia="宋体" w:hAnsi="宋体" w:hint="eastAsia"/>
          <w:color w:val="7030A0"/>
          <w:szCs w:val="21"/>
        </w:rPr>
        <w:t>:</w:t>
      </w:r>
    </w:p>
    <w:p w14:paraId="70519BFA" w14:textId="77777777" w:rsidR="001F5E0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刚下手术，看到你们小区发生火灾了。你现在怎么样？</w:t>
      </w:r>
    </w:p>
    <w:p w14:paraId="05D9CA26" w14:textId="77777777" w:rsidR="001F5E09" w:rsidRDefault="001F5E09">
      <w:pPr>
        <w:jc w:val="left"/>
        <w:rPr>
          <w:rFonts w:ascii="宋体" w:eastAsia="宋体" w:hAnsi="宋体"/>
          <w:szCs w:val="21"/>
        </w:rPr>
      </w:pPr>
    </w:p>
    <w:p w14:paraId="0F2CBEE4" w14:textId="3B2F2FAC" w:rsidR="001F5E0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0202CF">
        <w:rPr>
          <w:rFonts w:ascii="宋体" w:eastAsia="宋体" w:hAnsi="宋体" w:hint="eastAsia"/>
          <w:color w:val="FF0000"/>
          <w:szCs w:val="21"/>
        </w:rPr>
        <w:t>:</w:t>
      </w:r>
    </w:p>
    <w:p w14:paraId="42A3F550" w14:textId="77777777" w:rsidR="001F5E0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我没事，及时逃出去了，谢谢。</w:t>
      </w:r>
    </w:p>
    <w:p w14:paraId="2706D8A7" w14:textId="77777777" w:rsidR="001F5E09" w:rsidRDefault="001F5E09">
      <w:pPr>
        <w:jc w:val="left"/>
        <w:rPr>
          <w:rFonts w:ascii="宋体" w:eastAsia="宋体" w:hAnsi="宋体"/>
          <w:szCs w:val="21"/>
        </w:rPr>
      </w:pPr>
    </w:p>
    <w:p w14:paraId="4CB2494C" w14:textId="12F0C535" w:rsidR="001F5E0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0202CF">
        <w:rPr>
          <w:rFonts w:ascii="宋体" w:eastAsia="宋体" w:hAnsi="宋体" w:hint="eastAsia"/>
          <w:color w:val="7030A0"/>
          <w:szCs w:val="21"/>
        </w:rPr>
        <w:t>:</w:t>
      </w:r>
    </w:p>
    <w:p w14:paraId="6EB2BF26" w14:textId="77777777" w:rsidR="001F5E0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别逞强了，我看了新闻，这次火灾虽说没有伤亡，但房子应该暂时也不能住了。</w:t>
      </w:r>
    </w:p>
    <w:p w14:paraId="5A5C0D23" w14:textId="77777777" w:rsidR="001F5E0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不过幸好，我提前装修好了我们的新房。</w:t>
      </w:r>
    </w:p>
    <w:p w14:paraId="1870ED21" w14:textId="77777777" w:rsidR="001F5E0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你要是嫌太远的话，我刚才发你的那一套离你公司近。</w:t>
      </w:r>
    </w:p>
    <w:p w14:paraId="3F45D6AB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洗漱用品里面都有，还有什么缺的告诉吉叔。</w:t>
      </w:r>
    </w:p>
    <w:p w14:paraId="75492321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不过那套装修得比较简单，你要是不愿意将就的话，也可以搬过来跟我住，随时欢迎。</w:t>
      </w:r>
    </w:p>
    <w:p w14:paraId="11D58DFF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48B51D6B" w14:textId="1D5F59E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0202CF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7366B09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停！你怎么有这么多房子？</w:t>
      </w:r>
    </w:p>
    <w:p w14:paraId="2DB517F4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1764C3C2" w14:textId="5D403E39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0202CF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FB6B455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买的啊。很奇怪吗？</w:t>
      </w:r>
    </w:p>
    <w:p w14:paraId="6F30E5F6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41F2FA57" w14:textId="092629CE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0202CF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217AABB5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你要那么多干嘛？</w:t>
      </w:r>
    </w:p>
    <w:p w14:paraId="7A19F8E5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516E6798" w14:textId="669729EB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0202CF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13891C8C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因为我有很多种喜欢的风格，但它们又不能放在一套房里，所以干脆多买几套。</w:t>
      </w:r>
    </w:p>
    <w:p w14:paraId="0E18D0AC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怎么样，你的未婚夫是不是很懂情趣？</w:t>
      </w:r>
    </w:p>
    <w:p w14:paraId="690A1798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43381C80" w14:textId="5E41220B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0202CF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5AAA451F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可是你来光启市不是才一个多月吗？就买了三套？</w:t>
      </w:r>
    </w:p>
    <w:p w14:paraId="512AA24F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BA187B0" w14:textId="0BD3750E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0202CF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EDF66B8" w14:textId="77777777" w:rsidR="001F5E0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其实是五套，还有两套我对他们的设计不太满意，打回去重做了。</w:t>
      </w:r>
    </w:p>
    <w:p w14:paraId="4B747D61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4EFAD897" w14:textId="5451D20D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0202CF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0853F758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1844A052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1BC729DB" w14:textId="6D7C93B0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0202CF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29D75A6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挑好了通知吉叔。我这边还有点——</w:t>
      </w:r>
    </w:p>
    <w:p w14:paraId="2DB738E6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90E8FFE" w14:textId="69D1A609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0202CF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EB6E534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你等等先别挂，谢谢啊。不过房子真的没事，我已经换好了门和墙纸。</w:t>
      </w:r>
    </w:p>
    <w:p w14:paraId="7983E53D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53FE3DFC" w14:textId="4361F06B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0202CF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B9CCAE1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这不像你平时说的话啊。</w:t>
      </w:r>
    </w:p>
    <w:p w14:paraId="29200DE1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4DC1390B" w14:textId="06446AE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0202CF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08B63FB4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我平时怎么说？</w:t>
      </w:r>
    </w:p>
    <w:p w14:paraId="52B694A9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4172010B" w14:textId="05263D0C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0202CF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D9EE12E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你应该说，不需要你的关心，我自己的事情自己能搞定。</w:t>
      </w:r>
    </w:p>
    <w:p w14:paraId="633187E9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7E37EC8D" w14:textId="619031EF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0202CF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427AE78A" w14:textId="77777777" w:rsidR="001F5E0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我是那么不识好歹的人吗？听得出来你的确在关心我。</w:t>
      </w:r>
    </w:p>
    <w:p w14:paraId="00117EF7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3A407770" w14:textId="57336FB9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0202CF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632D5E2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糟了，被你听出来了。</w:t>
      </w:r>
    </w:p>
    <w:p w14:paraId="7744308A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0E071E7D" w14:textId="431DC790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0202CF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42295ABB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行了，赶紧去工作吧。</w:t>
      </w:r>
    </w:p>
    <w:p w14:paraId="478A900D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29C50D94" w14:textId="38747304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0202CF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7A6ABDA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真不住？</w:t>
      </w:r>
    </w:p>
    <w:p w14:paraId="201B8FCE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5C68A1DC" w14:textId="05EC71BC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0202CF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35164E76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不用了。</w:t>
      </w:r>
    </w:p>
    <w:p w14:paraId="33CCE108" w14:textId="77777777" w:rsidR="001F5E09" w:rsidRDefault="001F5E09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55E1B36A" w14:textId="0EEA3CB5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0202CF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EACDC99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房子多有什么用，未婚妻都不要。</w:t>
      </w:r>
    </w:p>
    <w:p w14:paraId="5897B36B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挂了，查医生要伤心地去工作了。</w:t>
      </w:r>
    </w:p>
    <w:p w14:paraId="4ECB07E8" w14:textId="77777777" w:rsidR="001F5E09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宋体" w:hint="eastAsia"/>
          <w:color w:val="70AD47" w:themeColor="accent6"/>
        </w:rPr>
        <w:t>通话结束</w:t>
      </w:r>
    </w:p>
    <w:sectPr w:rsidR="001F5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67DF3" w14:textId="77777777" w:rsidR="00D142F0" w:rsidRDefault="00D142F0" w:rsidP="000202CF">
      <w:r>
        <w:separator/>
      </w:r>
    </w:p>
  </w:endnote>
  <w:endnote w:type="continuationSeparator" w:id="0">
    <w:p w14:paraId="314D8A04" w14:textId="77777777" w:rsidR="00D142F0" w:rsidRDefault="00D142F0" w:rsidP="0002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7111F" w14:textId="77777777" w:rsidR="00D142F0" w:rsidRDefault="00D142F0" w:rsidP="000202CF">
      <w:r>
        <w:separator/>
      </w:r>
    </w:p>
  </w:footnote>
  <w:footnote w:type="continuationSeparator" w:id="0">
    <w:p w14:paraId="1DAC63CD" w14:textId="77777777" w:rsidR="00D142F0" w:rsidRDefault="00D142F0" w:rsidP="00020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ZkMmFlYTBlYmY5NDYyZDQwZWJlMDc3NDBhZTEwNDgifQ=="/>
  </w:docVars>
  <w:rsids>
    <w:rsidRoot w:val="001F5E09"/>
    <w:rsid w:val="000202CF"/>
    <w:rsid w:val="001F5E09"/>
    <w:rsid w:val="00D142F0"/>
    <w:rsid w:val="04876C93"/>
    <w:rsid w:val="06547B7C"/>
    <w:rsid w:val="13282397"/>
    <w:rsid w:val="13EC371E"/>
    <w:rsid w:val="1F262338"/>
    <w:rsid w:val="610E2650"/>
    <w:rsid w:val="74E2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FCFCA"/>
  <w15:docId w15:val="{274A5AD9-71B2-4B13-833D-E233D26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202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02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0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02C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3</cp:revision>
  <dcterms:created xsi:type="dcterms:W3CDTF">2023-04-14T23:10:00Z</dcterms:created>
  <dcterms:modified xsi:type="dcterms:W3CDTF">2023-07-08T06:11:00Z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681F8C2F2C70D355F0D24E6489B4D3E3_42</vt:lpwstr>
  </property>
</Properties>
</file>