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B2C" w14:textId="77777777" w:rsidR="002D6119" w:rsidRDefault="002D6119" w:rsidP="002D6119">
      <w:r>
        <w:t>类型:通话</w:t>
      </w:r>
    </w:p>
    <w:p w14:paraId="6CB7DC22" w14:textId="50A87EE3" w:rsidR="00252ABE" w:rsidRPr="00252ABE" w:rsidRDefault="002D6119" w:rsidP="00252ABE">
      <w:pPr>
        <w:jc w:val="left"/>
        <w:rPr>
          <w:rFonts w:ascii="宋体" w:eastAsia="宋体" w:hAnsi="宋体"/>
          <w:szCs w:val="21"/>
        </w:rPr>
      </w:pPr>
      <w:r>
        <w:t>简介:</w:t>
      </w:r>
      <w:r w:rsidR="00252ABE">
        <w:rPr>
          <w:rFonts w:ascii="宋体" w:eastAsia="宋体" w:hAnsi="宋体" w:hint="eastAsia"/>
          <w:color w:val="7030A0"/>
          <w:szCs w:val="21"/>
        </w:rPr>
        <w:t>查理苏:</w:t>
      </w:r>
      <w:r w:rsidR="00DE5539" w:rsidRPr="00DE5539">
        <w:rPr>
          <w:rFonts w:ascii="宋体" w:eastAsia="宋体" w:hAnsi="宋体" w:hint="eastAsia"/>
          <w:color w:val="000000" w:themeColor="text1"/>
          <w:szCs w:val="21"/>
        </w:rPr>
        <w:t>照片:红包</w:t>
      </w:r>
      <w:r w:rsidR="00252ABE">
        <w:rPr>
          <w:rFonts w:ascii="宋体" w:eastAsia="宋体" w:hAnsi="宋体" w:cs="宋体"/>
          <w:color w:val="000000"/>
        </w:rPr>
        <w:t>在忙吗</w:t>
      </w:r>
    </w:p>
    <w:p w14:paraId="3CC548EB" w14:textId="01DD8AD8" w:rsidR="002D6119" w:rsidRPr="003F1F80" w:rsidRDefault="003F1F80">
      <w:pPr>
        <w:jc w:val="left"/>
        <w:rPr>
          <w:rFonts w:ascii="宋体" w:eastAsia="宋体" w:hAnsi="宋体"/>
          <w:color w:val="000000" w:themeColor="text1"/>
          <w:szCs w:val="21"/>
        </w:rPr>
      </w:pPr>
      <w:r w:rsidRPr="003F1F80">
        <w:rPr>
          <w:rFonts w:ascii="宋体" w:eastAsia="宋体" w:hAnsi="宋体"/>
          <w:color w:val="000000" w:themeColor="text1"/>
          <w:szCs w:val="21"/>
        </w:rPr>
        <w:t>https://www.bilibili.com/video/BV1xs4y1X7bu?p=12&amp;vd_source=b32673d7f72558f8aa0f1cc84c5a5760</w:t>
      </w:r>
    </w:p>
    <w:p w14:paraId="25658E0D" w14:textId="77777777" w:rsidR="003F1F80" w:rsidRDefault="003F1F80">
      <w:pPr>
        <w:jc w:val="left"/>
        <w:rPr>
          <w:rFonts w:ascii="宋体" w:eastAsia="宋体" w:hAnsi="宋体"/>
          <w:color w:val="7030A0"/>
          <w:szCs w:val="21"/>
        </w:rPr>
      </w:pPr>
    </w:p>
    <w:p w14:paraId="0DAABE6E" w14:textId="2B2429D5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3734A5B5" w14:textId="618A29AA" w:rsidR="002D6119" w:rsidRPr="00DE5539" w:rsidRDefault="002D6119" w:rsidP="002D6119">
      <w:pPr>
        <w:rPr>
          <w:rFonts w:ascii="宋体" w:eastAsia="宋体" w:hAnsi="宋体" w:cs="宋体"/>
          <w:color w:val="000000" w:themeColor="text1"/>
        </w:rPr>
      </w:pPr>
      <w:r w:rsidRPr="003004AD">
        <w:rPr>
          <w:rFonts w:ascii="宋体" w:eastAsia="宋体" w:hAnsi="宋体" w:cs="宋体" w:hint="eastAsia"/>
          <w:color w:val="000000" w:themeColor="text1"/>
        </w:rPr>
        <w:t>照片</w:t>
      </w:r>
      <w:r>
        <w:rPr>
          <w:rFonts w:ascii="宋体" w:eastAsia="宋体" w:hAnsi="宋体" w:cs="宋体" w:hint="eastAsia"/>
          <w:color w:val="000000" w:themeColor="text1"/>
        </w:rPr>
        <w:t>:</w:t>
      </w:r>
      <w:r w:rsidRPr="003004AD">
        <w:rPr>
          <w:rFonts w:ascii="宋体" w:eastAsia="宋体" w:hAnsi="宋体" w:cs="宋体" w:hint="eastAsia"/>
          <w:color w:val="000000" w:themeColor="text1"/>
        </w:rPr>
        <w:t>红包</w:t>
      </w:r>
      <w:r>
        <w:rPr>
          <w:rFonts w:ascii="宋体" w:eastAsia="宋体" w:hAnsi="宋体" w:cs="宋体"/>
          <w:color w:val="000000"/>
        </w:rPr>
        <w:t>在忙吗</w:t>
      </w:r>
    </w:p>
    <w:p w14:paraId="777759AE" w14:textId="77777777" w:rsidR="002D6119" w:rsidRDefault="002D6119" w:rsidP="002D6119">
      <w:pPr>
        <w:rPr>
          <w:rFonts w:ascii="宋体" w:eastAsia="宋体" w:hAnsi="宋体" w:cs="宋体"/>
          <w:color w:val="000000"/>
        </w:rPr>
      </w:pPr>
    </w:p>
    <w:p w14:paraId="38B85934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342F670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72028FF" w14:textId="54EB1BED" w:rsidR="003B74E9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/>
          <w:color w:val="FF0000"/>
          <w:szCs w:val="21"/>
        </w:rPr>
        <w:t>:</w:t>
      </w:r>
    </w:p>
    <w:p w14:paraId="63C60DE6" w14:textId="77777777" w:rsidR="002D6119" w:rsidRDefault="002D6119" w:rsidP="002D6119">
      <w:pPr>
        <w:jc w:val="left"/>
        <w:rPr>
          <w:rFonts w:ascii="宋体" w:eastAsia="宋体" w:hAnsi="宋体" w:cs="宋体"/>
          <w:color w:val="FF0000"/>
        </w:rPr>
      </w:pPr>
      <w:r w:rsidRPr="003004AD">
        <w:rPr>
          <w:rFonts w:ascii="宋体" w:eastAsia="宋体" w:hAnsi="宋体" w:cs="宋体" w:hint="eastAsia"/>
          <w:color w:val="000000" w:themeColor="text1"/>
        </w:rPr>
        <w:t>照片</w:t>
      </w:r>
      <w:r>
        <w:rPr>
          <w:rFonts w:ascii="宋体" w:eastAsia="宋体" w:hAnsi="宋体" w:cs="宋体" w:hint="eastAsia"/>
          <w:color w:val="000000" w:themeColor="text1"/>
        </w:rPr>
        <w:t>:</w:t>
      </w:r>
      <w:r w:rsidRPr="003004AD">
        <w:rPr>
          <w:rFonts w:ascii="宋体" w:eastAsia="宋体" w:hAnsi="宋体" w:cs="宋体" w:hint="eastAsia"/>
          <w:color w:val="000000" w:themeColor="text1"/>
        </w:rPr>
        <w:t>惊</w:t>
      </w:r>
    </w:p>
    <w:p w14:paraId="0D5D0446" w14:textId="77777777" w:rsidR="002D6119" w:rsidRDefault="002D6119">
      <w:pPr>
        <w:jc w:val="left"/>
        <w:rPr>
          <w:rFonts w:ascii="宋体" w:eastAsia="宋体" w:hAnsi="宋体"/>
          <w:color w:val="FF0000"/>
          <w:szCs w:val="21"/>
        </w:rPr>
      </w:pPr>
    </w:p>
    <w:p w14:paraId="27D1BE51" w14:textId="5FAD97E2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347EF0AF" w14:textId="77777777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回复得很及时，看来不在忙。</w:t>
      </w:r>
    </w:p>
    <w:p w14:paraId="5B328DE5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448ADDEC" w14:textId="1E707483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27CBC61" w14:textId="5C5BEABD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4653B9A4" w14:textId="77777777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谢谢查医生～红包我先收下了！</w:t>
      </w:r>
    </w:p>
    <w:p w14:paraId="1505B1B5" w14:textId="77777777" w:rsidR="003B74E9" w:rsidRDefault="003B74E9">
      <w:pPr>
        <w:jc w:val="left"/>
        <w:rPr>
          <w:rFonts w:ascii="宋体" w:eastAsia="宋体" w:hAnsi="宋体"/>
          <w:szCs w:val="21"/>
        </w:rPr>
      </w:pPr>
    </w:p>
    <w:p w14:paraId="167F1A2A" w14:textId="0B4A7905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251B739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红包收得这么快，看来你不在忙</w:t>
      </w:r>
      <w:r>
        <w:rPr>
          <w:rFonts w:ascii="宋体" w:eastAsia="宋体" w:hAnsi="宋体" w:cs="Helvetica" w:hint="eastAsia"/>
          <w:kern w:val="0"/>
          <w:szCs w:val="21"/>
        </w:rPr>
        <w:t>。</w:t>
      </w:r>
    </w:p>
    <w:p w14:paraId="292DE90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那先接个电话。</w:t>
      </w:r>
    </w:p>
    <w:p w14:paraId="5888DD28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1CFD25D4" w14:textId="36A0F94D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81136FA" w14:textId="0FE03FA4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0776F435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呜呜呜我的手比脑子快一步，还没反应过来就把红包给领了......</w:t>
      </w:r>
    </w:p>
    <w:p w14:paraId="7983517E" w14:textId="77777777" w:rsidR="003B74E9" w:rsidRDefault="003B74E9">
      <w:pPr>
        <w:rPr>
          <w:rFonts w:ascii="宋体" w:eastAsia="宋体" w:hAnsi="宋体"/>
          <w:color w:val="000000" w:themeColor="text1"/>
          <w:szCs w:val="21"/>
        </w:rPr>
      </w:pPr>
    </w:p>
    <w:p w14:paraId="3DDA507A" w14:textId="0A784191" w:rsidR="003B74E9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7E9446D8" w14:textId="79B9CBE9" w:rsidR="003B74E9" w:rsidRDefault="002D6119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/>
        </w:rPr>
        <w:t>照片:抱</w:t>
      </w:r>
    </w:p>
    <w:p w14:paraId="196EC495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没关系的，未婚妻。</w:t>
      </w:r>
    </w:p>
    <w:p w14:paraId="49784233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对我的热情超过理智，也是很正常的。</w:t>
      </w:r>
    </w:p>
    <w:p w14:paraId="25906F9A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现在不忙？先接个电话。</w:t>
      </w:r>
    </w:p>
    <w:p w14:paraId="4788A97F" w14:textId="77777777" w:rsidR="002D6119" w:rsidRPr="003004AD" w:rsidRDefault="002D6119" w:rsidP="002D611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0DB44A7" w14:textId="77777777" w:rsidR="002D6119" w:rsidRDefault="002D6119" w:rsidP="002D6119">
      <w:pPr>
        <w:rPr>
          <w:rFonts w:ascii="宋体" w:eastAsia="宋体" w:hAnsi="宋体" w:cs="宋体"/>
          <w:color w:val="000000"/>
        </w:rPr>
      </w:pPr>
    </w:p>
    <w:p w14:paraId="56E59A80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/>
          <w:color w:val="70AD47" w:themeColor="accent6"/>
        </w:rPr>
        <w:t>通话开始</w:t>
      </w:r>
      <w:r>
        <w:rPr>
          <w:rFonts w:ascii="宋体" w:eastAsia="宋体" w:hAnsi="宋体" w:cs="宋体"/>
          <w:color w:val="70AD47" w:themeColor="accent6"/>
        </w:rPr>
        <w:t>:</w:t>
      </w:r>
    </w:p>
    <w:p w14:paraId="0BA25DB7" w14:textId="12F1A19A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6EF1F744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今天怎么了？先是红包，再是电话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查医生，你不会想“贿赂”我吧？</w:t>
      </w:r>
    </w:p>
    <w:p w14:paraId="53A7D7F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915576D" w14:textId="291276B8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2C7E6FB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贿赂？嗯，也有道理。要是赶紧贿赂你，还能赶上你今年的“婚礼新郎招标项目”吗？</w:t>
      </w:r>
    </w:p>
    <w:p w14:paraId="79F52B1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D82C73A" w14:textId="608F8EDE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D21ECFD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......查医生，今天是中秋节，不是情人节！</w:t>
      </w:r>
    </w:p>
    <w:p w14:paraId="098D757D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2E0EC24" w14:textId="1727F44D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9CFEF9A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情人节就能说了？</w:t>
      </w:r>
    </w:p>
    <w:p w14:paraId="1927CE93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72C98E6" w14:textId="485CA95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4F26B9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......到时候再说！！</w:t>
      </w:r>
    </w:p>
    <w:p w14:paraId="1315ACD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话说你找我到底什么事呀？我、我有点急，城北的老字号月饼再不去都要没了。</w:t>
      </w:r>
    </w:p>
    <w:p w14:paraId="41945DB1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3DB21DE" w14:textId="1E916E80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8AF484C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别急，我打你电话就是说这件事。</w:t>
      </w:r>
    </w:p>
    <w:p w14:paraId="37754ED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从城南到城北，从老字号到新品牌，豆沙莲蓉鲜肉云腿，浆皮酥皮奶皮冰皮，广式苏式京式潮式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2A5DA58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你想吃的我都买到了，今天新鲜出炉，等会儿就送到你家。</w:t>
      </w:r>
    </w:p>
    <w:p w14:paraId="65A3302F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07C719C" w14:textId="2119A8ED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11F552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怎么买了这么多？万一吃不完，浪费了怎么办？</w:t>
      </w:r>
    </w:p>
    <w:p w14:paraId="2A1266BA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EFBB1D5" w14:textId="6CDD9AF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8E20991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浪费？不可能，我特意订制的什锦月饼礼盒</w:t>
      </w:r>
      <w:r>
        <w:rPr>
          <w:rFonts w:ascii="宋体" w:eastAsia="宋体" w:hAnsi="宋体" w:cs="Helvetica" w:hint="eastAsia"/>
          <w:kern w:val="0"/>
          <w:szCs w:val="21"/>
        </w:rPr>
        <w:t>，</w:t>
      </w:r>
      <w:r>
        <w:rPr>
          <w:rFonts w:ascii="宋体" w:eastAsia="宋体" w:hAnsi="宋体" w:cs="Helvetica"/>
          <w:kern w:val="0"/>
          <w:szCs w:val="21"/>
        </w:rPr>
        <w:t>人数都是算好的。</w:t>
      </w:r>
    </w:p>
    <w:p w14:paraId="5295BEF4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5CB6C82" w14:textId="6092453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80E973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嗯——那你一份，我一份，还有呢？</w:t>
      </w:r>
    </w:p>
    <w:p w14:paraId="62CBC03E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D9AEB42" w14:textId="41DCB671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B40098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还有吉叔，5个司机，13个保洁阿姨，140个同事，521个亲朋</w:t>
      </w:r>
      <w:r>
        <w:rPr>
          <w:rFonts w:ascii="宋体" w:eastAsia="宋体" w:hAnsi="宋体" w:cs="Helvetica" w:hint="eastAsia"/>
          <w:kern w:val="0"/>
          <w:szCs w:val="21"/>
        </w:rPr>
        <w:t>好友......</w:t>
      </w:r>
    </w:p>
    <w:p w14:paraId="62BB90D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0B02C25" w14:textId="50880AF6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19A6F7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你有这么多同事和亲朋好友？</w:t>
      </w:r>
    </w:p>
    <w:p w14:paraId="6CB22062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89143BE" w14:textId="7D383B28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7E0987B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不算多，只能算些许的人脉。</w:t>
      </w:r>
    </w:p>
    <w:p w14:paraId="0E4672F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对了，明天记得给你朋友带上。</w:t>
      </w:r>
    </w:p>
    <w:p w14:paraId="3FB51DC3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24385E0" w14:textId="1A988C9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373B98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连我的朋友也都有吗？</w:t>
      </w:r>
    </w:p>
    <w:p w14:paraId="59A0E04F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BCA0AFF" w14:textId="0D62CE49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1149960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当然。未婚妻的朋友，不就是我的朋友？送人的礼盒上有我和你名字的缩写，千万不要拿错。</w:t>
      </w:r>
    </w:p>
    <w:p w14:paraId="6E4CCF50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3BA2F4B" w14:textId="1AD046E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8B51434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查理苏，今天是中秋节......</w:t>
      </w:r>
    </w:p>
    <w:p w14:paraId="05D5056E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83E0E13" w14:textId="6F6CA693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FAEC2D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嗯，不是情人节。</w:t>
      </w:r>
    </w:p>
    <w:p w14:paraId="4E74DCE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44BC2B0" w14:textId="3376D314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978D74C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也不是我们的大婚日！</w:t>
      </w:r>
    </w:p>
    <w:p w14:paraId="4BE82DBD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52F8F2B" w14:textId="57AE4DE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C94207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嗯，所以呢？</w:t>
      </w:r>
    </w:p>
    <w:p w14:paraId="49AF3A4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25B4141" w14:textId="0468EA40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1E352CC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所以，你找我为了说月饼吗？我觉得我们可以聊点高雅的，比如说赏月。</w:t>
      </w:r>
    </w:p>
    <w:p w14:paraId="68EC436F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AE3E5AC" w14:textId="436D8116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3EEC3FD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赏月，就俗了。</w:t>
      </w:r>
    </w:p>
    <w:p w14:paraId="19E185D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BD88D80" w14:textId="5D1E7E4B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DB96621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高悬夜空的明月，哪里俗了......</w:t>
      </w:r>
    </w:p>
    <w:p w14:paraId="0C8FD8EE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581ED3E" w14:textId="28372668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47721A3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俗，不是定义出来的，是比较出来的。</w:t>
      </w:r>
    </w:p>
    <w:p w14:paraId="49525A4F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月亮绕地球一圈是一个月，每个月地球就能迎来一次月圆。但和我在一起可是绕遍地球都难找的好运气。</w:t>
      </w:r>
    </w:p>
    <w:p w14:paraId="775F5858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月亮本来是不俗的，可一比也就俗了。</w:t>
      </w:r>
    </w:p>
    <w:p w14:paraId="1FCD2B6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D068C3F" w14:textId="50005D6F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F3F1C7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你又来了</w:t>
      </w:r>
      <w:r>
        <w:rPr>
          <w:rFonts w:ascii="宋体" w:eastAsia="宋体" w:hAnsi="宋体" w:cs="Helvetica"/>
          <w:kern w:val="0"/>
          <w:szCs w:val="21"/>
        </w:rPr>
        <w:t>QAQ</w:t>
      </w:r>
    </w:p>
    <w:p w14:paraId="5333B0F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1189BE5" w14:textId="4FB8502F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821617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未婚妻，我想说，其实团聚很简单，但和想要的人一起团聚却很难。</w:t>
      </w:r>
    </w:p>
    <w:p w14:paraId="23A48100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特别是和相爱的家人。</w:t>
      </w:r>
    </w:p>
    <w:p w14:paraId="78F5A484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2B55767" w14:textId="41A6740F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1E6B47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家人......但你现在孤零零呆在光启市......</w:t>
      </w:r>
    </w:p>
    <w:p w14:paraId="0AA59C2A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64AF74" w14:textId="25E1B11D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7ABA9D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“孤零零”，你在说我？我在光启市不是还有一个家人吗？</w:t>
      </w:r>
    </w:p>
    <w:p w14:paraId="1F9F3CF9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我的未婚妻，中秋节快乐。</w:t>
      </w:r>
    </w:p>
    <w:p w14:paraId="7B46D1F1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通话结束</w:t>
      </w:r>
    </w:p>
    <w:p w14:paraId="66F1152B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49C5EDF5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946B9F4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1</w:t>
      </w:r>
    </w:p>
    <w:p w14:paraId="3515DC58" w14:textId="660CCC9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2B2EDA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等一下！我也有东西送给你，冰淇淋月饼，巧克力味的！</w:t>
      </w:r>
    </w:p>
    <w:p w14:paraId="455385F8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0474952" w14:textId="653E455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9D49A8B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lastRenderedPageBreak/>
        <w:t>你记住了我的喜好，未婚妻。</w:t>
      </w:r>
    </w:p>
    <w:p w14:paraId="2C39927A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这个中秋更值得纪念了。</w:t>
      </w:r>
    </w:p>
    <w:p w14:paraId="3426A12C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00569C7C" w14:textId="15BDF9D8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2</w:t>
      </w:r>
    </w:p>
    <w:p w14:paraId="37BA68A0" w14:textId="3E99393D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054C97C6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其实，我也给你准备了冰淇凌月饼。现在看来......</w:t>
      </w:r>
    </w:p>
    <w:p w14:paraId="66672BA4" w14:textId="77777777" w:rsidR="003B74E9" w:rsidRDefault="003B74E9">
      <w:pPr>
        <w:rPr>
          <w:rFonts w:ascii="宋体" w:eastAsia="宋体" w:hAnsi="宋体"/>
          <w:color w:val="0D0D0D" w:themeColor="text1" w:themeTint="F2"/>
          <w:szCs w:val="21"/>
        </w:rPr>
      </w:pPr>
    </w:p>
    <w:p w14:paraId="1F0232EF" w14:textId="03124DD0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3268B412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现在看来，刚刚好。</w:t>
      </w:r>
    </w:p>
    <w:p w14:paraId="75D0E7AF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不用担心吃不完，未婚妻的礼物是装在另一个胃里的。</w:t>
      </w:r>
    </w:p>
    <w:p w14:paraId="6E38795A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7945F18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</w:p>
    <w:p w14:paraId="6210D6B0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B08F5E7" w14:textId="77777777" w:rsidR="002D6119" w:rsidRPr="00A041E7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1</w:t>
      </w:r>
    </w:p>
    <w:p w14:paraId="1B820A11" w14:textId="5C1C0BA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6C8EE8A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第一次在光启市过的中秋节，</w:t>
      </w:r>
      <w:r>
        <w:rPr>
          <w:rFonts w:ascii="宋体" w:eastAsia="宋体" w:hAnsi="宋体" w:cs="Helvetica" w:hint="eastAsia"/>
          <w:kern w:val="0"/>
          <w:szCs w:val="21"/>
        </w:rPr>
        <w:t>一</w:t>
      </w:r>
      <w:r>
        <w:rPr>
          <w:rFonts w:ascii="宋体" w:eastAsia="宋体" w:hAnsi="宋体" w:cs="Helvetica"/>
          <w:kern w:val="0"/>
          <w:szCs w:val="21"/>
        </w:rPr>
        <w:t>定要开开心心噢~中秋快乐，查理。</w:t>
      </w:r>
    </w:p>
    <w:p w14:paraId="4573FF1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0E2931" w14:textId="3889F850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04EFEBD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中秋快乐。</w:t>
      </w:r>
    </w:p>
    <w:p w14:paraId="018F6C8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虽然我刚才已经听到过你的祝福了。</w:t>
      </w:r>
    </w:p>
    <w:p w14:paraId="4D02A0F0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4A65ABDA" w14:textId="397EB56B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2</w:t>
      </w:r>
    </w:p>
    <w:p w14:paraId="6E7CDC1F" w14:textId="6C8A1865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4715737E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对了，刚才忘了一句话——中秋快乐！</w:t>
      </w:r>
    </w:p>
    <w:p w14:paraId="1CFC87B6" w14:textId="77777777" w:rsidR="003B74E9" w:rsidRDefault="003B74E9">
      <w:pPr>
        <w:rPr>
          <w:rFonts w:ascii="宋体" w:eastAsia="宋体" w:hAnsi="宋体"/>
          <w:color w:val="0D0D0D" w:themeColor="text1" w:themeTint="F2"/>
          <w:szCs w:val="21"/>
        </w:rPr>
      </w:pPr>
    </w:p>
    <w:p w14:paraId="1EEF09EA" w14:textId="35C652DF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535C23B5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你没忘，我听到了。</w:t>
      </w:r>
    </w:p>
    <w:p w14:paraId="1DF397F7" w14:textId="77777777" w:rsidR="002D6119" w:rsidRPr="00AC523C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AC523C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519979A" w14:textId="77777777" w:rsidR="002D6119" w:rsidRDefault="002D6119" w:rsidP="002D6119">
      <w:pPr>
        <w:jc w:val="left"/>
        <w:rPr>
          <w:rFonts w:ascii="宋体" w:eastAsia="宋体" w:hAnsi="宋体" w:cs="宋体"/>
          <w:color w:val="0D0D0D"/>
        </w:rPr>
      </w:pPr>
    </w:p>
    <w:p w14:paraId="61D9C39D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A32419D" w14:textId="77777777" w:rsidR="002D6119" w:rsidRPr="00A041E7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1</w:t>
      </w:r>
    </w:p>
    <w:p w14:paraId="53AF643B" w14:textId="272CD736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AA505C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哪里听到</w:t>
      </w:r>
      <w:r>
        <w:rPr>
          <w:rFonts w:ascii="宋体" w:eastAsia="宋体" w:hAnsi="宋体" w:cs="Helvetica" w:hint="eastAsia"/>
          <w:kern w:val="0"/>
          <w:szCs w:val="21"/>
        </w:rPr>
        <w:t>了</w:t>
      </w:r>
      <w:r>
        <w:rPr>
          <w:rFonts w:ascii="宋体" w:eastAsia="宋体" w:hAnsi="宋体" w:cs="Helvetica"/>
          <w:kern w:val="0"/>
          <w:szCs w:val="21"/>
        </w:rPr>
        <w:t>？我记得没说过欸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77DC5632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AE3BC5D" w14:textId="4EAFCCE1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DBE33E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我听到你心里这么说。</w:t>
      </w:r>
    </w:p>
    <w:p w14:paraId="2F300D69" w14:textId="77777777" w:rsidR="002D6119" w:rsidRPr="003004AD" w:rsidRDefault="002D6119" w:rsidP="002D6119">
      <w:pPr>
        <w:jc w:val="left"/>
        <w:rPr>
          <w:color w:val="70AD47" w:themeColor="accent6"/>
        </w:rPr>
      </w:pPr>
      <w:r w:rsidRPr="003004AD">
        <w:rPr>
          <w:rFonts w:hint="eastAsia"/>
          <w:color w:val="70AD47" w:themeColor="accent6"/>
        </w:rPr>
        <w:t>区域结束</w:t>
      </w:r>
    </w:p>
    <w:p w14:paraId="34D9B88D" w14:textId="77777777" w:rsidR="003B74E9" w:rsidRDefault="003B74E9"/>
    <w:sectPr w:rsidR="003B7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CB217" w14:textId="77777777" w:rsidR="00B2501A" w:rsidRDefault="00B2501A" w:rsidP="00252ABE">
      <w:r>
        <w:separator/>
      </w:r>
    </w:p>
  </w:endnote>
  <w:endnote w:type="continuationSeparator" w:id="0">
    <w:p w14:paraId="5C18BB3A" w14:textId="77777777" w:rsidR="00B2501A" w:rsidRDefault="00B2501A" w:rsidP="0025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96D1" w14:textId="77777777" w:rsidR="00B2501A" w:rsidRDefault="00B2501A" w:rsidP="00252ABE">
      <w:r>
        <w:separator/>
      </w:r>
    </w:p>
  </w:footnote>
  <w:footnote w:type="continuationSeparator" w:id="0">
    <w:p w14:paraId="4295FC79" w14:textId="77777777" w:rsidR="00B2501A" w:rsidRDefault="00B2501A" w:rsidP="00252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00246EE5"/>
    <w:rsid w:val="00252ABE"/>
    <w:rsid w:val="002D6119"/>
    <w:rsid w:val="003B74E9"/>
    <w:rsid w:val="003F1F80"/>
    <w:rsid w:val="00444E5B"/>
    <w:rsid w:val="004952F8"/>
    <w:rsid w:val="0054139A"/>
    <w:rsid w:val="00620E0F"/>
    <w:rsid w:val="008B71C9"/>
    <w:rsid w:val="0095444F"/>
    <w:rsid w:val="00B2501A"/>
    <w:rsid w:val="00B323FC"/>
    <w:rsid w:val="00DC6A11"/>
    <w:rsid w:val="00DE5539"/>
    <w:rsid w:val="5D4A17E6"/>
    <w:rsid w:val="784FAEE4"/>
    <w:rsid w:val="7B96B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85EF63"/>
  <w15:docId w15:val="{60E315CF-962D-450B-B5FC-B3B800CA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A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-annotation-unknown-block-id-1032123583">
    <w:name w:val="link-annotation-unknown-block-id-1032123583"/>
    <w:basedOn w:val="a0"/>
    <w:rsid w:val="002D6119"/>
  </w:style>
  <w:style w:type="paragraph" w:styleId="a3">
    <w:name w:val="header"/>
    <w:basedOn w:val="a"/>
    <w:link w:val="a4"/>
    <w:uiPriority w:val="99"/>
    <w:unhideWhenUsed/>
    <w:rsid w:val="00252A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AB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A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2023-07-07T07:02:00Z</dcterms:created>
  <dcterms:modified xsi:type="dcterms:W3CDTF">2023-07-10T05:03:00Z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