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A5D" w14:textId="683921B0" w:rsidR="00280632" w:rsidRDefault="00280632" w:rsidP="00280632">
      <w:r>
        <w:t>类型:</w:t>
      </w:r>
      <w:r>
        <w:rPr>
          <w:rFonts w:hint="eastAsia"/>
        </w:rPr>
        <w:t>红包</w:t>
      </w:r>
    </w:p>
    <w:p w14:paraId="496CC3F9" w14:textId="3F907ACF" w:rsidR="00280632" w:rsidRDefault="00280632" w:rsidP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t>简介:</w:t>
      </w: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  <w:r>
        <w:rPr>
          <w:rFonts w:ascii="SimSun" w:eastAsia="SimSun" w:hAnsi="SimSun" w:cs="Helvetica"/>
          <w:kern w:val="0"/>
          <w:szCs w:val="21"/>
        </w:rPr>
        <w:t>没事的时候值夜班还是挺无聊的。</w:t>
      </w:r>
    </w:p>
    <w:p w14:paraId="63B8EEFF" w14:textId="77777777" w:rsidR="00D90CF5" w:rsidRPr="00375D77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48B59071" w14:textId="17158D3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787316C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没事的时候值夜班还是挺无聊的。</w:t>
      </w:r>
    </w:p>
    <w:p w14:paraId="723E381E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以前还能和深夜加班的未婚妻聊聊天，现在只能再看一遍你的比赛视频消遣</w:t>
      </w:r>
      <w:r>
        <w:rPr>
          <w:rFonts w:ascii="SimSun" w:eastAsia="SimSun" w:hAnsi="SimSun" w:cs="Helvetica" w:hint="eastAsia"/>
          <w:kern w:val="0"/>
          <w:szCs w:val="21"/>
        </w:rPr>
        <w:t>一下了</w:t>
      </w:r>
      <w:r>
        <w:rPr>
          <w:rFonts w:ascii="SimSun" w:eastAsia="SimSun" w:hAnsi="SimSun" w:cs="Helvetica"/>
          <w:kern w:val="0"/>
          <w:szCs w:val="21"/>
        </w:rPr>
        <w:t>。</w:t>
      </w:r>
    </w:p>
    <w:p w14:paraId="57FBD71A" w14:textId="4F866AAC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护士建议我点个夜宵，就不会无聊了，那点一下你喜欢的那家平价小馄饨吧。</w:t>
      </w:r>
    </w:p>
    <w:p w14:paraId="7377D230" w14:textId="5A4AC2EF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照片:</w:t>
      </w:r>
      <w:r w:rsidR="00067DB8">
        <w:rPr>
          <w:rFonts w:ascii="SimSun" w:eastAsia="SimSun" w:hAnsi="SimSun" w:cs="Helvetica" w:hint="eastAsia"/>
          <w:kern w:val="0"/>
          <w:szCs w:val="21"/>
        </w:rPr>
        <w:t>红包</w:t>
      </w:r>
      <w:r>
        <w:rPr>
          <w:rFonts w:ascii="SimSun" w:eastAsia="SimSun" w:hAnsi="SimSun" w:cs="Helvetica" w:hint="eastAsia"/>
          <w:kern w:val="0"/>
          <w:szCs w:val="21"/>
        </w:rPr>
        <w:t>恭喜发财</w:t>
      </w:r>
    </w:p>
    <w:p w14:paraId="56C78228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三周没见面纪念日。</w:t>
      </w:r>
    </w:p>
    <w:p w14:paraId="3ED92926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唤有一个事业心太强的末婚妻是什么样的体验，要不我现在就坐私人飞机飞过去。</w:t>
      </w:r>
    </w:p>
    <w:p w14:paraId="2C0C70DF" w14:textId="3DA2D8D9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......</w:t>
      </w:r>
      <w:r>
        <w:rPr>
          <w:rFonts w:ascii="SimSun" w:eastAsia="SimSun" w:hAnsi="SimSun" w:cs="Helvetica"/>
          <w:kern w:val="0"/>
          <w:szCs w:val="21"/>
        </w:rPr>
        <w:t>来了紧急的病人。最近病人很多，看来见面要等到下一次了。</w:t>
      </w:r>
    </w:p>
    <w:p w14:paraId="7452DB39" w14:textId="5FCC0C16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照片:</w:t>
      </w:r>
      <w:r w:rsidR="00067DB8">
        <w:rPr>
          <w:rFonts w:ascii="SimSun" w:eastAsia="SimSun" w:hAnsi="SimSun" w:cs="Helvetica" w:hint="eastAsia"/>
          <w:kern w:val="0"/>
          <w:szCs w:val="21"/>
        </w:rPr>
        <w:t>红包</w:t>
      </w:r>
      <w:r>
        <w:rPr>
          <w:rFonts w:ascii="SimSun" w:eastAsia="SimSun" w:hAnsi="SimSun" w:cs="Helvetica" w:hint="eastAsia"/>
          <w:kern w:val="0"/>
          <w:szCs w:val="21"/>
        </w:rPr>
        <w:t>恭喜发财</w:t>
      </w:r>
    </w:p>
    <w:p w14:paraId="29B10D19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四周没见面纪念日，不过我把该值的班都值完了，等你回来有的是时间。</w:t>
      </w:r>
    </w:p>
    <w:p w14:paraId="0850476F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2AB614BB" w14:textId="6BA936AB" w:rsidR="00280632" w:rsidRPr="00280632" w:rsidRDefault="00280632" w:rsidP="00280632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0AD12E84" w14:textId="6AE95B8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color w:val="FF0000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F23AD5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15F2327B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查医生辛苦了，我回来啦。</w:t>
      </w:r>
    </w:p>
    <w:p w14:paraId="078758D3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6E675CB5" w14:textId="2E8732FD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0E5C8597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还以为要更久呢。</w:t>
      </w:r>
    </w:p>
    <w:p w14:paraId="0E7DB2D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果然是抑制不住对我的思念了。</w:t>
      </w:r>
    </w:p>
    <w:p w14:paraId="0741E847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067891EF" w14:textId="2A85DCF8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color w:val="FF0000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F23AD5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5A8342C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那接下来怎么安排</w:t>
      </w:r>
      <w:r>
        <w:rPr>
          <w:rFonts w:ascii="SimSun" w:eastAsia="SimSun" w:hAnsi="SimSun" w:cs="Helvetica" w:hint="eastAsia"/>
          <w:kern w:val="0"/>
          <w:szCs w:val="21"/>
        </w:rPr>
        <w:t>～</w:t>
      </w:r>
    </w:p>
    <w:p w14:paraId="70EB9B4C" w14:textId="77777777" w:rsidR="00280632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color w:val="7030A0"/>
          <w:kern w:val="0"/>
          <w:szCs w:val="21"/>
        </w:rPr>
      </w:pPr>
    </w:p>
    <w:p w14:paraId="78A4EA82" w14:textId="3FEC7CAF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F23AD5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69C57BD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反正是二人世界。</w:t>
      </w:r>
    </w:p>
    <w:p w14:paraId="582D597F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除此之外随我的未婚妻喜欢。</w:t>
      </w:r>
    </w:p>
    <w:p w14:paraId="4D06B6B2" w14:textId="77777777" w:rsidR="00280632" w:rsidRPr="003004AD" w:rsidRDefault="00280632" w:rsidP="00280632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5ECF4E47" w14:textId="77777777" w:rsidR="00D90CF5" w:rsidRDefault="00D90CF5"/>
    <w:sectPr w:rsidR="00D9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123A" w14:textId="77777777" w:rsidR="00982BDF" w:rsidRDefault="00982BDF" w:rsidP="00375D77">
      <w:r>
        <w:separator/>
      </w:r>
    </w:p>
  </w:endnote>
  <w:endnote w:type="continuationSeparator" w:id="0">
    <w:p w14:paraId="0D8F014C" w14:textId="77777777" w:rsidR="00982BDF" w:rsidRDefault="00982BDF" w:rsidP="0037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AFBD" w14:textId="77777777" w:rsidR="00982BDF" w:rsidRDefault="00982BDF" w:rsidP="00375D77">
      <w:r>
        <w:separator/>
      </w:r>
    </w:p>
  </w:footnote>
  <w:footnote w:type="continuationSeparator" w:id="0">
    <w:p w14:paraId="3946BD5A" w14:textId="77777777" w:rsidR="00982BDF" w:rsidRDefault="00982BDF" w:rsidP="0037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5AAD"/>
    <w:rsid w:val="00067DB8"/>
    <w:rsid w:val="001F596D"/>
    <w:rsid w:val="00280632"/>
    <w:rsid w:val="00375D77"/>
    <w:rsid w:val="005E276B"/>
    <w:rsid w:val="0063416A"/>
    <w:rsid w:val="00850552"/>
    <w:rsid w:val="008E6601"/>
    <w:rsid w:val="00982BDF"/>
    <w:rsid w:val="00D90CF5"/>
    <w:rsid w:val="00F23AD5"/>
    <w:rsid w:val="00F63D35"/>
    <w:rsid w:val="00FB5AAD"/>
    <w:rsid w:val="03B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D1F6B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32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5D7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5D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F1F96-D3E8-B841-9484-6D18AE76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8</cp:revision>
  <dcterms:created xsi:type="dcterms:W3CDTF">2023-04-27T19:25:00Z</dcterms:created>
  <dcterms:modified xsi:type="dcterms:W3CDTF">2023-07-18T20:46:00Z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64BAA43791BD4C2585DE44E80BFA06FA_12</vt:lpwstr>
  </property>
</Properties>
</file>