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A5D" w14:textId="683921B0" w:rsidR="00280632" w:rsidRDefault="00280632" w:rsidP="00280632">
      <w:r>
        <w:t>类型:</w:t>
      </w:r>
      <w:r>
        <w:rPr>
          <w:rFonts w:hint="eastAsia"/>
        </w:rPr>
        <w:t>红包</w:t>
      </w:r>
    </w:p>
    <w:p w14:paraId="496CC3F9" w14:textId="3F907ACF" w:rsidR="00280632" w:rsidRDefault="00280632" w:rsidP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proofErr w:type="gramStart"/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proofErr w:type="gramEnd"/>
      <w:r w:rsidR="00F23AD5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  <w:r>
        <w:rPr>
          <w:rFonts w:ascii="宋体" w:eastAsia="宋体" w:hAnsi="宋体" w:cs="Helvetica"/>
          <w:kern w:val="0"/>
          <w:szCs w:val="21"/>
        </w:rPr>
        <w:t>没事的时候值夜班还是挺无聊的。</w:t>
      </w:r>
    </w:p>
    <w:p w14:paraId="63B8EEFF" w14:textId="77777777" w:rsidR="00D90CF5" w:rsidRPr="00375D77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B59071" w14:textId="17158D3D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proofErr w:type="gramEnd"/>
      <w:r w:rsidR="00F23AD5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87316CA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没事的时候值夜班还是挺无聊的。</w:t>
      </w:r>
    </w:p>
    <w:p w14:paraId="723E381E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以前还能和深夜加班的未婚妻聊聊天，现在只能再看一遍你的比赛视频消遣</w:t>
      </w:r>
      <w:r>
        <w:rPr>
          <w:rFonts w:ascii="宋体" w:eastAsia="宋体" w:hAnsi="宋体" w:cs="Helvetica" w:hint="eastAsia"/>
          <w:kern w:val="0"/>
          <w:szCs w:val="21"/>
        </w:rPr>
        <w:t>一下了</w:t>
      </w:r>
      <w:r>
        <w:rPr>
          <w:rFonts w:ascii="宋体" w:eastAsia="宋体" w:hAnsi="宋体" w:cs="Helvetica"/>
          <w:kern w:val="0"/>
          <w:szCs w:val="21"/>
        </w:rPr>
        <w:t>。</w:t>
      </w:r>
    </w:p>
    <w:p w14:paraId="57FBD71A" w14:textId="4F866AAC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护士建议我点个夜宵，就不会无聊了，那点一下你喜欢的那家平价小馄饨吧。</w:t>
      </w:r>
    </w:p>
    <w:p w14:paraId="7377D230" w14:textId="053150A6" w:rsidR="00D90CF5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照片:恭喜发财</w:t>
      </w:r>
    </w:p>
    <w:p w14:paraId="56C78228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三周没见面纪念日。</w:t>
      </w:r>
    </w:p>
    <w:p w14:paraId="3ED92926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/>
          <w:kern w:val="0"/>
          <w:szCs w:val="21"/>
        </w:rPr>
        <w:t>唤有一个</w:t>
      </w:r>
      <w:proofErr w:type="gramEnd"/>
      <w:r>
        <w:rPr>
          <w:rFonts w:ascii="宋体" w:eastAsia="宋体" w:hAnsi="宋体" w:cs="Helvetica"/>
          <w:kern w:val="0"/>
          <w:szCs w:val="21"/>
        </w:rPr>
        <w:t>事业心太强的</w:t>
      </w:r>
      <w:proofErr w:type="gramStart"/>
      <w:r>
        <w:rPr>
          <w:rFonts w:ascii="宋体" w:eastAsia="宋体" w:hAnsi="宋体" w:cs="Helvetica"/>
          <w:kern w:val="0"/>
          <w:szCs w:val="21"/>
        </w:rPr>
        <w:t>末婚妻</w:t>
      </w:r>
      <w:proofErr w:type="gramEnd"/>
      <w:r>
        <w:rPr>
          <w:rFonts w:ascii="宋体" w:eastAsia="宋体" w:hAnsi="宋体" w:cs="Helvetica"/>
          <w:kern w:val="0"/>
          <w:szCs w:val="21"/>
        </w:rPr>
        <w:t>是什么样的体验，要不我现在就坐私人飞机飞过去。</w:t>
      </w:r>
    </w:p>
    <w:p w14:paraId="2C0C70DF" w14:textId="3DA2D8D9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来了紧急的病人。最近病人很多，看来见面要等到下一次了。</w:t>
      </w:r>
    </w:p>
    <w:p w14:paraId="7452DB39" w14:textId="35BBD4BA" w:rsidR="00D90CF5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照片:恭喜发财</w:t>
      </w:r>
    </w:p>
    <w:p w14:paraId="29B10D19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四周没见面纪念日，不过我把该值的班都值完了，等你回来有的是时间。</w:t>
      </w:r>
    </w:p>
    <w:p w14:paraId="0850476F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AD12E84" w14:textId="6AE95B8F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FF0000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23AD5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5F2327B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查医生辛苦了，我回来啦。</w:t>
      </w:r>
    </w:p>
    <w:p w14:paraId="078758D3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E675CB5" w14:textId="2E8732FD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proofErr w:type="gramEnd"/>
      <w:r w:rsidR="00F23AD5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E5C8597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还以为要更久呢。</w:t>
      </w:r>
    </w:p>
    <w:p w14:paraId="0E7DB2D2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果然是抑制不住对我的思念了。</w:t>
      </w:r>
    </w:p>
    <w:p w14:paraId="0741E847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7891EF" w14:textId="2A85DCF8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FF0000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23AD5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5A8342C2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那接下来怎么安排</w:t>
      </w:r>
      <w:r>
        <w:rPr>
          <w:rFonts w:ascii="宋体" w:eastAsia="宋体" w:hAnsi="宋体" w:cs="Helvetica" w:hint="eastAsia"/>
          <w:kern w:val="0"/>
          <w:szCs w:val="21"/>
        </w:rPr>
        <w:t>～</w:t>
      </w:r>
    </w:p>
    <w:p w14:paraId="70EB9B4C" w14:textId="77777777" w:rsidR="00280632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7030A0"/>
          <w:kern w:val="0"/>
          <w:szCs w:val="21"/>
        </w:rPr>
      </w:pPr>
    </w:p>
    <w:p w14:paraId="78A4EA82" w14:textId="3FEC7CAF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proofErr w:type="gramEnd"/>
      <w:r w:rsidR="00F23AD5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9C57BDA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反正是二人世界。</w:t>
      </w:r>
    </w:p>
    <w:p w14:paraId="582D597F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除此之外随我的未婚妻喜欢。</w:t>
      </w:r>
    </w:p>
    <w:p w14:paraId="5ECF4E47" w14:textId="77777777" w:rsidR="00D90CF5" w:rsidRDefault="00D90CF5"/>
    <w:sectPr w:rsidR="00D9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83BE" w14:textId="77777777" w:rsidR="009A08B2" w:rsidRDefault="009A08B2" w:rsidP="00375D77">
      <w:r>
        <w:separator/>
      </w:r>
    </w:p>
  </w:endnote>
  <w:endnote w:type="continuationSeparator" w:id="0">
    <w:p w14:paraId="52851398" w14:textId="77777777" w:rsidR="009A08B2" w:rsidRDefault="009A08B2" w:rsidP="0037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1A86" w14:textId="77777777" w:rsidR="009A08B2" w:rsidRDefault="009A08B2" w:rsidP="00375D77">
      <w:r>
        <w:separator/>
      </w:r>
    </w:p>
  </w:footnote>
  <w:footnote w:type="continuationSeparator" w:id="0">
    <w:p w14:paraId="4C2D0BC2" w14:textId="77777777" w:rsidR="009A08B2" w:rsidRDefault="009A08B2" w:rsidP="00375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B5AAD"/>
    <w:rsid w:val="00067DB8"/>
    <w:rsid w:val="001F596D"/>
    <w:rsid w:val="00280632"/>
    <w:rsid w:val="00375D77"/>
    <w:rsid w:val="005E276B"/>
    <w:rsid w:val="0063416A"/>
    <w:rsid w:val="007D7D9B"/>
    <w:rsid w:val="00850552"/>
    <w:rsid w:val="008E6601"/>
    <w:rsid w:val="00982BDF"/>
    <w:rsid w:val="009A08B2"/>
    <w:rsid w:val="00D90CF5"/>
    <w:rsid w:val="00EB1D87"/>
    <w:rsid w:val="00EE4083"/>
    <w:rsid w:val="00F23AD5"/>
    <w:rsid w:val="00F63D35"/>
    <w:rsid w:val="00FB5AAD"/>
    <w:rsid w:val="03B0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8D1F6B3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6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D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D7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D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EF1F96-D3E8-B841-9484-6D18AE76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12</cp:revision>
  <dcterms:created xsi:type="dcterms:W3CDTF">2023-04-27T19:25:00Z</dcterms:created>
  <dcterms:modified xsi:type="dcterms:W3CDTF">2023-07-20T05:53:00Z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64BAA43791BD4C2585DE44E80BFA06FA_12</vt:lpwstr>
  </property>
</Properties>
</file>