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5FCD" w14:textId="77777777" w:rsidR="00D1072C" w:rsidRDefault="00D1072C" w:rsidP="00D1072C">
      <w:r>
        <w:t>类型:通话</w:t>
      </w:r>
    </w:p>
    <w:p w14:paraId="2D1A2E05" w14:textId="54887E8B" w:rsidR="00D1072C" w:rsidRPr="00D1072C" w:rsidRDefault="00D1072C" w:rsidP="00D1072C">
      <w:pPr>
        <w:rPr>
          <w:rFonts w:ascii="宋体" w:eastAsia="宋体" w:hAnsi="宋体"/>
          <w:color w:val="7030A0"/>
          <w:szCs w:val="21"/>
        </w:rPr>
      </w:pPr>
      <w:r>
        <w:t>简介:</w:t>
      </w:r>
      <w:proofErr w:type="gramStart"/>
      <w:r>
        <w:rPr>
          <w:rFonts w:ascii="宋体" w:eastAsia="宋体" w:hAnsi="宋体" w:hint="eastAsia"/>
          <w:color w:val="7030A0"/>
          <w:szCs w:val="21"/>
        </w:rPr>
        <w:t>查理苏</w:t>
      </w:r>
      <w:proofErr w:type="gramEnd"/>
      <w:r w:rsidR="002A0702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知道今天是什么日子吗？</w:t>
      </w:r>
    </w:p>
    <w:p w14:paraId="7184F324" w14:textId="15B7F958" w:rsidR="00D1072C" w:rsidRPr="00D1072C" w:rsidRDefault="00D1072C" w:rsidP="00D1072C">
      <w:r w:rsidRPr="002A0702">
        <w:t>https://www.bilibili.com/video/BV1xs4y1X7bu?p=5&amp;vd_source=b32673d7f72558f8aa0f1cc84c5a5760</w:t>
      </w:r>
    </w:p>
    <w:p w14:paraId="5D452C20" w14:textId="77777777" w:rsidR="00D1072C" w:rsidRPr="00D1072C" w:rsidRDefault="00D1072C">
      <w:pPr>
        <w:jc w:val="left"/>
        <w:rPr>
          <w:rFonts w:ascii="宋体" w:eastAsia="宋体" w:hAnsi="宋体"/>
          <w:szCs w:val="21"/>
        </w:rPr>
      </w:pPr>
    </w:p>
    <w:p w14:paraId="6563CC3D" w14:textId="3CA33C18" w:rsidR="000510E0" w:rsidRPr="00D1072C" w:rsidRDefault="00000000">
      <w:pPr>
        <w:jc w:val="left"/>
        <w:rPr>
          <w:rFonts w:ascii="宋体" w:eastAsia="宋体" w:hAnsi="宋体"/>
          <w:color w:val="92D050"/>
          <w:szCs w:val="21"/>
        </w:rPr>
      </w:pPr>
      <w:r w:rsidRPr="00D1072C">
        <w:rPr>
          <w:rFonts w:ascii="宋体" w:eastAsia="宋体" w:hAnsi="宋体" w:hint="eastAsia"/>
          <w:color w:val="92D050"/>
          <w:szCs w:val="21"/>
        </w:rPr>
        <w:t>通话</w:t>
      </w:r>
      <w:r w:rsidR="00D1072C" w:rsidRPr="00D1072C">
        <w:rPr>
          <w:rFonts w:ascii="宋体" w:eastAsia="宋体" w:hAnsi="宋体" w:hint="eastAsia"/>
          <w:color w:val="92D050"/>
          <w:szCs w:val="21"/>
        </w:rPr>
        <w:t>开始:</w:t>
      </w:r>
    </w:p>
    <w:p w14:paraId="409F2CE2" w14:textId="72FA7986" w:rsidR="000510E0" w:rsidRDefault="00000000">
      <w:pPr>
        <w:rPr>
          <w:rFonts w:ascii="宋体" w:eastAsia="宋体" w:hAnsi="宋体"/>
          <w:color w:val="7030A0"/>
          <w:szCs w:val="21"/>
        </w:rPr>
      </w:pPr>
      <w:proofErr w:type="gramStart"/>
      <w:r>
        <w:rPr>
          <w:rFonts w:ascii="宋体" w:eastAsia="宋体" w:hAnsi="宋体" w:hint="eastAsia"/>
          <w:color w:val="7030A0"/>
          <w:szCs w:val="21"/>
        </w:rPr>
        <w:t>查理苏</w:t>
      </w:r>
      <w:proofErr w:type="gramEnd"/>
      <w:r w:rsidR="002A0702">
        <w:rPr>
          <w:rFonts w:ascii="宋体" w:eastAsia="宋体" w:hAnsi="宋体" w:hint="eastAsia"/>
          <w:color w:val="7030A0"/>
          <w:szCs w:val="21"/>
        </w:rPr>
        <w:t>:</w:t>
      </w:r>
    </w:p>
    <w:p w14:paraId="3589A315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知道今天是什么日子吗？</w:t>
      </w:r>
    </w:p>
    <w:p w14:paraId="7C423351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是你的生日，我的未婚妻。</w:t>
      </w:r>
    </w:p>
    <w:p w14:paraId="12B7B0B3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特意去记？我这颗智商210的大脑根本不需要特意去</w:t>
      </w:r>
      <w:proofErr w:type="gramStart"/>
      <w:r>
        <w:rPr>
          <w:rFonts w:ascii="宋体" w:eastAsia="宋体" w:hAnsi="宋体" w:cs="Helvetica"/>
          <w:kern w:val="0"/>
          <w:szCs w:val="21"/>
        </w:rPr>
        <w:t>记某些</w:t>
      </w:r>
      <w:proofErr w:type="gramEnd"/>
      <w:r>
        <w:rPr>
          <w:rFonts w:ascii="宋体" w:eastAsia="宋体" w:hAnsi="宋体" w:cs="Helvetica"/>
          <w:kern w:val="0"/>
          <w:szCs w:val="21"/>
        </w:rPr>
        <w:t>事情，你第一次告诉我的时候，我就记住了。</w:t>
      </w:r>
    </w:p>
    <w:p w14:paraId="2C0289B0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没办法，谁让我是一个称职的未婚夫呢。</w:t>
      </w:r>
    </w:p>
    <w:p w14:paraId="7868E36D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说到生日，你今天就没有什么安排吗？</w:t>
      </w:r>
    </w:p>
    <w:p w14:paraId="6AE9B92B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比如，生日宴会什么的。或者干脆借着这个机会举行一场慈善拍卖也不错。</w:t>
      </w:r>
    </w:p>
    <w:p w14:paraId="2371881B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之后以你的名义去帮助留守儿童或者在需要的地方建几座女校。</w:t>
      </w:r>
    </w:p>
    <w:p w14:paraId="557F336C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不像我说的话？</w:t>
      </w:r>
    </w:p>
    <w:p w14:paraId="0BE4983E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我在你眼里到底是什么暴发户？每天吃几吨羊排、24小时都在参加宴会的那种？</w:t>
      </w:r>
    </w:p>
    <w:p w14:paraId="5BB14C7A" w14:textId="77777777" w:rsidR="000510E0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伤心了。</w:t>
      </w:r>
    </w:p>
    <w:p w14:paraId="3BCFC8E0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哄我也没用，除非你把接下来的生日都交给我操办。</w:t>
      </w:r>
    </w:p>
    <w:p w14:paraId="2D5A0A13" w14:textId="77777777" w:rsidR="000510E0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你说的，不准耍赖。</w:t>
      </w:r>
    </w:p>
    <w:p w14:paraId="7241466D" w14:textId="77777777" w:rsidR="000510E0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为什么要举行慈善拍卖？</w:t>
      </w:r>
    </w:p>
    <w:p w14:paraId="4D37C765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因为我认真地想了想，物质上的东西你有自己实现的能力，并不需要依靠我。</w:t>
      </w:r>
    </w:p>
    <w:p w14:paraId="6FE95B02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而且这些东西日常送就行了，作为生日礼物太敷衍。</w:t>
      </w:r>
    </w:p>
    <w:p w14:paraId="66555C74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至于一些什么让你永远开心、永远</w:t>
      </w:r>
      <w:proofErr w:type="gramStart"/>
      <w:r>
        <w:rPr>
          <w:rFonts w:ascii="宋体" w:eastAsia="宋体" w:hAnsi="宋体" w:cs="Helvetica"/>
          <w:kern w:val="0"/>
          <w:szCs w:val="21"/>
        </w:rPr>
        <w:t>不</w:t>
      </w:r>
      <w:proofErr w:type="gramEnd"/>
      <w:r>
        <w:rPr>
          <w:rFonts w:ascii="宋体" w:eastAsia="宋体" w:hAnsi="宋体" w:cs="Helvetica"/>
          <w:kern w:val="0"/>
          <w:szCs w:val="21"/>
        </w:rPr>
        <w:t>受委屈、永远顺顺利利，都是场面话罢了。</w:t>
      </w:r>
    </w:p>
    <w:p w14:paraId="73C8AA60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/>
          <w:kern w:val="0"/>
          <w:szCs w:val="21"/>
        </w:rPr>
        <w:t>永远谁</w:t>
      </w:r>
      <w:proofErr w:type="gramEnd"/>
      <w:r>
        <w:rPr>
          <w:rFonts w:ascii="宋体" w:eastAsia="宋体" w:hAnsi="宋体" w:cs="Helvetica"/>
          <w:kern w:val="0"/>
          <w:szCs w:val="21"/>
        </w:rPr>
        <w:t>都没法保证，但我可以确保只要有我在，绝对不会让你受委屈。</w:t>
      </w:r>
    </w:p>
    <w:p w14:paraId="743D15B7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所以我想来想去，觉得我未婚妻那么好，值得让大家都看到。</w:t>
      </w:r>
    </w:p>
    <w:p w14:paraId="6676FC99" w14:textId="77777777" w:rsidR="000510E0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有什么可低调的？</w:t>
      </w:r>
    </w:p>
    <w:p w14:paraId="7DC561CE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你什么都不用担心，按照自己的心意来，然后把其他的都交给我。</w:t>
      </w:r>
    </w:p>
    <w:p w14:paraId="18460F14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今天，我就勉强当一回配角吧。</w:t>
      </w:r>
    </w:p>
    <w:p w14:paraId="52BD33D4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我很快就到，你可以开始期待了。</w:t>
      </w:r>
    </w:p>
    <w:p w14:paraId="2AD1F218" w14:textId="4B1EDDEC" w:rsidR="00D1072C" w:rsidRPr="00D1072C" w:rsidRDefault="00D1072C">
      <w:pPr>
        <w:rPr>
          <w:rFonts w:ascii="宋体" w:eastAsia="宋体" w:hAnsi="宋体"/>
          <w:color w:val="92D050"/>
          <w:szCs w:val="21"/>
        </w:rPr>
      </w:pPr>
      <w:r w:rsidRPr="00D1072C">
        <w:rPr>
          <w:rFonts w:ascii="宋体" w:eastAsia="宋体" w:hAnsi="宋体" w:hint="eastAsia"/>
          <w:color w:val="92D050"/>
          <w:szCs w:val="21"/>
        </w:rPr>
        <w:t>通话结束</w:t>
      </w:r>
    </w:p>
    <w:sectPr w:rsidR="00D1072C" w:rsidRPr="00D1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6D02" w14:textId="77777777" w:rsidR="00246DEE" w:rsidRDefault="00246DEE" w:rsidP="00D1072C">
      <w:r>
        <w:separator/>
      </w:r>
    </w:p>
  </w:endnote>
  <w:endnote w:type="continuationSeparator" w:id="0">
    <w:p w14:paraId="79D6BC89" w14:textId="77777777" w:rsidR="00246DEE" w:rsidRDefault="00246DEE" w:rsidP="00D1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BADC" w14:textId="77777777" w:rsidR="00246DEE" w:rsidRDefault="00246DEE" w:rsidP="00D1072C">
      <w:r>
        <w:separator/>
      </w:r>
    </w:p>
  </w:footnote>
  <w:footnote w:type="continuationSeparator" w:id="0">
    <w:p w14:paraId="120C918D" w14:textId="77777777" w:rsidR="00246DEE" w:rsidRDefault="00246DEE" w:rsidP="00D10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7266D1"/>
    <w:rsid w:val="000510E0"/>
    <w:rsid w:val="00246DEE"/>
    <w:rsid w:val="002A0702"/>
    <w:rsid w:val="0038166B"/>
    <w:rsid w:val="004952F8"/>
    <w:rsid w:val="007266D1"/>
    <w:rsid w:val="00D1072C"/>
    <w:rsid w:val="394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610D3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72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7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72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72C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D107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10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2023-04-14T14:09:00Z</dcterms:created>
  <dcterms:modified xsi:type="dcterms:W3CDTF">2023-07-10T05:00:00Z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462A0F26877A4FFDB3822979D8C4D844_12</vt:lpwstr>
  </property>
</Properties>
</file>