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1EB76" w14:textId="77777777" w:rsidR="00A3041C" w:rsidRDefault="00A3041C" w:rsidP="00A3041C">
      <w:bookmarkStart w:id="0" w:name="_Hlk139663122"/>
      <w:r>
        <w:rPr>
          <w:rFonts w:hint="eastAsia"/>
        </w:rPr>
        <w:t>类型</w:t>
      </w:r>
      <w:r>
        <w:t>:通话</w:t>
      </w:r>
    </w:p>
    <w:p w14:paraId="31CA2CE3" w14:textId="00AC639A" w:rsidR="00A3041C" w:rsidRDefault="00A3041C" w:rsidP="00A3041C">
      <w:r>
        <w:rPr>
          <w:rFonts w:hint="eastAsia"/>
        </w:rPr>
        <w:t>简介</w:t>
      </w:r>
      <w:r>
        <w:t>:</w:t>
      </w:r>
      <w:bookmarkEnd w:id="0"/>
      <w:r>
        <w:rPr>
          <w:rFonts w:hint="eastAsia"/>
          <w:color w:val="7030A0"/>
        </w:rPr>
        <w:t>查理苏</w:t>
      </w:r>
      <w:r w:rsidR="00693970">
        <w:rPr>
          <w:rFonts w:hint="eastAsia"/>
          <w:color w:val="7030A0"/>
        </w:rPr>
        <w:t>:</w:t>
      </w:r>
      <w:r>
        <w:rPr>
          <w:rFonts w:hint="eastAsia"/>
        </w:rPr>
        <w:t>原来你还没睡啊。</w:t>
      </w:r>
    </w:p>
    <w:p w14:paraId="020B6DDD" w14:textId="4A74C2B6" w:rsidR="00A3041C" w:rsidRPr="00A3041C" w:rsidRDefault="00A3041C" w:rsidP="00A3041C">
      <w:r w:rsidRPr="00693970">
        <w:t>https://www.bilibili.com/video/BV1xs4y1X7bu?p=7&amp;vd_source=b32673d7f72558f8aa0f1cc84c5a5760</w:t>
      </w:r>
    </w:p>
    <w:p w14:paraId="71405346" w14:textId="77777777" w:rsidR="00A3041C" w:rsidRDefault="00A3041C" w:rsidP="00A3041C">
      <w:pPr>
        <w:rPr>
          <w:color w:val="92D050"/>
        </w:rPr>
      </w:pPr>
      <w:bookmarkStart w:id="1" w:name="_Hlk139663148"/>
    </w:p>
    <w:p w14:paraId="26B95BD5" w14:textId="5E54AB66" w:rsidR="00A3041C" w:rsidRPr="00AD7969" w:rsidRDefault="00A3041C" w:rsidP="00A3041C">
      <w:pPr>
        <w:rPr>
          <w:color w:val="92D050"/>
        </w:rPr>
      </w:pPr>
      <w:r w:rsidRPr="00AD7969">
        <w:rPr>
          <w:rFonts w:hint="eastAsia"/>
          <w:color w:val="92D050"/>
        </w:rPr>
        <w:t>通话开始</w:t>
      </w:r>
      <w:r w:rsidRPr="00AD7969">
        <w:rPr>
          <w:color w:val="92D050"/>
        </w:rPr>
        <w:t>:</w:t>
      </w:r>
    </w:p>
    <w:bookmarkEnd w:id="1"/>
    <w:p w14:paraId="2DFBFE81" w14:textId="54399E31" w:rsidR="00B51184" w:rsidRDefault="00000000">
      <w:r>
        <w:rPr>
          <w:rFonts w:hint="eastAsia"/>
          <w:color w:val="7030A0"/>
        </w:rPr>
        <w:t>查理苏</w:t>
      </w:r>
      <w:r w:rsidR="00693970">
        <w:rPr>
          <w:rFonts w:hint="eastAsia"/>
          <w:color w:val="7030A0"/>
        </w:rPr>
        <w:t>:</w:t>
      </w:r>
    </w:p>
    <w:p w14:paraId="375F7407" w14:textId="77777777" w:rsidR="00B51184" w:rsidRDefault="00000000">
      <w:r>
        <w:rPr>
          <w:rFonts w:hint="eastAsia"/>
        </w:rPr>
        <w:t>原来你还没睡啊。</w:t>
      </w:r>
    </w:p>
    <w:p w14:paraId="63F31039" w14:textId="77777777" w:rsidR="00B51184" w:rsidRDefault="00000000">
      <w:r>
        <w:rPr>
          <w:rFonts w:hint="eastAsia"/>
        </w:rPr>
        <w:t>让我猜猜，是不是因为跟我一起度过了甜蜜的生日，所以兴奋得睡不着？</w:t>
      </w:r>
    </w:p>
    <w:p w14:paraId="7EC2592F" w14:textId="77777777" w:rsidR="00B51184" w:rsidRDefault="00B51184"/>
    <w:p w14:paraId="00E4514C" w14:textId="00112452" w:rsidR="00B51184" w:rsidRDefault="00000000">
      <w:r>
        <w:rPr>
          <w:rFonts w:hint="eastAsia"/>
          <w:color w:val="FF0000"/>
        </w:rPr>
        <w:t>我</w:t>
      </w:r>
      <w:r w:rsidR="00693970">
        <w:rPr>
          <w:rFonts w:hint="eastAsia"/>
          <w:color w:val="FF0000"/>
        </w:rPr>
        <w:t>:</w:t>
      </w:r>
    </w:p>
    <w:p w14:paraId="520F6F67" w14:textId="77777777" w:rsidR="00B51184" w:rsidRDefault="00000000">
      <w:r>
        <w:rPr>
          <w:rFonts w:hint="eastAsia"/>
        </w:rPr>
        <w:t>是啊，甜得我牙都要掉啦。</w:t>
      </w:r>
    </w:p>
    <w:p w14:paraId="3531B55C" w14:textId="77777777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你打电话来就是为了监督我睡觉吗？那我挂了，马上去睡。</w:t>
      </w:r>
    </w:p>
    <w:p w14:paraId="4F0761CA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693F5447" w14:textId="3885FD9A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3D911616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这么着急干什么？时间还早，再聊聊。</w:t>
      </w:r>
    </w:p>
    <w:p w14:paraId="02093239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35D85B39" w14:textId="5D4E6416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693970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48305B1F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你想聊什么？</w:t>
      </w:r>
    </w:p>
    <w:p w14:paraId="022494B3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506941BC" w14:textId="14F12628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710BB7AA" w14:textId="77777777" w:rsidR="00B51184" w:rsidRDefault="00000000">
      <w:r>
        <w:t>什么都可以。毕竟夫妻之间不应该有秘密，你可以畅所欲言。</w:t>
      </w:r>
    </w:p>
    <w:p w14:paraId="6991FAF4" w14:textId="77777777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比如，感谢我特意陪你来到这个乡野之地，或者称赞我为你进入厨房的这份心意。</w:t>
      </w:r>
    </w:p>
    <w:p w14:paraId="205548C5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02D57726" w14:textId="0C43D76B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693970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5248AE84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怎么感觉你只是想要我夸你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495BE342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652A3BA2" w14:textId="59854D95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203E9BD5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你要夸我？那好，直接开始吧。</w:t>
      </w:r>
    </w:p>
    <w:p w14:paraId="1CECF606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49A70E22" w14:textId="56679706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693970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28D612E8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37A01EFB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14D14EB7" w14:textId="7309AFBF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3CC5798E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怎么不说话？</w:t>
      </w:r>
    </w:p>
    <w:p w14:paraId="7ED50377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夸我的话不应该信手拈来吗，竟然还需要打腹稿？</w:t>
      </w:r>
    </w:p>
    <w:p w14:paraId="4CF2E5FD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看来你对我还是了解得不够。</w:t>
      </w:r>
    </w:p>
    <w:p w14:paraId="1D6DFB32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1F4A704D" w14:textId="2EBB32D9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693970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05C30A3A" w14:textId="77777777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就是因为太了解了，要是远远看一眼，说不定</w:t>
      </w:r>
      <w:proofErr w:type="gramStart"/>
      <w:r>
        <w:rPr>
          <w:rFonts w:ascii="Helvetica" w:hAnsi="Helvetica" w:cs="Helvetica"/>
          <w:kern w:val="0"/>
          <w:sz w:val="18"/>
          <w:szCs w:val="18"/>
        </w:rPr>
        <w:t>还能夸两句</w:t>
      </w:r>
      <w:proofErr w:type="gramEnd"/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266BF4CA" w14:textId="77777777" w:rsidR="00B51184" w:rsidRDefault="00B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169AB92F" w14:textId="6771B790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8BF04B5" w14:textId="77777777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夸什么？有钱？帅气？</w:t>
      </w:r>
    </w:p>
    <w:p w14:paraId="63247C47" w14:textId="77777777" w:rsidR="00B51184" w:rsidRDefault="00B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9C0988C" w14:textId="4AC79242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lastRenderedPageBreak/>
        <w:t>我</w:t>
      </w:r>
      <w:r w:rsidR="00693970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3CA8E3CA" w14:textId="77777777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呃，差不多吧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</w:p>
    <w:p w14:paraId="36378750" w14:textId="77777777" w:rsidR="00B51184" w:rsidRDefault="00B511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 w14:paraId="0B4ED41E" w14:textId="4F657E2C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6A2C4462" w14:textId="77777777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不错，你的赞美我收到了。</w:t>
      </w:r>
    </w:p>
    <w:p w14:paraId="3F485A5D" w14:textId="77777777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不过这种表面的东西以后就不用提了，希望你可以多关注一下我智慧的大脑，和善解人意的内心。</w:t>
      </w:r>
    </w:p>
    <w:p w14:paraId="55BF77CD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2D63E165" w14:textId="1CB53470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693970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6BCAA513" w14:textId="77777777" w:rsidR="00B51184" w:rsidRDefault="00000000">
      <w:pPr>
        <w:rPr>
          <w:rFonts w:ascii="Helvetica" w:hAnsi="Helvetica" w:cs="Helvetica"/>
          <w:color w:val="000000" w:themeColor="text1"/>
          <w:kern w:val="0"/>
          <w:sz w:val="18"/>
          <w:szCs w:val="18"/>
        </w:rPr>
      </w:pPr>
      <w:r>
        <w:rPr>
          <w:rFonts w:ascii="Helvetica" w:hAnsi="Helvetica" w:cs="Helvetica" w:hint="eastAsia"/>
          <w:color w:val="000000" w:themeColor="text1"/>
          <w:kern w:val="0"/>
          <w:sz w:val="18"/>
          <w:szCs w:val="18"/>
        </w:rPr>
        <w:t>喂？你说什么？善于曲解人意的大脑吗？</w:t>
      </w:r>
    </w:p>
    <w:p w14:paraId="582BAB62" w14:textId="77777777" w:rsidR="00B51184" w:rsidRDefault="00000000">
      <w:pPr>
        <w:rPr>
          <w:rFonts w:ascii="Helvetica" w:hAnsi="Helvetica" w:cs="Helvetica"/>
          <w:color w:val="000000" w:themeColor="text1"/>
          <w:kern w:val="0"/>
          <w:sz w:val="18"/>
          <w:szCs w:val="18"/>
        </w:rPr>
      </w:pPr>
      <w:r>
        <w:rPr>
          <w:rFonts w:ascii="Helvetica" w:hAnsi="Helvetica" w:cs="Helvetica" w:hint="eastAsia"/>
          <w:color w:val="000000" w:themeColor="text1"/>
          <w:kern w:val="0"/>
          <w:sz w:val="18"/>
          <w:szCs w:val="18"/>
        </w:rPr>
        <w:t>哎呀，我这边信号不太好。</w:t>
      </w:r>
    </w:p>
    <w:p w14:paraId="1E5AB495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18CE73C6" w14:textId="72B59E9C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33C3CE2" w14:textId="77777777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是吗？我这边信号可是好得很，能清楚地听到未婚妻在夸我。</w:t>
      </w:r>
    </w:p>
    <w:p w14:paraId="78F88EA7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我很体贴？很温柔？嗯嗯，还有呢？</w:t>
      </w:r>
    </w:p>
    <w:p w14:paraId="728593BA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0981388A" w14:textId="625DB9BA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693970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3D62C440" w14:textId="77777777" w:rsidR="00B51184" w:rsidRDefault="00000000">
      <w:pPr>
        <w:rPr>
          <w:rFonts w:ascii="Helvetica" w:hAnsi="Helvetica" w:cs="Helvetica"/>
          <w:color w:val="000000" w:themeColor="text1"/>
          <w:kern w:val="0"/>
          <w:sz w:val="18"/>
          <w:szCs w:val="18"/>
        </w:rPr>
      </w:pPr>
      <w:r>
        <w:rPr>
          <w:rFonts w:ascii="Helvetica" w:hAnsi="Helvetica" w:cs="Helvetica" w:hint="eastAsia"/>
          <w:color w:val="000000" w:themeColor="text1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color w:val="000000" w:themeColor="text1"/>
          <w:kern w:val="0"/>
          <w:sz w:val="18"/>
          <w:szCs w:val="18"/>
        </w:rPr>
        <w:t>独角戏好玩吗？</w:t>
      </w:r>
    </w:p>
    <w:p w14:paraId="110F94FC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1DD330D6" w14:textId="7DB62832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4A053871" w14:textId="77777777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你说今天玩得很开心</w:t>
      </w:r>
      <w:r>
        <w:rPr>
          <w:rFonts w:ascii="Helvetica" w:hAnsi="Helvetica" w:cs="Helvetica"/>
          <w:kern w:val="0"/>
          <w:sz w:val="18"/>
          <w:szCs w:val="18"/>
        </w:rPr>
        <w:t xml:space="preserve"> </w:t>
      </w:r>
      <w:r>
        <w:rPr>
          <w:rFonts w:ascii="Helvetica" w:hAnsi="Helvetica" w:cs="Helvetica"/>
          <w:kern w:val="0"/>
          <w:sz w:val="18"/>
          <w:szCs w:val="18"/>
        </w:rPr>
        <w:t>，希望以后的每个生日都能陪我一起过？</w:t>
      </w:r>
    </w:p>
    <w:p w14:paraId="45531174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当然可以。不用这么客气，毕竟我们是一家人。</w:t>
      </w:r>
    </w:p>
    <w:p w14:paraId="1ED17725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64D47E69" w14:textId="00BD5948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693970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47027649" w14:textId="77777777" w:rsidR="00B51184" w:rsidRDefault="00000000">
      <w:pPr>
        <w:rPr>
          <w:rFonts w:ascii="Helvetica" w:hAnsi="Helvetica" w:cs="Helvetica"/>
          <w:color w:val="000000" w:themeColor="text1"/>
          <w:kern w:val="0"/>
          <w:sz w:val="18"/>
          <w:szCs w:val="18"/>
        </w:rPr>
      </w:pPr>
      <w:r>
        <w:rPr>
          <w:rFonts w:ascii="Helvetica" w:hAnsi="Helvetica" w:cs="Helvetica" w:hint="eastAsia"/>
          <w:color w:val="000000" w:themeColor="text1"/>
          <w:kern w:val="0"/>
          <w:sz w:val="18"/>
          <w:szCs w:val="18"/>
        </w:rPr>
        <w:t>差不多得了，查理苏，赶快洗洗睡吧。</w:t>
      </w:r>
    </w:p>
    <w:p w14:paraId="448096D3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1427015C" w14:textId="33C117DD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376BDEB2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这么害羞干什么，我只是把你的心声转述出来了而已。</w:t>
      </w:r>
    </w:p>
    <w:p w14:paraId="404B15F3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1B95E977" w14:textId="2741C344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693970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612A3A11" w14:textId="77777777" w:rsidR="00B51184" w:rsidRDefault="00000000">
      <w:pPr>
        <w:rPr>
          <w:rFonts w:ascii="Helvetica" w:hAnsi="Helvetica" w:cs="Helvetica"/>
          <w:color w:val="000000" w:themeColor="text1"/>
          <w:kern w:val="0"/>
          <w:sz w:val="18"/>
          <w:szCs w:val="18"/>
        </w:rPr>
      </w:pPr>
      <w:r>
        <w:rPr>
          <w:rFonts w:ascii="Helvetica" w:hAnsi="Helvetica" w:cs="Helvetica" w:hint="eastAsia"/>
          <w:color w:val="000000" w:themeColor="text1"/>
          <w:kern w:val="0"/>
          <w:sz w:val="18"/>
          <w:szCs w:val="18"/>
        </w:rPr>
        <w:t>谁害羞了，我明明是在生气。</w:t>
      </w:r>
    </w:p>
    <w:p w14:paraId="2C029517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7A1E50F1" w14:textId="35935CD9" w:rsidR="00B51184" w:rsidRDefault="00000000">
      <w:pPr>
        <w:rPr>
          <w:rFonts w:ascii="Helvetica" w:hAnsi="Helvetica" w:cs="Helvetica"/>
          <w:color w:val="7030A0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78143997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恼羞成怒，那</w:t>
      </w:r>
      <w:proofErr w:type="gramStart"/>
      <w:r>
        <w:rPr>
          <w:rFonts w:ascii="Helvetica" w:hAnsi="Helvetica" w:cs="Helvetica" w:hint="eastAsia"/>
          <w:kern w:val="0"/>
          <w:sz w:val="18"/>
          <w:szCs w:val="18"/>
        </w:rPr>
        <w:t>也是有羞的</w:t>
      </w:r>
      <w:proofErr w:type="gramEnd"/>
      <w:r>
        <w:rPr>
          <w:rFonts w:ascii="Helvetica" w:hAnsi="Helvetica" w:cs="Helvetica" w:hint="eastAsia"/>
          <w:kern w:val="0"/>
          <w:sz w:val="18"/>
          <w:szCs w:val="18"/>
        </w:rPr>
        <w:t>。</w:t>
      </w:r>
    </w:p>
    <w:p w14:paraId="3AF2426D" w14:textId="77777777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平时就算了，难得的生日，我还是希望你可以更坦率一点。</w:t>
      </w:r>
    </w:p>
    <w:p w14:paraId="7AEB3113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2BC6B22B" w14:textId="359F80E2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693970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00ADF6AA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我一直很坦率好吧。</w:t>
      </w:r>
    </w:p>
    <w:p w14:paraId="2CDC7F79" w14:textId="77777777" w:rsidR="00B51184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不</w:t>
      </w:r>
      <w:r>
        <w:rPr>
          <w:rFonts w:ascii="Helvetica" w:hAnsi="Helvetica" w:cs="Helvetica" w:hint="eastAsia"/>
          <w:kern w:val="0"/>
          <w:sz w:val="18"/>
          <w:szCs w:val="18"/>
        </w:rPr>
        <w:t>过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/>
          <w:kern w:val="0"/>
          <w:sz w:val="18"/>
          <w:szCs w:val="18"/>
        </w:rPr>
        <w:t>看在今天确实特殊的份上，我可以稍微伪装一下，尽量对你笑脸相迎。</w:t>
      </w:r>
    </w:p>
    <w:p w14:paraId="221302C7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4E5E45A6" w14:textId="43A20628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11A2E017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那就先笑一个。</w:t>
      </w:r>
    </w:p>
    <w:p w14:paraId="307B8801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0E1D6A4E" w14:textId="70C1EF82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693970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1983E0F2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行吧，哈哈。</w:t>
      </w:r>
    </w:p>
    <w:p w14:paraId="735956A3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455DAA4B" w14:textId="4BCA476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355ADB7C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没诚意，你至少说点什么吧。</w:t>
      </w:r>
    </w:p>
    <w:p w14:paraId="79A2EE86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7AA579A5" w14:textId="7764A5AC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693970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3938AF98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那就</w:t>
      </w:r>
      <w:r>
        <w:rPr>
          <w:rFonts w:ascii="Helvetica" w:hAnsi="Helvetica" w:cs="Helvetica" w:hint="eastAsia"/>
          <w:kern w:val="0"/>
          <w:sz w:val="18"/>
          <w:szCs w:val="18"/>
        </w:rPr>
        <w:t>......</w:t>
      </w:r>
      <w:r>
        <w:rPr>
          <w:rFonts w:ascii="Helvetica" w:hAnsi="Helvetica" w:cs="Helvetica" w:hint="eastAsia"/>
          <w:kern w:val="0"/>
          <w:sz w:val="18"/>
          <w:szCs w:val="18"/>
        </w:rPr>
        <w:t>生日快乐，哈哈。</w:t>
      </w:r>
    </w:p>
    <w:p w14:paraId="4EB52F69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17E8BD24" w14:textId="60580E08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56ACDA6E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你真的笑了？</w:t>
      </w:r>
    </w:p>
    <w:p w14:paraId="40448B52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20A1AF12" w14:textId="1F81BFAE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FF0000"/>
          <w:kern w:val="0"/>
          <w:sz w:val="18"/>
          <w:szCs w:val="18"/>
        </w:rPr>
        <w:t>我</w:t>
      </w:r>
      <w:r w:rsidR="00693970">
        <w:rPr>
          <w:rFonts w:ascii="Helvetica" w:hAnsi="Helvetica" w:cs="Helvetica" w:hint="eastAsia"/>
          <w:color w:val="FF0000"/>
          <w:kern w:val="0"/>
          <w:sz w:val="18"/>
          <w:szCs w:val="18"/>
        </w:rPr>
        <w:t>:</w:t>
      </w:r>
    </w:p>
    <w:p w14:paraId="75C5F6B0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笑了啊！嘴角</w:t>
      </w:r>
      <w:proofErr w:type="gramStart"/>
      <w:r>
        <w:rPr>
          <w:rFonts w:ascii="Helvetica" w:hAnsi="Helvetica" w:cs="Helvetica" w:hint="eastAsia"/>
          <w:kern w:val="0"/>
          <w:sz w:val="18"/>
          <w:szCs w:val="18"/>
        </w:rPr>
        <w:t>都咧疼</w:t>
      </w:r>
      <w:proofErr w:type="gramEnd"/>
      <w:r>
        <w:rPr>
          <w:rFonts w:ascii="Helvetica" w:hAnsi="Helvetica" w:cs="Helvetica" w:hint="eastAsia"/>
          <w:kern w:val="0"/>
          <w:sz w:val="18"/>
          <w:szCs w:val="18"/>
        </w:rPr>
        <w:t>了，难不成还要我拍照给你吗？</w:t>
      </w:r>
    </w:p>
    <w:p w14:paraId="4695C422" w14:textId="77777777" w:rsidR="00B51184" w:rsidRDefault="00B51184">
      <w:pPr>
        <w:rPr>
          <w:rFonts w:ascii="Helvetica" w:hAnsi="Helvetica" w:cs="Helvetica"/>
          <w:kern w:val="0"/>
          <w:sz w:val="18"/>
          <w:szCs w:val="18"/>
        </w:rPr>
      </w:pPr>
    </w:p>
    <w:p w14:paraId="7A92327A" w14:textId="4496B32D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color w:val="7030A0"/>
          <w:kern w:val="0"/>
          <w:sz w:val="18"/>
          <w:szCs w:val="18"/>
        </w:rPr>
        <w:t>查理苏</w:t>
      </w:r>
      <w:r w:rsidR="00693970">
        <w:rPr>
          <w:rFonts w:ascii="Helvetica" w:hAnsi="Helvetica" w:cs="Helvetica" w:hint="eastAsia"/>
          <w:color w:val="7030A0"/>
          <w:kern w:val="0"/>
          <w:sz w:val="18"/>
          <w:szCs w:val="18"/>
        </w:rPr>
        <w:t>:</w:t>
      </w:r>
    </w:p>
    <w:p w14:paraId="55A76243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不用这么麻烦，我去你房间看一眼就知道了。</w:t>
      </w:r>
    </w:p>
    <w:p w14:paraId="11718C91" w14:textId="77777777" w:rsidR="00B51184" w:rsidRDefault="00000000">
      <w:pPr>
        <w:rPr>
          <w:rFonts w:ascii="Helvetica" w:hAnsi="Helvetica" w:cs="Helvetica"/>
          <w:kern w:val="0"/>
          <w:sz w:val="18"/>
          <w:szCs w:val="18"/>
        </w:rPr>
      </w:pPr>
      <w:r>
        <w:rPr>
          <w:rFonts w:ascii="Helvetica" w:hAnsi="Helvetica" w:cs="Helvetica" w:hint="eastAsia"/>
          <w:kern w:val="0"/>
          <w:sz w:val="18"/>
          <w:szCs w:val="18"/>
        </w:rPr>
        <w:t>记得保持好嘴角的弧度，我马上过去欣赏。</w:t>
      </w:r>
    </w:p>
    <w:p w14:paraId="380FDD55" w14:textId="77777777" w:rsidR="00A3041C" w:rsidRDefault="00A3041C" w:rsidP="00A3041C">
      <w:pPr>
        <w:rPr>
          <w:color w:val="92D050"/>
        </w:rPr>
      </w:pPr>
      <w:bookmarkStart w:id="2" w:name="_Hlk139663159"/>
      <w:r w:rsidRPr="00AD7969">
        <w:rPr>
          <w:rFonts w:hint="eastAsia"/>
          <w:color w:val="92D050"/>
        </w:rPr>
        <w:t>通话结束</w:t>
      </w:r>
    </w:p>
    <w:bookmarkEnd w:id="2"/>
    <w:p w14:paraId="0587FEAB" w14:textId="77777777" w:rsidR="00A3041C" w:rsidRDefault="00A3041C">
      <w:pPr>
        <w:rPr>
          <w:rFonts w:ascii="Helvetica" w:hAnsi="Helvetica" w:cs="Helvetica"/>
          <w:b/>
          <w:bCs/>
          <w:kern w:val="0"/>
          <w:sz w:val="18"/>
          <w:szCs w:val="18"/>
        </w:rPr>
      </w:pPr>
    </w:p>
    <w:sectPr w:rsidR="00A30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56D0D" w14:textId="77777777" w:rsidR="00D07B88" w:rsidRDefault="00D07B88" w:rsidP="00A3041C">
      <w:r>
        <w:separator/>
      </w:r>
    </w:p>
  </w:endnote>
  <w:endnote w:type="continuationSeparator" w:id="0">
    <w:p w14:paraId="62A6FAEF" w14:textId="77777777" w:rsidR="00D07B88" w:rsidRDefault="00D07B88" w:rsidP="00A3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496BC" w14:textId="77777777" w:rsidR="00D07B88" w:rsidRDefault="00D07B88" w:rsidP="00A3041C">
      <w:r>
        <w:separator/>
      </w:r>
    </w:p>
  </w:footnote>
  <w:footnote w:type="continuationSeparator" w:id="0">
    <w:p w14:paraId="4AAF7AA2" w14:textId="77777777" w:rsidR="00D07B88" w:rsidRDefault="00D07B88" w:rsidP="00A304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485530"/>
    <w:rsid w:val="000E2403"/>
    <w:rsid w:val="002740AB"/>
    <w:rsid w:val="00485530"/>
    <w:rsid w:val="004952F8"/>
    <w:rsid w:val="00693970"/>
    <w:rsid w:val="00A3041C"/>
    <w:rsid w:val="00B51184"/>
    <w:rsid w:val="00D07B88"/>
    <w:rsid w:val="00EC675A"/>
    <w:rsid w:val="100A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9A5713"/>
  <w15:docId w15:val="{BC9180FF-AC69-43B3-9CF6-6FF14B547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41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041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041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041C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A3041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304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2023-04-14T14:31:00Z</dcterms:created>
  <dcterms:modified xsi:type="dcterms:W3CDTF">2023-07-08T06:07:00Z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62F0CB0B85DF4A109FC8B65B9E7D4A53_12</vt:lpwstr>
  </property>
</Properties>
</file>