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A8A1" w14:textId="6AD3A508" w:rsidR="001F20BC" w:rsidRDefault="001F20BC" w:rsidP="001F20BC">
      <w:r>
        <w:t>类型</w:t>
      </w:r>
      <w:r>
        <w:t>:</w:t>
      </w:r>
      <w:r>
        <w:rPr>
          <w:rFonts w:hint="eastAsia"/>
        </w:rPr>
        <w:t>普通</w:t>
      </w:r>
    </w:p>
    <w:p w14:paraId="71273F60" w14:textId="67B3B349" w:rsidR="00E92243" w:rsidRPr="00E92243" w:rsidRDefault="001F20BC" w:rsidP="00E92243">
      <w:pPr>
        <w:rPr>
          <w:rFonts w:ascii="微软雅黑" w:eastAsia="微软雅黑" w:hAnsi="微软雅黑" w:cs="微软雅黑"/>
          <w:color w:val="7030A0"/>
          <w:szCs w:val="21"/>
        </w:rPr>
      </w:pPr>
      <w:r>
        <w:t>简介</w:t>
      </w:r>
      <w:r>
        <w:t>:</w:t>
      </w:r>
      <w:r w:rsidR="00E92243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3B0676">
        <w:rPr>
          <w:rFonts w:ascii="微软雅黑" w:eastAsia="微软雅黑" w:hAnsi="微软雅黑" w:cs="微软雅黑" w:hint="eastAsia"/>
          <w:color w:val="7030A0"/>
          <w:szCs w:val="21"/>
        </w:rPr>
        <w:t>:</w:t>
      </w:r>
      <w:r w:rsidR="00E92243">
        <w:rPr>
          <w:rFonts w:hint="eastAsia"/>
          <w:szCs w:val="21"/>
        </w:rPr>
        <w:t>到了吗</w:t>
      </w:r>
      <w:r w:rsidR="00E92243">
        <w:rPr>
          <w:rFonts w:hint="eastAsia"/>
          <w:szCs w:val="21"/>
        </w:rPr>
        <w:t>?</w:t>
      </w:r>
    </w:p>
    <w:p w14:paraId="294925A4" w14:textId="09B74B8D" w:rsidR="00622A9C" w:rsidRPr="00E92243" w:rsidRDefault="00622A9C"/>
    <w:p w14:paraId="7635D666" w14:textId="2060D7EE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3B0676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0A6EEE62" w14:textId="7AC60CDB" w:rsidR="00622A9C" w:rsidRDefault="00000000">
      <w:pPr>
        <w:rPr>
          <w:szCs w:val="21"/>
        </w:rPr>
      </w:pPr>
      <w:r>
        <w:rPr>
          <w:rFonts w:hint="eastAsia"/>
          <w:szCs w:val="21"/>
        </w:rPr>
        <w:t>到了吗</w:t>
      </w:r>
      <w:r>
        <w:rPr>
          <w:rFonts w:hint="eastAsia"/>
          <w:szCs w:val="21"/>
        </w:rPr>
        <w:t>?</w:t>
      </w:r>
    </w:p>
    <w:p w14:paraId="3CF0FD37" w14:textId="77777777" w:rsidR="001F20BC" w:rsidRDefault="001F20BC" w:rsidP="001F20BC">
      <w:pPr>
        <w:jc w:val="left"/>
        <w:rPr>
          <w:rFonts w:ascii="宋体" w:eastAsia="宋体" w:hAnsi="宋体" w:cs="宋体"/>
          <w:color w:val="70AD47" w:themeColor="accent6"/>
        </w:rPr>
      </w:pPr>
    </w:p>
    <w:p w14:paraId="0F51C217" w14:textId="7331149F" w:rsidR="001F20BC" w:rsidRPr="003004AD" w:rsidRDefault="001F20BC" w:rsidP="001F20B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E8FAC58" w14:textId="77777777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2B85677" w14:textId="00903B9E" w:rsidR="00622A9C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3B0676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74D9CB46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我到门口了，没看到你们......你把雪莉酒拐到哪里去了 ?</w:t>
      </w:r>
    </w:p>
    <w:p w14:paraId="6258378A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6D578451" w14:textId="4FBD52AF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3B0676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517C19CD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未婚妻，你小看雪莉酒了。</w:t>
      </w:r>
    </w:p>
    <w:p w14:paraId="20F6A969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刚才它吵着要来珠宝柜台，我怎么拐得了它?是它把你的未婚夫拐跑了。</w:t>
      </w:r>
    </w:p>
    <w:p w14:paraId="31CDF61D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幸好查家开的商场够大，它想怎么飞都行。</w:t>
      </w:r>
    </w:p>
    <w:p w14:paraId="45678FA0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35D99612" w14:textId="77777777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29BA558" w14:textId="57273C76" w:rsidR="00622A9C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color w:val="FF0000"/>
          <w:szCs w:val="21"/>
        </w:rPr>
        <w:t>我</w:t>
      </w:r>
      <w:r w:rsidR="003B0676">
        <w:rPr>
          <w:rFonts w:ascii="微软雅黑" w:eastAsia="微软雅黑" w:hAnsi="微软雅黑" w:cs="微软雅黑"/>
          <w:color w:val="FF0000"/>
          <w:szCs w:val="21"/>
        </w:rPr>
        <w:t>:</w:t>
      </w:r>
    </w:p>
    <w:p w14:paraId="7822EB72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感觉不太</w:t>
      </w:r>
      <w:r>
        <w:rPr>
          <w:rFonts w:ascii="微软雅黑" w:eastAsia="微软雅黑" w:hAnsi="微软雅黑" w:cs="微软雅黑" w:hint="eastAsia"/>
          <w:szCs w:val="21"/>
        </w:rPr>
        <w:t>妙</w:t>
      </w:r>
      <w:r>
        <w:rPr>
          <w:rFonts w:ascii="微软雅黑" w:eastAsia="微软雅黑" w:hAnsi="微软雅黑" w:cs="微软雅黑"/>
          <w:szCs w:val="21"/>
        </w:rPr>
        <w:t>....我好像迷路了你和雪莉酒在哪儿?</w:t>
      </w:r>
    </w:p>
    <w:p w14:paraId="6EAF6361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598480E4" w14:textId="2572A1F9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/>
          <w:color w:val="7030A0"/>
          <w:szCs w:val="21"/>
        </w:rPr>
        <w:t>查理苏</w:t>
      </w:r>
      <w:r w:rsidR="003B0676">
        <w:rPr>
          <w:rFonts w:ascii="微软雅黑" w:eastAsia="微软雅黑" w:hAnsi="微软雅黑" w:cs="微软雅黑"/>
          <w:color w:val="7030A0"/>
          <w:szCs w:val="21"/>
        </w:rPr>
        <w:t>:</w:t>
      </w:r>
    </w:p>
    <w:p w14:paraId="4B518005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我们在珠宝柜台。</w:t>
      </w:r>
    </w:p>
    <w:p w14:paraId="10A92DD0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从旋转门进来，直走93米左转,125米后右转就到了。</w:t>
      </w:r>
    </w:p>
    <w:p w14:paraId="454F50EA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这家商场是查家的产业，未来也会是你的。未婚妻，你先熟悉一下地形。</w:t>
      </w:r>
    </w:p>
    <w:p w14:paraId="0EDFFE5F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16603915" w14:textId="77777777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3B7271E" w14:textId="1203E778" w:rsidR="00622A9C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color w:val="FF0000"/>
          <w:szCs w:val="21"/>
        </w:rPr>
        <w:lastRenderedPageBreak/>
        <w:t>我</w:t>
      </w:r>
      <w:r w:rsidR="003B0676">
        <w:rPr>
          <w:rFonts w:ascii="微软雅黑" w:eastAsia="微软雅黑" w:hAnsi="微软雅黑" w:cs="微软雅黑"/>
          <w:color w:val="FF0000"/>
          <w:szCs w:val="21"/>
        </w:rPr>
        <w:t>:</w:t>
      </w:r>
    </w:p>
    <w:p w14:paraId="2464635F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我进门了，可是没看到你和雪莉酒，你们在哪儿呀?</w:t>
      </w:r>
    </w:p>
    <w:p w14:paraId="3A44F334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0232D482" w14:textId="65E0F2A5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/>
          <w:color w:val="7030A0"/>
          <w:szCs w:val="21"/>
        </w:rPr>
        <w:t>查理苏</w:t>
      </w:r>
      <w:r w:rsidR="003B0676">
        <w:rPr>
          <w:rFonts w:ascii="微软雅黑" w:eastAsia="微软雅黑" w:hAnsi="微软雅黑" w:cs="微软雅黑"/>
          <w:color w:val="7030A0"/>
          <w:szCs w:val="21"/>
        </w:rPr>
        <w:t>:</w:t>
      </w:r>
    </w:p>
    <w:p w14:paraId="730F1EB2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雪莉酒把我遛到珠宝柜台来了。</w:t>
      </w:r>
    </w:p>
    <w:p w14:paraId="26197799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我管不住它。</w:t>
      </w:r>
    </w:p>
    <w:p w14:paraId="3A0DE666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还好这家商场也是查家的产业，可以为我们单独开放。否则要是给顾客带来不便，我可是会相当困扰的。</w:t>
      </w:r>
    </w:p>
    <w:p w14:paraId="1F4D4D9D" w14:textId="77777777" w:rsidR="001F20BC" w:rsidRPr="003004AD" w:rsidRDefault="001F20BC" w:rsidP="001F20B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7069E0A" w14:textId="77777777" w:rsidR="001F20BC" w:rsidRDefault="001F20BC" w:rsidP="001F20BC">
      <w:pPr>
        <w:jc w:val="left"/>
        <w:rPr>
          <w:rFonts w:ascii="宋体" w:eastAsia="宋体" w:hAnsi="宋体" w:cs="宋体"/>
          <w:color w:val="70AD47" w:themeColor="accent6"/>
        </w:rPr>
      </w:pPr>
    </w:p>
    <w:p w14:paraId="042EFEBA" w14:textId="6DB0E9CF" w:rsidR="001F20BC" w:rsidRPr="003004AD" w:rsidRDefault="001F20BC" w:rsidP="001F20B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9EECD96" w14:textId="77777777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7DE7BE0" w14:textId="2C7D75B7" w:rsidR="00622A9C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3B0676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1D4318DE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你们乖乖待着别走喔。我跟着百度地图导航过来，马上就到。</w:t>
      </w:r>
    </w:p>
    <w:p w14:paraId="321DC3FB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3AF44B07" w14:textId="487CC5F1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3B0676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48EF1306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OK.</w:t>
      </w:r>
    </w:p>
    <w:p w14:paraId="16B9B1F6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找不到也别急，这里的工作人员都认识我。</w:t>
      </w:r>
    </w:p>
    <w:p w14:paraId="53927D31" w14:textId="77777777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</w:p>
    <w:p w14:paraId="702BA0D8" w14:textId="4DE133F1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7CAC4D6" w14:textId="451F1D2B" w:rsidR="00622A9C" w:rsidRDefault="00000000">
      <w:pPr>
        <w:pStyle w:val="2"/>
        <w:rPr>
          <w:rFonts w:ascii="微软雅黑" w:eastAsia="微软雅黑" w:hAnsi="微软雅黑" w:cs="微软雅黑"/>
          <w:b w:val="0"/>
          <w:bCs w:val="0"/>
          <w:color w:val="FF0000"/>
          <w:sz w:val="21"/>
          <w:szCs w:val="21"/>
        </w:rPr>
      </w:pPr>
      <w:r>
        <w:rPr>
          <w:rFonts w:ascii="微软雅黑" w:eastAsia="微软雅黑" w:hAnsi="微软雅黑" w:cs="微软雅黑"/>
          <w:b w:val="0"/>
          <w:bCs w:val="0"/>
          <w:color w:val="FF0000"/>
          <w:sz w:val="21"/>
          <w:szCs w:val="21"/>
        </w:rPr>
        <w:t>我</w:t>
      </w:r>
      <w:r w:rsidR="003B0676">
        <w:rPr>
          <w:rFonts w:ascii="微软雅黑" w:eastAsia="微软雅黑" w:hAnsi="微软雅黑" w:cs="微软雅黑"/>
          <w:b w:val="0"/>
          <w:bCs w:val="0"/>
          <w:color w:val="FF0000"/>
          <w:sz w:val="21"/>
          <w:szCs w:val="21"/>
        </w:rPr>
        <w:t>:</w:t>
      </w:r>
    </w:p>
    <w:p w14:paraId="18EE2461" w14:textId="77777777" w:rsidR="00622A9C" w:rsidRDefault="00000000">
      <w:pPr>
        <w:pStyle w:val="2"/>
        <w:rPr>
          <w:rFonts w:ascii="微软雅黑" w:eastAsia="微软雅黑" w:hAnsi="微软雅黑" w:cs="微软雅黑"/>
          <w:b w:val="0"/>
          <w:bCs w:val="0"/>
          <w:sz w:val="21"/>
          <w:szCs w:val="21"/>
        </w:rPr>
      </w:pPr>
      <w:r>
        <w:rPr>
          <w:rFonts w:ascii="微软雅黑" w:eastAsia="微软雅黑" w:hAnsi="微软雅黑" w:cs="微软雅黑"/>
          <w:b w:val="0"/>
          <w:bCs w:val="0"/>
          <w:sz w:val="21"/>
          <w:szCs w:val="21"/>
        </w:rPr>
        <w:t>我快到了，等等我!百度地图显示我离你们只有100米了!</w:t>
      </w:r>
    </w:p>
    <w:p w14:paraId="02F66087" w14:textId="77777777" w:rsidR="00622A9C" w:rsidRDefault="00622A9C">
      <w:pPr>
        <w:rPr>
          <w:szCs w:val="21"/>
        </w:rPr>
      </w:pPr>
    </w:p>
    <w:p w14:paraId="40E1D2DD" w14:textId="3135EC3A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/>
          <w:color w:val="7030A0"/>
          <w:szCs w:val="21"/>
        </w:rPr>
        <w:t>查理苏</w:t>
      </w:r>
      <w:r w:rsidR="003B0676">
        <w:rPr>
          <w:rFonts w:ascii="微软雅黑" w:eastAsia="微软雅黑" w:hAnsi="微软雅黑" w:cs="微软雅黑"/>
          <w:color w:val="7030A0"/>
          <w:szCs w:val="21"/>
        </w:rPr>
        <w:t>:</w:t>
      </w:r>
    </w:p>
    <w:p w14:paraId="32634E7E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lastRenderedPageBreak/>
        <w:t>好，我和雪莉酒在这里等你。</w:t>
      </w:r>
    </w:p>
    <w:p w14:paraId="26C6F8F7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1EC6448D" w14:textId="77777777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CC7341E" w14:textId="29E07807" w:rsidR="00622A9C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color w:val="FF0000"/>
          <w:szCs w:val="21"/>
        </w:rPr>
        <w:t>我</w:t>
      </w:r>
      <w:r w:rsidR="003B0676">
        <w:rPr>
          <w:rFonts w:ascii="微软雅黑" w:eastAsia="微软雅黑" w:hAnsi="微软雅黑" w:cs="微软雅黑"/>
          <w:color w:val="FF0000"/>
          <w:szCs w:val="21"/>
        </w:rPr>
        <w:t>:</w:t>
      </w:r>
    </w:p>
    <w:p w14:paraId="412728F5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我看看百度地图</w:t>
      </w:r>
      <w:r>
        <w:rPr>
          <w:rFonts w:ascii="微软雅黑" w:eastAsia="微软雅黑" w:hAnsi="微软雅黑" w:cs="微软雅黑" w:hint="eastAsia"/>
          <w:szCs w:val="21"/>
        </w:rPr>
        <w:t>......</w:t>
      </w:r>
      <w:r>
        <w:rPr>
          <w:rFonts w:ascii="微软雅黑" w:eastAsia="微软雅黑" w:hAnsi="微软雅黑" w:cs="微软雅黑"/>
          <w:szCs w:val="21"/>
        </w:rPr>
        <w:t>是珠宝柜台对吧?</w:t>
      </w:r>
    </w:p>
    <w:p w14:paraId="165B127A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3EE09322" w14:textId="1D8A70A9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/>
          <w:color w:val="7030A0"/>
          <w:szCs w:val="21"/>
        </w:rPr>
        <w:t>查理苏</w:t>
      </w:r>
      <w:r w:rsidR="003B0676">
        <w:rPr>
          <w:rFonts w:ascii="微软雅黑" w:eastAsia="微软雅黑" w:hAnsi="微软雅黑" w:cs="微软雅黑"/>
          <w:color w:val="7030A0"/>
          <w:szCs w:val="21"/>
        </w:rPr>
        <w:t>:</w:t>
      </w:r>
    </w:p>
    <w:p w14:paraId="48795DC3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对。没想到你还有我家商场的室内地图...</w:t>
      </w:r>
      <w:r>
        <w:rPr>
          <w:rFonts w:ascii="微软雅黑" w:eastAsia="微软雅黑" w:hAnsi="微软雅黑" w:cs="微软雅黑" w:hint="eastAsia"/>
          <w:szCs w:val="21"/>
        </w:rPr>
        <w:t>...</w:t>
      </w:r>
    </w:p>
    <w:p w14:paraId="730ED695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看来计划得相当认真。</w:t>
      </w:r>
    </w:p>
    <w:p w14:paraId="1B4AFCAE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实不相瞒，我也为未婚妻准备了百度地图专属语音包，记得下载。</w:t>
      </w:r>
    </w:p>
    <w:p w14:paraId="53CAB153" w14:textId="77777777" w:rsidR="001F20BC" w:rsidRPr="003004AD" w:rsidRDefault="001F20BC" w:rsidP="001F20B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6CC5E14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13E9B895" w14:textId="77777777" w:rsidR="001F20BC" w:rsidRPr="003004AD" w:rsidRDefault="001F20BC" w:rsidP="001F20B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85AE288" w14:textId="77777777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523F7DC" w14:textId="155B02A2" w:rsidR="00622A9C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/>
          <w:color w:val="FF0000"/>
          <w:szCs w:val="21"/>
        </w:rPr>
        <w:t>我</w:t>
      </w:r>
      <w:r w:rsidR="003B0676">
        <w:rPr>
          <w:rFonts w:ascii="微软雅黑" w:eastAsia="微软雅黑" w:hAnsi="微软雅黑" w:cs="微软雅黑"/>
          <w:color w:val="FF0000"/>
          <w:szCs w:val="21"/>
        </w:rPr>
        <w:t>:</w:t>
      </w:r>
    </w:p>
    <w:p w14:paraId="1FE8807A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你遛了一早上雪莉酒,现在该我来换班啦!</w:t>
      </w:r>
    </w:p>
    <w:p w14:paraId="35957BB9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42B832E9" w14:textId="679E4BAB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/>
          <w:color w:val="7030A0"/>
          <w:szCs w:val="21"/>
        </w:rPr>
        <w:t>查理苏</w:t>
      </w:r>
      <w:r w:rsidR="003B0676">
        <w:rPr>
          <w:rFonts w:ascii="微软雅黑" w:eastAsia="微软雅黑" w:hAnsi="微软雅黑" w:cs="微软雅黑"/>
          <w:color w:val="7030A0"/>
          <w:szCs w:val="21"/>
        </w:rPr>
        <w:t>:</w:t>
      </w:r>
    </w:p>
    <w:p w14:paraId="2F85F228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没问题。</w:t>
      </w:r>
    </w:p>
    <w:p w14:paraId="40A7B662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雪莉酒刚刚挑中了一幅对戒，正好等你来看看。</w:t>
      </w:r>
    </w:p>
    <w:p w14:paraId="42AC89B4" w14:textId="77777777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</w:p>
    <w:p w14:paraId="1FAA831F" w14:textId="1848FA06" w:rsidR="001F20BC" w:rsidRDefault="001F20BC" w:rsidP="001F20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7EB1DF5" w14:textId="5EFFA20D" w:rsidR="00622A9C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3B0676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41E91F17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好，但下次别带雪莉酒来商场了......它看到亮闪闪的东西就赖着不想走。</w:t>
      </w:r>
    </w:p>
    <w:p w14:paraId="275A7C17" w14:textId="77777777" w:rsidR="00622A9C" w:rsidRDefault="00622A9C">
      <w:pPr>
        <w:rPr>
          <w:rFonts w:ascii="微软雅黑" w:eastAsia="微软雅黑" w:hAnsi="微软雅黑" w:cs="微软雅黑"/>
          <w:szCs w:val="21"/>
        </w:rPr>
      </w:pPr>
    </w:p>
    <w:p w14:paraId="555743D0" w14:textId="52A1A265" w:rsidR="00622A9C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>
        <w:rPr>
          <w:rFonts w:ascii="微软雅黑" w:eastAsia="微软雅黑" w:hAnsi="微软雅黑" w:cs="微软雅黑" w:hint="eastAsia"/>
          <w:color w:val="7030A0"/>
          <w:szCs w:val="21"/>
        </w:rPr>
        <w:lastRenderedPageBreak/>
        <w:t>查理苏</w:t>
      </w:r>
      <w:r w:rsidR="003B0676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0FD16B04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闪耀的东西，引人驻足也是理所当然。</w:t>
      </w:r>
    </w:p>
    <w:p w14:paraId="700333DE" w14:textId="77777777" w:rsidR="00622A9C" w:rsidRDefault="00000000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未婚妻，你认识我之后，应该也深有同感吧。</w:t>
      </w:r>
    </w:p>
    <w:p w14:paraId="413B17F8" w14:textId="77777777" w:rsidR="001F20BC" w:rsidRPr="003004AD" w:rsidRDefault="001F20BC" w:rsidP="001F20B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967E14D" w14:textId="77777777" w:rsidR="001F20BC" w:rsidRDefault="001F20BC">
      <w:pPr>
        <w:rPr>
          <w:rFonts w:ascii="微软雅黑" w:eastAsia="微软雅黑" w:hAnsi="微软雅黑" w:cs="微软雅黑"/>
          <w:szCs w:val="21"/>
        </w:rPr>
      </w:pPr>
    </w:p>
    <w:sectPr w:rsidR="001F2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5EE16" w14:textId="77777777" w:rsidR="00451D0F" w:rsidRDefault="00451D0F" w:rsidP="001F20BC">
      <w:r>
        <w:separator/>
      </w:r>
    </w:p>
  </w:endnote>
  <w:endnote w:type="continuationSeparator" w:id="0">
    <w:p w14:paraId="63D18121" w14:textId="77777777" w:rsidR="00451D0F" w:rsidRDefault="00451D0F" w:rsidP="001F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1F971" w14:textId="77777777" w:rsidR="00451D0F" w:rsidRDefault="00451D0F" w:rsidP="001F20BC">
      <w:r>
        <w:separator/>
      </w:r>
    </w:p>
  </w:footnote>
  <w:footnote w:type="continuationSeparator" w:id="0">
    <w:p w14:paraId="0A144ED5" w14:textId="77777777" w:rsidR="00451D0F" w:rsidRDefault="00451D0F" w:rsidP="001F2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Q3MmJhODNlZmM3MzhkYWIzYjkxYWU3MjE0YTc4ZDIifQ=="/>
  </w:docVars>
  <w:rsids>
    <w:rsidRoot w:val="00622A9C"/>
    <w:rsid w:val="F7F2E773"/>
    <w:rsid w:val="001F20BC"/>
    <w:rsid w:val="003B0676"/>
    <w:rsid w:val="00451D0F"/>
    <w:rsid w:val="00622A9C"/>
    <w:rsid w:val="00964FAD"/>
    <w:rsid w:val="00C2541E"/>
    <w:rsid w:val="00E92243"/>
    <w:rsid w:val="2DF53371"/>
    <w:rsid w:val="33A24A40"/>
    <w:rsid w:val="6FF3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AE2275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224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F20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F20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F2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F20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86150</dc:creator>
  <cp:lastModifiedBy>杨韫天</cp:lastModifiedBy>
  <cp:revision>4</cp:revision>
  <dcterms:created xsi:type="dcterms:W3CDTF">2023-07-07T06:59:00Z</dcterms:created>
  <dcterms:modified xsi:type="dcterms:W3CDTF">2023-07-09T16:35:00Z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BC830654F68148E69BF2C267DDE76D68_12</vt:lpwstr>
  </property>
</Properties>
</file>