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FE2D" w14:textId="77777777" w:rsidR="000D12A2" w:rsidRDefault="000D12A2" w:rsidP="000D12A2">
      <w:bookmarkStart w:id="0" w:name="_Hlk139663122"/>
      <w:r>
        <w:rPr>
          <w:rFonts w:hint="eastAsia"/>
        </w:rPr>
        <w:t>类型</w:t>
      </w:r>
      <w:r>
        <w:t>:</w:t>
      </w:r>
      <w:r>
        <w:t>通话</w:t>
      </w:r>
    </w:p>
    <w:p w14:paraId="102B1A76" w14:textId="34F7C7E5" w:rsidR="000D12A2" w:rsidRPr="000D12A2" w:rsidRDefault="000D12A2" w:rsidP="000D12A2">
      <w:pPr>
        <w:rPr>
          <w:color w:val="7030A0"/>
        </w:rPr>
      </w:pPr>
      <w:r>
        <w:rPr>
          <w:rFonts w:hint="eastAsia"/>
        </w:rPr>
        <w:t>简介</w:t>
      </w:r>
      <w:r>
        <w:t>:</w:t>
      </w: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  <w:r>
        <w:rPr>
          <w:rFonts w:hint="eastAsia"/>
        </w:rPr>
        <w:t>快看窗外。</w:t>
      </w:r>
    </w:p>
    <w:p w14:paraId="4BB8E4DB" w14:textId="44E8AB6E" w:rsidR="000D12A2" w:rsidRPr="000D12A2" w:rsidRDefault="000D12A2" w:rsidP="000D12A2">
      <w:r w:rsidRPr="00CB7D4D">
        <w:rPr>
          <w:rFonts w:hint="eastAsia"/>
        </w:rPr>
        <w:t>https://www.bilibili.com/video/BV1xs4y1X7bu?p=16&amp;vd_source=b32673d7f72558f8aa0f1cc84c5a5760</w:t>
      </w:r>
    </w:p>
    <w:bookmarkEnd w:id="0"/>
    <w:p w14:paraId="7F91E3B9" w14:textId="77777777" w:rsidR="000D12A2" w:rsidRDefault="000D12A2">
      <w:pPr>
        <w:rPr>
          <w:color w:val="7030A0"/>
        </w:rPr>
      </w:pPr>
    </w:p>
    <w:p w14:paraId="7A82E5C9" w14:textId="45DE295A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0AB64E81" w14:textId="77777777" w:rsidR="00E54EC7" w:rsidRDefault="00000000">
      <w:r>
        <w:rPr>
          <w:rFonts w:hint="eastAsia"/>
        </w:rPr>
        <w:t>快看窗外。</w:t>
      </w:r>
    </w:p>
    <w:p w14:paraId="0EEE4F5B" w14:textId="77777777" w:rsidR="00E54EC7" w:rsidRDefault="00E54EC7"/>
    <w:p w14:paraId="67671B24" w14:textId="5332680D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7989200C" w14:textId="77777777" w:rsidR="00E54EC7" w:rsidRDefault="00000000">
      <w:r>
        <w:rPr>
          <w:rFonts w:hint="eastAsia"/>
        </w:rPr>
        <w:t>怎么了？</w:t>
      </w:r>
    </w:p>
    <w:p w14:paraId="1C9F62C0" w14:textId="77777777" w:rsidR="00E54EC7" w:rsidRDefault="00E54EC7"/>
    <w:p w14:paraId="638EEA42" w14:textId="4615B8B4" w:rsidR="00E54EC7" w:rsidRPr="000D12A2" w:rsidRDefault="000D12A2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  <w:bookmarkEnd w:id="1"/>
    </w:p>
    <w:p w14:paraId="7CBDCFD9" w14:textId="46FD3DC1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8DBAAED" w14:textId="77777777" w:rsidR="00E54EC7" w:rsidRDefault="00000000">
      <w:r>
        <w:rPr>
          <w:rFonts w:hint="eastAsia"/>
        </w:rPr>
        <w:t>查理苏，你在我家楼下吗？</w:t>
      </w:r>
    </w:p>
    <w:p w14:paraId="3E38F993" w14:textId="77777777" w:rsidR="00E54EC7" w:rsidRDefault="00E54EC7"/>
    <w:p w14:paraId="2ACB4E13" w14:textId="63E9C7C2" w:rsidR="00E54EC7" w:rsidRDefault="00000000"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  <w:r>
        <w:rPr>
          <w:rFonts w:hint="eastAsia"/>
          <w:color w:val="7030A0"/>
        </w:rPr>
        <w:br/>
      </w:r>
      <w:r>
        <w:rPr>
          <w:rFonts w:hint="eastAsia"/>
        </w:rPr>
        <w:t>嘘，看十点钟方向。</w:t>
      </w:r>
    </w:p>
    <w:p w14:paraId="547F084A" w14:textId="77777777" w:rsidR="00E54EC7" w:rsidRDefault="00E54EC7"/>
    <w:p w14:paraId="286DF379" w14:textId="37386010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D2234B6" w14:textId="77777777" w:rsidR="00E54EC7" w:rsidRDefault="00000000">
      <w:r>
        <w:rPr>
          <w:rFonts w:hint="eastAsia"/>
        </w:rPr>
        <w:t>中央广场的方向？好像</w:t>
      </w:r>
      <w:r>
        <w:rPr>
          <w:rFonts w:hint="eastAsia"/>
        </w:rPr>
        <w:t>......</w:t>
      </w:r>
      <w:r>
        <w:rPr>
          <w:rFonts w:hint="eastAsia"/>
        </w:rPr>
        <w:t>有什么东西正在飞起来。</w:t>
      </w:r>
    </w:p>
    <w:p w14:paraId="444CF618" w14:textId="77777777" w:rsidR="00E54EC7" w:rsidRDefault="00E54EC7"/>
    <w:p w14:paraId="5789D79A" w14:textId="4B447153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5E210377" w14:textId="77777777" w:rsidR="00E54EC7" w:rsidRDefault="00000000">
      <w:r>
        <w:rPr>
          <w:rFonts w:hint="eastAsia"/>
        </w:rPr>
        <w:t>再仔细看。</w:t>
      </w:r>
    </w:p>
    <w:p w14:paraId="338EC1E0" w14:textId="77777777" w:rsidR="00E54EC7" w:rsidRDefault="00E54EC7"/>
    <w:p w14:paraId="06B07975" w14:textId="24D20F65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3B303121" w14:textId="77777777" w:rsidR="00E54EC7" w:rsidRDefault="00000000">
      <w:r>
        <w:rPr>
          <w:rFonts w:hint="eastAsia"/>
        </w:rPr>
        <w:t>貌似是一个热气球。</w:t>
      </w:r>
    </w:p>
    <w:p w14:paraId="42D99E99" w14:textId="77777777" w:rsidR="00E54EC7" w:rsidRDefault="00E54EC7"/>
    <w:p w14:paraId="31A624BB" w14:textId="46537884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4DDBE8E8" w14:textId="77777777" w:rsidR="00E54EC7" w:rsidRDefault="00000000">
      <w:r>
        <w:rPr>
          <w:rFonts w:hint="eastAsia"/>
        </w:rPr>
        <w:t>准确的说，是我为你放的热气球。一年到了，是时候把我们的感情公之于众了。</w:t>
      </w:r>
    </w:p>
    <w:p w14:paraId="0882F75C" w14:textId="77777777" w:rsidR="00E54EC7" w:rsidRDefault="00E54EC7"/>
    <w:p w14:paraId="23582731" w14:textId="2C607A2E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07E44112" w14:textId="77777777" w:rsidR="00E54EC7" w:rsidRDefault="00000000">
      <w:r>
        <w:rPr>
          <w:rFonts w:hint="eastAsia"/>
        </w:rPr>
        <w:t>欸，什么！我们还没</w:t>
      </w:r>
      <w:r>
        <w:rPr>
          <w:rFonts w:hint="eastAsia"/>
        </w:rPr>
        <w:t>......</w:t>
      </w:r>
      <w:r>
        <w:rPr>
          <w:rFonts w:hint="eastAsia"/>
        </w:rPr>
        <w:br/>
      </w:r>
    </w:p>
    <w:p w14:paraId="5AA100D7" w14:textId="74122865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6DAA25DF" w14:textId="77777777" w:rsidR="00E54EC7" w:rsidRDefault="00000000">
      <w:r>
        <w:rPr>
          <w:rFonts w:hint="eastAsia"/>
        </w:rPr>
        <w:t>你别急，看气球上的字。</w:t>
      </w:r>
    </w:p>
    <w:p w14:paraId="337BE030" w14:textId="77777777" w:rsidR="00E54EC7" w:rsidRDefault="00000000">
      <w:r>
        <w:rPr>
          <w:rFonts w:hint="eastAsia"/>
        </w:rPr>
        <w:t>“亲爱的未婚妻，在新年来临之际，本人查理苏向你郑重承诺——”</w:t>
      </w:r>
    </w:p>
    <w:p w14:paraId="325454CD" w14:textId="77777777" w:rsidR="00E54EC7" w:rsidRDefault="00000000">
      <w:r>
        <w:rPr>
          <w:rFonts w:hint="eastAsia"/>
        </w:rPr>
        <w:t>“未来的</w:t>
      </w:r>
      <w:r>
        <w:rPr>
          <w:rFonts w:hint="eastAsia"/>
        </w:rPr>
        <w:t>365</w:t>
      </w:r>
      <w:r>
        <w:rPr>
          <w:rFonts w:hint="eastAsia"/>
        </w:rPr>
        <w:t>天，我会一直陪伴在你的左右，给你带来</w:t>
      </w:r>
      <w:r>
        <w:rPr>
          <w:rFonts w:hint="eastAsia"/>
        </w:rPr>
        <w:t>365</w:t>
      </w:r>
      <w:r>
        <w:rPr>
          <w:rFonts w:hint="eastAsia"/>
        </w:rPr>
        <w:t>份的快乐</w:t>
      </w:r>
      <w:r>
        <w:rPr>
          <w:rFonts w:hint="eastAsia"/>
        </w:rPr>
        <w:t>......</w:t>
      </w:r>
      <w:r>
        <w:t>”</w:t>
      </w:r>
    </w:p>
    <w:p w14:paraId="6845FB43" w14:textId="77777777" w:rsidR="00E54EC7" w:rsidRDefault="00000000">
      <w:r>
        <w:t>“</w:t>
      </w:r>
      <w:r>
        <w:rPr>
          <w:rFonts w:hint="eastAsia"/>
        </w:rPr>
        <w:t>直到你厌倦为止（虽然我知道这样的事情很难发生）。”</w:t>
      </w:r>
    </w:p>
    <w:p w14:paraId="5FC51B6B" w14:textId="77777777" w:rsidR="00E54EC7" w:rsidRDefault="00E54EC7"/>
    <w:p w14:paraId="27B9CF29" w14:textId="040BDBA1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E4D11F7" w14:textId="77777777" w:rsidR="00E54EC7" w:rsidRDefault="00000000">
      <w:r>
        <w:rPr>
          <w:rFonts w:hint="eastAsia"/>
        </w:rPr>
        <w:t>哇，好感动，这是你给我的新年祝福吗？</w:t>
      </w:r>
    </w:p>
    <w:p w14:paraId="0DB701CE" w14:textId="77777777" w:rsidR="00E54EC7" w:rsidRDefault="00E54EC7"/>
    <w:p w14:paraId="40CD03D8" w14:textId="4466526F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14193E4D" w14:textId="77777777" w:rsidR="00E54EC7" w:rsidRDefault="00000000">
      <w:r>
        <w:rPr>
          <w:rFonts w:hint="eastAsia"/>
        </w:rPr>
        <w:t>不，这只是承诺，祝福在下面一行。</w:t>
      </w:r>
    </w:p>
    <w:p w14:paraId="2777D8BB" w14:textId="77777777" w:rsidR="00E54EC7" w:rsidRDefault="00000000">
      <w:r>
        <w:rPr>
          <w:rFonts w:hint="eastAsia"/>
        </w:rPr>
        <w:lastRenderedPageBreak/>
        <w:t>“祝我的未婚妻，在新的一年爱情美满，早日拥有全世界最完美的老公。”</w:t>
      </w:r>
    </w:p>
    <w:p w14:paraId="3BC23FB9" w14:textId="77777777" w:rsidR="00E54EC7" w:rsidRDefault="00E54EC7"/>
    <w:p w14:paraId="2613621E" w14:textId="41A44FD8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50A7DE6E" w14:textId="77777777" w:rsidR="00E54EC7" w:rsidRDefault="00000000">
      <w:r>
        <w:rPr>
          <w:rFonts w:hint="eastAsia"/>
        </w:rPr>
        <w:t>瞧这春秋笔法，“全世界最完美的老公”还有别的人选吗？</w:t>
      </w:r>
    </w:p>
    <w:p w14:paraId="530D1161" w14:textId="77777777" w:rsidR="00E54EC7" w:rsidRDefault="00E54EC7"/>
    <w:p w14:paraId="376093E6" w14:textId="7A9282B6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0F16BA58" w14:textId="77777777" w:rsidR="00E54EC7" w:rsidRDefault="00000000">
      <w:r>
        <w:rPr>
          <w:rFonts w:hint="eastAsia"/>
        </w:rPr>
        <w:t>当然没有！</w:t>
      </w:r>
    </w:p>
    <w:p w14:paraId="75F788FF" w14:textId="77777777" w:rsidR="00E54EC7" w:rsidRDefault="00E54EC7"/>
    <w:p w14:paraId="344FA655" w14:textId="58D2D384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6EACE2EB" w14:textId="77777777" w:rsidR="00E54EC7" w:rsidRDefault="00000000">
      <w:r>
        <w:rPr>
          <w:rFonts w:hint="eastAsia"/>
        </w:rPr>
        <w:t>我就知道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br/>
      </w:r>
      <w:r>
        <w:rPr>
          <w:rFonts w:hint="eastAsia"/>
        </w:rPr>
        <w:t>不过，这事以后再说吧。嗯哼，现在我要先还一个祝福给你！</w:t>
      </w:r>
    </w:p>
    <w:p w14:paraId="798A3B9E" w14:textId="77777777" w:rsidR="00E54EC7" w:rsidRDefault="00E54EC7"/>
    <w:p w14:paraId="471E0C1E" w14:textId="2128A3AB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66C3AE24" w14:textId="77777777" w:rsidR="00E54EC7" w:rsidRDefault="00000000">
      <w:r>
        <w:rPr>
          <w:rFonts w:hint="eastAsia"/>
        </w:rPr>
        <w:t>嗯，我洗耳恭听。</w:t>
      </w:r>
    </w:p>
    <w:p w14:paraId="7BFC93B6" w14:textId="77777777" w:rsidR="00E54EC7" w:rsidRDefault="00E54EC7"/>
    <w:p w14:paraId="23BB97E4" w14:textId="4E59047D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6EBED985" w14:textId="77777777" w:rsidR="00E54EC7" w:rsidRDefault="00000000">
      <w:r>
        <w:rPr>
          <w:rFonts w:hint="eastAsia"/>
        </w:rPr>
        <w:t>我要先祝查理苏，新年快乐！</w:t>
      </w:r>
    </w:p>
    <w:p w14:paraId="2AABBF66" w14:textId="77777777" w:rsidR="00E54EC7" w:rsidRDefault="00000000">
      <w:r>
        <w:rPr>
          <w:rFonts w:hint="eastAsia"/>
        </w:rPr>
        <w:t>然后，我要祝他，所有的梦想都能成真。</w:t>
      </w:r>
    </w:p>
    <w:p w14:paraId="19DA7E1B" w14:textId="77777777" w:rsidR="00E54EC7" w:rsidRDefault="00000000">
      <w:r>
        <w:rPr>
          <w:rFonts w:hint="eastAsia"/>
        </w:rPr>
        <w:t>最后</w:t>
      </w:r>
      <w:r>
        <w:rPr>
          <w:rFonts w:hint="eastAsia"/>
        </w:rPr>
        <w:t>......</w:t>
      </w:r>
    </w:p>
    <w:p w14:paraId="6E248150" w14:textId="77777777" w:rsidR="00E54EC7" w:rsidRDefault="00E54EC7"/>
    <w:p w14:paraId="0981BA0D" w14:textId="5BA5A385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50CB2C0F" w14:textId="77777777" w:rsidR="00E54EC7" w:rsidRDefault="00000000">
      <w:r>
        <w:rPr>
          <w:rFonts w:hint="eastAsia"/>
        </w:rPr>
        <w:t>这么多祝福，未婚妻，你好贪心呀。</w:t>
      </w:r>
    </w:p>
    <w:p w14:paraId="1D662327" w14:textId="77777777" w:rsidR="00E54EC7" w:rsidRDefault="00E54EC7"/>
    <w:p w14:paraId="725F51A0" w14:textId="2EA517FD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4DCB6BBF" w14:textId="77777777" w:rsidR="00E54EC7" w:rsidRDefault="00000000">
      <w:r>
        <w:rPr>
          <w:rFonts w:hint="eastAsia"/>
        </w:rPr>
        <w:t>这才不叫贪心，我觉得你非常需要它们。</w:t>
      </w:r>
    </w:p>
    <w:p w14:paraId="0FF16BB6" w14:textId="77777777" w:rsidR="00E54EC7" w:rsidRDefault="00E54EC7"/>
    <w:p w14:paraId="3BBDD91E" w14:textId="2FF2BFC0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7D3F2FFB" w14:textId="77777777" w:rsidR="00E54EC7" w:rsidRDefault="00000000">
      <w:r>
        <w:rPr>
          <w:rFonts w:hint="eastAsia"/>
        </w:rPr>
        <w:t>嗯嗯，未婚妻的祝福，我不嫌多。</w:t>
      </w:r>
    </w:p>
    <w:p w14:paraId="7C20B973" w14:textId="77777777" w:rsidR="00E54EC7" w:rsidRDefault="00E54EC7"/>
    <w:p w14:paraId="0E7767FE" w14:textId="040431B4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5DD2E74" w14:textId="77777777" w:rsidR="00E54EC7" w:rsidRDefault="00000000">
      <w:r>
        <w:rPr>
          <w:rFonts w:hint="eastAsia"/>
        </w:rPr>
        <w:t>最后，我要祝查理苏在新的一年，拥有</w:t>
      </w:r>
      <w:r>
        <w:rPr>
          <w:rFonts w:hint="eastAsia"/>
        </w:rPr>
        <w:t>365</w:t>
      </w:r>
      <w:r>
        <w:rPr>
          <w:rFonts w:hint="eastAsia"/>
        </w:rPr>
        <w:t>份的阳光——</w:t>
      </w:r>
    </w:p>
    <w:p w14:paraId="614BCDF0" w14:textId="77777777" w:rsidR="00E54EC7" w:rsidRDefault="00000000">
      <w:r>
        <w:rPr>
          <w:rFonts w:hint="eastAsia"/>
        </w:rPr>
        <w:t>永远有人照亮你，直到你厌倦为止。</w:t>
      </w:r>
    </w:p>
    <w:p w14:paraId="34285A10" w14:textId="77777777" w:rsidR="00E54EC7" w:rsidRDefault="00E54EC7"/>
    <w:p w14:paraId="0B13E48B" w14:textId="2C3AB871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15335BFA" w14:textId="77777777" w:rsidR="00E54EC7" w:rsidRDefault="00000000">
      <w:r>
        <w:rPr>
          <w:rFonts w:hint="eastAsia"/>
        </w:rPr>
        <w:t>未婚妻，我不会厌倦你的。</w:t>
      </w:r>
    </w:p>
    <w:p w14:paraId="6E5C3120" w14:textId="77777777" w:rsidR="00E54EC7" w:rsidRDefault="00E54EC7"/>
    <w:p w14:paraId="61D59860" w14:textId="38A3CA8A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5A438F89" w14:textId="77777777" w:rsidR="00E54EC7" w:rsidRDefault="00000000">
      <w:r>
        <w:rPr>
          <w:rFonts w:hint="eastAsia"/>
        </w:rPr>
        <w:t>唔，我又没说那个人一定是我！</w:t>
      </w:r>
    </w:p>
    <w:p w14:paraId="6CE673DA" w14:textId="77777777" w:rsidR="00E54EC7" w:rsidRDefault="00E54EC7"/>
    <w:p w14:paraId="5FF7606A" w14:textId="0C78F7DF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303AA3D7" w14:textId="77777777" w:rsidR="00E54EC7" w:rsidRDefault="00000000">
      <w:r>
        <w:rPr>
          <w:rFonts w:hint="eastAsia"/>
        </w:rPr>
        <w:t>但在我的好天气里，可不能没有你。</w:t>
      </w:r>
    </w:p>
    <w:p w14:paraId="54AC4712" w14:textId="77777777" w:rsidR="00E54EC7" w:rsidRDefault="00000000">
      <w:r>
        <w:rPr>
          <w:rFonts w:hint="eastAsia"/>
        </w:rPr>
        <w:t>亲爱的未婚妻，新年快乐。</w:t>
      </w:r>
    </w:p>
    <w:p w14:paraId="4C1E3BF0" w14:textId="77777777" w:rsidR="000D12A2" w:rsidRDefault="000D12A2" w:rsidP="000D12A2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3B89E342" w14:textId="77777777" w:rsidR="00E54EC7" w:rsidRDefault="00E54EC7"/>
    <w:p w14:paraId="33E0320B" w14:textId="37754D64" w:rsidR="00E54EC7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CB7D4D">
        <w:rPr>
          <w:rFonts w:hint="eastAsia"/>
          <w:color w:val="7030A0"/>
        </w:rPr>
        <w:t>:</w:t>
      </w:r>
    </w:p>
    <w:p w14:paraId="3AECAC62" w14:textId="747818DF" w:rsidR="00E54EC7" w:rsidRDefault="00ED4770">
      <w:r>
        <w:rPr>
          <w:rFonts w:hint="eastAsia"/>
          <w:noProof/>
        </w:rPr>
        <w:t>照片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红包模范未婚妻的红包</w:t>
      </w:r>
    </w:p>
    <w:p w14:paraId="249E0405" w14:textId="77777777" w:rsidR="00E54EC7" w:rsidRDefault="00E54EC7"/>
    <w:p w14:paraId="5D0CF42E" w14:textId="2CC1437C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550063AC" w14:textId="77777777" w:rsidR="00E54EC7" w:rsidRDefault="00000000">
      <w:r>
        <w:rPr>
          <w:rFonts w:hint="eastAsia"/>
        </w:rPr>
        <w:t>查理苏，我怎么感觉热气球越来越近了，而且上面好像还有个人</w:t>
      </w:r>
      <w:r>
        <w:rPr>
          <w:rFonts w:hint="eastAsia"/>
        </w:rPr>
        <w:t>......</w:t>
      </w:r>
    </w:p>
    <w:p w14:paraId="0AFCAAF5" w14:textId="77777777" w:rsidR="00E54EC7" w:rsidRDefault="00E54EC7"/>
    <w:p w14:paraId="1A373AF2" w14:textId="6ED1EAC1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53DD0365" w14:textId="77777777" w:rsidR="00E54EC7" w:rsidRDefault="00000000">
      <w:r>
        <w:rPr>
          <w:rFonts w:hint="eastAsia"/>
        </w:rPr>
        <w:t>没错，是我。</w:t>
      </w:r>
    </w:p>
    <w:p w14:paraId="60D81D58" w14:textId="77777777" w:rsidR="00E54EC7" w:rsidRDefault="00000000">
      <w:r>
        <w:rPr>
          <w:rFonts w:hint="eastAsia"/>
        </w:rPr>
        <w:t>十分钟后，热气球就能飞到你家门口。</w:t>
      </w:r>
    </w:p>
    <w:p w14:paraId="5DEAA923" w14:textId="77777777" w:rsidR="00E54EC7" w:rsidRDefault="00000000">
      <w:r>
        <w:rPr>
          <w:rFonts w:hint="eastAsia"/>
        </w:rPr>
        <w:t>走吧，和我一起去看光启市的夜景！</w:t>
      </w:r>
    </w:p>
    <w:p w14:paraId="0E677A56" w14:textId="77777777" w:rsidR="00E54EC7" w:rsidRDefault="00000000">
      <w:r>
        <w:rPr>
          <w:rFonts w:hint="eastAsia"/>
        </w:rPr>
        <w:t>今年，让我成为第一个和你共享夜晚的人。</w:t>
      </w:r>
    </w:p>
    <w:sectPr w:rsidR="00E5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DFED" w14:textId="77777777" w:rsidR="00646ED8" w:rsidRDefault="00646ED8" w:rsidP="000D12A2">
      <w:r>
        <w:separator/>
      </w:r>
    </w:p>
  </w:endnote>
  <w:endnote w:type="continuationSeparator" w:id="0">
    <w:p w14:paraId="6F385A1D" w14:textId="77777777" w:rsidR="00646ED8" w:rsidRDefault="00646ED8" w:rsidP="000D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9604" w14:textId="77777777" w:rsidR="00646ED8" w:rsidRDefault="00646ED8" w:rsidP="000D12A2">
      <w:r>
        <w:separator/>
      </w:r>
    </w:p>
  </w:footnote>
  <w:footnote w:type="continuationSeparator" w:id="0">
    <w:p w14:paraId="451EE262" w14:textId="77777777" w:rsidR="00646ED8" w:rsidRDefault="00646ED8" w:rsidP="000D1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EC7"/>
    <w:rsid w:val="000D12A2"/>
    <w:rsid w:val="00261789"/>
    <w:rsid w:val="00646ED8"/>
    <w:rsid w:val="00AC3436"/>
    <w:rsid w:val="00C023B5"/>
    <w:rsid w:val="00CB7D4D"/>
    <w:rsid w:val="00E54EC7"/>
    <w:rsid w:val="00E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675FDA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12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12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D12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D1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D12A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0D12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2023-04-17T10:06:00Z</dcterms:created>
  <dcterms:modified xsi:type="dcterms:W3CDTF">2023-07-08T07:04:00Z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2052-11.37.0</vt:lpwstr>
  </property>
  <property fmtid="{D5CDD505-2E9C-101B-9397-08002B2CF9AE}" pid="3" name="ICV">
    <vt:lpwstr>73A367155120488E98CD0C0EE02D9C3B_12</vt:lpwstr>
  </property>
</Properties>
</file>