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36BC" w14:textId="4F589BFD" w:rsidR="002E103B" w:rsidRPr="00E66501" w:rsidRDefault="002E103B" w:rsidP="002E103B">
      <w:pPr>
        <w:rPr>
          <w:szCs w:val="21"/>
        </w:rPr>
      </w:pPr>
      <w:r w:rsidRPr="00E66501">
        <w:rPr>
          <w:szCs w:val="21"/>
        </w:rPr>
        <w:t>类型</w:t>
      </w:r>
      <w:r w:rsidRPr="00E66501">
        <w:rPr>
          <w:szCs w:val="21"/>
        </w:rPr>
        <w:t>:</w:t>
      </w:r>
      <w:r w:rsidR="00E66501">
        <w:rPr>
          <w:rFonts w:hint="eastAsia"/>
          <w:szCs w:val="21"/>
        </w:rPr>
        <w:t>普通</w:t>
      </w:r>
    </w:p>
    <w:p w14:paraId="6C94703A" w14:textId="2AEB87E0" w:rsidR="002E103B" w:rsidRPr="00E66501" w:rsidRDefault="002E103B" w:rsidP="002E103B">
      <w:pPr>
        <w:rPr>
          <w:rFonts w:ascii="微软雅黑" w:eastAsia="微软雅黑" w:hAnsi="微软雅黑" w:cs="微软雅黑"/>
          <w:color w:val="7030A0"/>
          <w:szCs w:val="21"/>
        </w:rPr>
      </w:pPr>
      <w:r w:rsidRPr="00E66501">
        <w:rPr>
          <w:szCs w:val="21"/>
        </w:rPr>
        <w:t>简介</w:t>
      </w:r>
      <w:r w:rsidRPr="00E66501">
        <w:rPr>
          <w:szCs w:val="21"/>
        </w:rPr>
        <w:t>:</w:t>
      </w: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color w:val="7030A0"/>
          <w:szCs w:val="21"/>
        </w:rPr>
        <w:t>:</w:t>
      </w:r>
      <w:r w:rsidRPr="00E66501">
        <w:rPr>
          <w:rFonts w:ascii="微软雅黑" w:eastAsia="微软雅黑" w:hAnsi="微软雅黑" w:cs="微软雅黑" w:hint="eastAsia"/>
          <w:szCs w:val="21"/>
        </w:rPr>
        <w:t>欢迎回来，我的未婚妻。【F7RWB3KF4GRD】</w:t>
      </w:r>
    </w:p>
    <w:p w14:paraId="0402BE29" w14:textId="77777777" w:rsidR="008C46B7" w:rsidRPr="00E66501" w:rsidRDefault="008C46B7">
      <w:pPr>
        <w:rPr>
          <w:szCs w:val="21"/>
        </w:rPr>
      </w:pPr>
    </w:p>
    <w:p w14:paraId="7845CF3B" w14:textId="2CB9B5AC" w:rsidR="008C46B7" w:rsidRPr="00E66501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292C0E4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欢迎回来，我的未婚妻。【F7RWB3KF4GRD】</w:t>
      </w:r>
    </w:p>
    <w:p w14:paraId="1D5F3F58" w14:textId="77777777" w:rsidR="00E66501" w:rsidRPr="00E66501" w:rsidRDefault="00E66501" w:rsidP="00E6650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0A9E7108" w14:textId="0F6E8133" w:rsidR="00E66501" w:rsidRPr="00E66501" w:rsidRDefault="00E66501" w:rsidP="00E6650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E66501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B62FB05" w14:textId="77777777" w:rsidR="00E66501" w:rsidRPr="00E66501" w:rsidRDefault="00E66501" w:rsidP="00E66501">
      <w:pPr>
        <w:jc w:val="left"/>
        <w:rPr>
          <w:rFonts w:ascii="宋体" w:eastAsia="宋体" w:hAnsi="宋体" w:cs="宋体"/>
          <w:color w:val="000000"/>
          <w:szCs w:val="21"/>
        </w:rPr>
      </w:pPr>
      <w:r w:rsidRPr="00E66501">
        <w:rPr>
          <w:rFonts w:ascii="宋体" w:eastAsia="宋体" w:hAnsi="宋体" w:cs="宋体"/>
          <w:color w:val="000000"/>
          <w:szCs w:val="21"/>
        </w:rPr>
        <w:t>Choice:1</w:t>
      </w:r>
    </w:p>
    <w:p w14:paraId="675A827F" w14:textId="754C161A" w:rsidR="008C46B7" w:rsidRP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164D22B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我回来了 !你发我的这是什么 ?</w:t>
      </w:r>
    </w:p>
    <w:p w14:paraId="2839CBDB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4C4E5052" w14:textId="1D65558B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736C49BB" w14:textId="77777777" w:rsidR="008C46B7" w:rsidRPr="00E66501" w:rsidRDefault="00000000">
      <w:pPr>
        <w:pStyle w:val="2"/>
        <w:rPr>
          <w:rFonts w:ascii="微软雅黑" w:eastAsia="微软雅黑" w:hAnsi="微软雅黑" w:cs="微软雅黑"/>
          <w:sz w:val="21"/>
          <w:szCs w:val="21"/>
        </w:rPr>
      </w:pPr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电子邀请函。今晚豪室酒店观景平台，庆祝你的回归。</w:t>
      </w:r>
    </w:p>
    <w:p w14:paraId="26634BE9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C063325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1847650D" w14:textId="3D87C10F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5FC6D15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46516F" w14:textId="407018F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2AED3E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又来！这么夸张的活动我可不去。我就想跟你安安静静地聊聊天。</w:t>
      </w:r>
    </w:p>
    <w:p w14:paraId="180366A9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558627E7" w14:textId="417089A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16B59FD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哦，原来是怕别人打扰。</w:t>
      </w:r>
    </w:p>
    <w:p w14:paraId="50C1A331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了解了，我马上换一个更私密的地方。</w:t>
      </w:r>
    </w:p>
    <w:p w14:paraId="2F9E6F7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我也攒了很多有趣的话题想和你分享。</w:t>
      </w:r>
    </w:p>
    <w:p w14:paraId="6F94EEFB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48726F91" w14:textId="2E7F9571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5D96DB1" w14:textId="6081BCE9" w:rsidR="008C46B7" w:rsidRP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151E94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lastRenderedPageBreak/>
        <w:t>好久没有领略到这么浮夸的风格了，竟然有些怀念。</w:t>
      </w:r>
    </w:p>
    <w:p w14:paraId="5E6E472A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47AD0D52" w14:textId="66569E6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4E4CE51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你这是想我而不自知。</w:t>
      </w:r>
    </w:p>
    <w:p w14:paraId="68CBD6DC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今晚就给你一个更加深入了解我的机会。</w:t>
      </w:r>
    </w:p>
    <w:p w14:paraId="6EFEA32A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我也攒了很多有趣的话题想和你分享。</w:t>
      </w:r>
    </w:p>
    <w:p w14:paraId="38B98D5B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B24C761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3206FA95" w14:textId="6C4B2DB1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0C806B6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9085BD" w14:textId="5A7013E2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96766CB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那不如现在就说说。查少有遇到什么有趣的事情，找到什么新乐子了？</w:t>
      </w:r>
    </w:p>
    <w:p w14:paraId="6EDF705B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0CE64182" w14:textId="58450A9E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786BC1C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太多了。在总理家服务过的大厨开了个甜品店，我已经去试吃了好几次。</w:t>
      </w:r>
    </w:p>
    <w:p w14:paraId="58F71B2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听说启明新区开了一家新动物园，年卡我都办好了。</w:t>
      </w:r>
    </w:p>
    <w:p w14:paraId="1AD8C7C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还有今年刚出的惊悚片蓝光碟......它们可是全都在等你。</w:t>
      </w:r>
    </w:p>
    <w:p w14:paraId="09753B18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唉，算上逃婚，你这是第二次抛下我了。</w:t>
      </w:r>
    </w:p>
    <w:p w14:paraId="54BB31EA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7235A151" w14:textId="0AD627A2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3355D75" w14:textId="21044EF0" w:rsid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CF5DB66" w14:textId="2C76C376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为我攒的 ? 你不是一直奉行及时行乐吗，这可不太像你的风格。</w:t>
      </w:r>
    </w:p>
    <w:p w14:paraId="4269CC29" w14:textId="77777777" w:rsidR="00E66501" w:rsidRDefault="00E66501">
      <w:pPr>
        <w:rPr>
          <w:rFonts w:ascii="微软雅黑" w:eastAsia="微软雅黑" w:hAnsi="微软雅黑" w:cs="微软雅黑"/>
          <w:color w:val="7030A0"/>
          <w:szCs w:val="21"/>
        </w:rPr>
      </w:pPr>
    </w:p>
    <w:p w14:paraId="34B30F86" w14:textId="01A84431" w:rsid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EEEC72C" w14:textId="6FCA0873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一般来说是这样。</w:t>
      </w:r>
    </w:p>
    <w:p w14:paraId="095BCB23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lastRenderedPageBreak/>
        <w:t>只不过认识你以后，我发现有的事情，需要特定的人在场才有意思。</w:t>
      </w:r>
    </w:p>
    <w:p w14:paraId="218CC3A0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比方说，我已经很久没去过拍卖会了。朋友的酒宴也推了不少。</w:t>
      </w:r>
    </w:p>
    <w:p w14:paraId="303996A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整日沉迷工作，医院的年假全都攒下来了。好在你终于回来了。</w:t>
      </w:r>
    </w:p>
    <w:p w14:paraId="2C559A73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唉，算上逃婚，你这是第二次抛下我了。</w:t>
      </w:r>
    </w:p>
    <w:p w14:paraId="0E94D703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B617852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15D553EE" w14:textId="0FAEAE4D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401A049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941FC0F" w14:textId="2E2A9A47" w:rsid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4AAA379" w14:textId="2551AC0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不会有第三次了。以后请多指教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6F0D8391" w14:textId="77777777" w:rsidR="00E66501" w:rsidRDefault="00E66501">
      <w:pPr>
        <w:rPr>
          <w:rFonts w:ascii="微软雅黑" w:eastAsia="微软雅黑" w:hAnsi="微软雅黑" w:cs="微软雅黑"/>
          <w:color w:val="7030A0"/>
          <w:szCs w:val="21"/>
        </w:rPr>
      </w:pPr>
    </w:p>
    <w:p w14:paraId="05288898" w14:textId="072E494D" w:rsid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314E466E" w14:textId="747D4763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请多指教?听起来像是新婚夫妻会说的话了。</w:t>
      </w:r>
    </w:p>
    <w:p w14:paraId="22F0ABE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看来你确实成长了不少，对自己的社会角色也有了更清晰的认识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05FF6A67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相信我，这个优点会为你带来数不尽的快乐。</w:t>
      </w:r>
    </w:p>
    <w:p w14:paraId="4B7D662B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2D980A5F" w14:textId="10B6AFA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845EB" w14:textId="51CD9C2B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  <w:r w:rsidRPr="00E66501">
        <w:rPr>
          <w:rFonts w:ascii="微软雅黑" w:eastAsia="微软雅黑" w:hAnsi="微软雅黑" w:cs="微软雅黑"/>
          <w:szCs w:val="21"/>
        </w:rPr>
        <w:t>对不起，让你等了这么久。以后我会好好疼你的~</w:t>
      </w:r>
    </w:p>
    <w:p w14:paraId="5B5F455A" w14:textId="3B38707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  <w:r w:rsidRPr="00E66501">
        <w:rPr>
          <w:rFonts w:ascii="微软雅黑" w:eastAsia="微软雅黑" w:hAnsi="微软雅黑" w:cs="微软雅黑"/>
          <w:szCs w:val="21"/>
        </w:rPr>
        <w:t>是不是搞错了什么?需要被疼的人是你。</w:t>
      </w:r>
    </w:p>
    <w:p w14:paraId="70F466A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你要做的事，就是接受我完美的</w:t>
      </w:r>
      <w:r w:rsidRPr="00E66501">
        <w:rPr>
          <w:rFonts w:ascii="微软雅黑" w:eastAsia="微软雅黑" w:hAnsi="微软雅黑" w:cs="微软雅黑" w:hint="eastAsia"/>
          <w:szCs w:val="21"/>
        </w:rPr>
        <w:t>一</w:t>
      </w:r>
      <w:r w:rsidRPr="00E66501">
        <w:rPr>
          <w:rFonts w:ascii="微软雅黑" w:eastAsia="微软雅黑" w:hAnsi="微软雅黑" w:cs="微软雅黑"/>
          <w:szCs w:val="21"/>
        </w:rPr>
        <w:t>切，并享受它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44A39768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B1245FE" w14:textId="77777777" w:rsidR="008C46B7" w:rsidRDefault="008C46B7">
      <w:pPr>
        <w:rPr>
          <w:rFonts w:ascii="微软雅黑" w:eastAsia="微软雅黑" w:hAnsi="微软雅黑" w:cs="微软雅黑"/>
          <w:sz w:val="32"/>
          <w:szCs w:val="32"/>
        </w:rPr>
      </w:pPr>
    </w:p>
    <w:sectPr w:rsidR="008C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837A" w14:textId="77777777" w:rsidR="00023C9B" w:rsidRDefault="00023C9B" w:rsidP="002E103B">
      <w:r>
        <w:separator/>
      </w:r>
    </w:p>
  </w:endnote>
  <w:endnote w:type="continuationSeparator" w:id="0">
    <w:p w14:paraId="05D7DAA5" w14:textId="77777777" w:rsidR="00023C9B" w:rsidRDefault="00023C9B" w:rsidP="002E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DABE" w14:textId="77777777" w:rsidR="00023C9B" w:rsidRDefault="00023C9B" w:rsidP="002E103B">
      <w:r>
        <w:separator/>
      </w:r>
    </w:p>
  </w:footnote>
  <w:footnote w:type="continuationSeparator" w:id="0">
    <w:p w14:paraId="0A3D0943" w14:textId="77777777" w:rsidR="00023C9B" w:rsidRDefault="00023C9B" w:rsidP="002E1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C46B7"/>
    <w:rsid w:val="00023C9B"/>
    <w:rsid w:val="002E103B"/>
    <w:rsid w:val="00587145"/>
    <w:rsid w:val="008C46B7"/>
    <w:rsid w:val="00D60B4C"/>
    <w:rsid w:val="00E66501"/>
    <w:rsid w:val="3DB00023"/>
    <w:rsid w:val="463D5DBB"/>
    <w:rsid w:val="631569D0"/>
    <w:rsid w:val="78B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27AE1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03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10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103B"/>
    <w:rPr>
      <w:kern w:val="2"/>
      <w:sz w:val="18"/>
      <w:szCs w:val="18"/>
    </w:rPr>
  </w:style>
  <w:style w:type="paragraph" w:styleId="a5">
    <w:name w:val="footer"/>
    <w:basedOn w:val="a"/>
    <w:link w:val="a6"/>
    <w:rsid w:val="002E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10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2023-04-10T19:40:00Z</dcterms:created>
  <dcterms:modified xsi:type="dcterms:W3CDTF">2023-07-10T05:17:00Z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4C3B3A6A6A424A27B7B46BD3490434A8_12</vt:lpwstr>
  </property>
</Properties>
</file>