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9ADF" w14:textId="725163DE" w:rsidR="00476549" w:rsidRDefault="00476549" w:rsidP="00476549">
      <w:r>
        <w:t>类型</w:t>
      </w:r>
      <w:r>
        <w:t>:</w:t>
      </w:r>
      <w:r>
        <w:rPr>
          <w:rFonts w:hint="eastAsia"/>
        </w:rPr>
        <w:t>语音</w:t>
      </w:r>
    </w:p>
    <w:p w14:paraId="47689B88" w14:textId="1D6D719C" w:rsidR="00476549" w:rsidRPr="00476549" w:rsidRDefault="00476549" w:rsidP="00476549">
      <w:pPr>
        <w:rPr>
          <w:color w:val="FF0000"/>
        </w:rPr>
      </w:pPr>
      <w:r>
        <w:t>简介</w:t>
      </w:r>
      <w:r>
        <w:t>:</w:t>
      </w:r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  <w:r>
        <w:rPr>
          <w:rFonts w:hint="eastAsia"/>
        </w:rPr>
        <w:t>求助！查理苏，要是遇到尴尬的事情你会怎么处理啊？</w:t>
      </w:r>
    </w:p>
    <w:p w14:paraId="394F57AC" w14:textId="132399AF" w:rsidR="00476549" w:rsidRPr="00476549" w:rsidRDefault="00476549" w:rsidP="00476549"/>
    <w:p w14:paraId="4FDE7D51" w14:textId="07E82756" w:rsidR="0094479B" w:rsidRDefault="00000000">
      <w:pPr>
        <w:rPr>
          <w:color w:val="FF0000"/>
        </w:rPr>
      </w:pPr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</w:p>
    <w:p w14:paraId="257A5BB4" w14:textId="77777777" w:rsidR="0094479B" w:rsidRDefault="00000000">
      <w:r>
        <w:rPr>
          <w:rFonts w:hint="eastAsia"/>
        </w:rPr>
        <w:t>求助！查理苏，要是遇到尴尬的事情你会怎么处理啊？</w:t>
      </w:r>
    </w:p>
    <w:p w14:paraId="621CC29C" w14:textId="77777777" w:rsidR="0094479B" w:rsidRDefault="0094479B"/>
    <w:p w14:paraId="0462B9AF" w14:textId="70F4F698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91974">
        <w:rPr>
          <w:rFonts w:hint="eastAsia"/>
          <w:color w:val="7030A0"/>
        </w:rPr>
        <w:t>:</w:t>
      </w:r>
    </w:p>
    <w:p w14:paraId="5A7A2E56" w14:textId="77777777" w:rsidR="0094479B" w:rsidRDefault="00000000">
      <w:r>
        <w:rPr>
          <w:rFonts w:hint="eastAsia"/>
        </w:rPr>
        <w:t>尴尬？在我完美的字典中，没有尴尬这两个字。</w:t>
      </w:r>
    </w:p>
    <w:p w14:paraId="1C508930" w14:textId="77777777" w:rsidR="0094479B" w:rsidRDefault="00000000">
      <w:r>
        <w:rPr>
          <w:rFonts w:hint="eastAsia"/>
        </w:rPr>
        <w:t>只是有时候会发生一些不那么愉快的巧合。</w:t>
      </w:r>
    </w:p>
    <w:p w14:paraId="58ABB826" w14:textId="77777777" w:rsidR="0094479B" w:rsidRDefault="00000000">
      <w:r>
        <w:rPr>
          <w:rFonts w:hint="eastAsia"/>
        </w:rPr>
        <w:t>未婚妻这么问我，是发生了什么了吗？</w:t>
      </w:r>
    </w:p>
    <w:p w14:paraId="4EC46F1B" w14:textId="77777777" w:rsidR="0094479B" w:rsidRDefault="0094479B"/>
    <w:p w14:paraId="00A11BBD" w14:textId="77777777" w:rsidR="00476549" w:rsidRPr="003004AD" w:rsidRDefault="00476549" w:rsidP="0047654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FB1C88C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37704D9" w14:textId="57B99316" w:rsidR="0094479B" w:rsidRDefault="00000000"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</w:p>
    <w:p w14:paraId="2801C2DD" w14:textId="77777777" w:rsidR="0094479B" w:rsidRDefault="00000000">
      <w:r>
        <w:rPr>
          <w:rFonts w:hint="eastAsia"/>
        </w:rPr>
        <w:t>我最近画设计稿的时候会放摇滚乐，结果今天上午耳机漏音，直接外放了，还是同事提醒我才发现的</w:t>
      </w:r>
      <w:r>
        <w:rPr>
          <w:rFonts w:hint="eastAsia"/>
        </w:rPr>
        <w:t>......</w:t>
      </w:r>
    </w:p>
    <w:p w14:paraId="669D5D71" w14:textId="77777777" w:rsidR="0094479B" w:rsidRDefault="0094479B"/>
    <w:p w14:paraId="3E16AAFE" w14:textId="689D982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91974">
        <w:rPr>
          <w:rFonts w:hint="eastAsia"/>
          <w:color w:val="7030A0"/>
        </w:rPr>
        <w:t>:</w:t>
      </w:r>
    </w:p>
    <w:p w14:paraId="06AA9E2E" w14:textId="77777777" w:rsidR="0094479B" w:rsidRDefault="00000000">
      <w:r>
        <w:rPr>
          <w:rFonts w:hint="eastAsia"/>
        </w:rPr>
        <w:t>不用觉得尴尬，未婚妻。</w:t>
      </w:r>
    </w:p>
    <w:p w14:paraId="5A82FE43" w14:textId="77777777" w:rsidR="0094479B" w:rsidRDefault="00000000">
      <w:r>
        <w:rPr>
          <w:rFonts w:hint="eastAsia"/>
        </w:rPr>
        <w:t>一个普通工作日的上午，沉闷的办公室里忽然洋溢起富有激情的节奏。</w:t>
      </w:r>
    </w:p>
    <w:p w14:paraId="6E6128FA" w14:textId="77777777" w:rsidR="0094479B" w:rsidRDefault="00000000">
      <w:r>
        <w:rPr>
          <w:rFonts w:hint="eastAsia"/>
        </w:rPr>
        <w:t>就这样让同事们转换一下心情，不也是一个意外的美好吗？</w:t>
      </w:r>
    </w:p>
    <w:p w14:paraId="206DFA74" w14:textId="77777777" w:rsidR="0094479B" w:rsidRDefault="00000000">
      <w:r>
        <w:rPr>
          <w:rFonts w:hint="eastAsia"/>
        </w:rPr>
        <w:t>他们还能了解你的音乐品味，说不定能因此找到志同道合的朋友。</w:t>
      </w:r>
    </w:p>
    <w:p w14:paraId="362E02E4" w14:textId="77777777" w:rsidR="0094479B" w:rsidRDefault="0094479B"/>
    <w:p w14:paraId="59B7D815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4DF9E21" w14:textId="21962295" w:rsidR="0094479B" w:rsidRDefault="00000000">
      <w:pPr>
        <w:rPr>
          <w:color w:val="FF0000"/>
        </w:rPr>
      </w:pPr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</w:p>
    <w:p w14:paraId="41C23B7E" w14:textId="77777777" w:rsidR="0094479B" w:rsidRDefault="00000000">
      <w:r>
        <w:rPr>
          <w:rFonts w:hint="eastAsia"/>
        </w:rPr>
        <w:t>在中午去食堂吃饭的路上，我不小心认错人了，还向对方挥了很久的手</w:t>
      </w:r>
      <w:r>
        <w:rPr>
          <w:rFonts w:hint="eastAsia"/>
        </w:rPr>
        <w:t>......</w:t>
      </w:r>
    </w:p>
    <w:p w14:paraId="53713301" w14:textId="77777777" w:rsidR="0094479B" w:rsidRDefault="0094479B"/>
    <w:p w14:paraId="38BE8C39" w14:textId="41912A10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91974">
        <w:rPr>
          <w:rFonts w:hint="eastAsia"/>
          <w:color w:val="7030A0"/>
        </w:rPr>
        <w:t>:</w:t>
      </w:r>
    </w:p>
    <w:p w14:paraId="01163EE7" w14:textId="77777777" w:rsidR="0094479B" w:rsidRDefault="00000000">
      <w:r>
        <w:rPr>
          <w:rFonts w:hint="eastAsia"/>
        </w:rPr>
        <w:t>未婚妻不用担心，没有人会拒绝你热情可爱的笑脸。</w:t>
      </w:r>
    </w:p>
    <w:p w14:paraId="4D77CF60" w14:textId="77777777" w:rsidR="0094479B" w:rsidRDefault="00000000">
      <w:r>
        <w:rPr>
          <w:rFonts w:hint="eastAsia"/>
        </w:rPr>
        <w:t>说不定能造就一个美妙的巧合，你们因此相识，成为朋友。</w:t>
      </w:r>
    </w:p>
    <w:p w14:paraId="085B7D35" w14:textId="77777777" w:rsidR="0094479B" w:rsidRDefault="00000000">
      <w:r>
        <w:rPr>
          <w:rFonts w:hint="eastAsia"/>
        </w:rPr>
        <w:t>就算没有这么幸运，这也只是今天的小意外，不在意就是最好的处理。</w:t>
      </w:r>
    </w:p>
    <w:p w14:paraId="76379B52" w14:textId="77777777" w:rsidR="00476549" w:rsidRPr="003004AD" w:rsidRDefault="00476549" w:rsidP="0047654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8DF0557" w14:textId="77777777" w:rsidR="0094479B" w:rsidRDefault="0094479B"/>
    <w:p w14:paraId="2AA5E76F" w14:textId="77777777" w:rsidR="00476549" w:rsidRPr="003004AD" w:rsidRDefault="00476549" w:rsidP="0047654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9AC58A1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76880B" w14:textId="30CD7C64" w:rsidR="0094479B" w:rsidRDefault="00000000">
      <w:pPr>
        <w:rPr>
          <w:color w:val="FF0000"/>
        </w:rPr>
      </w:pPr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</w:p>
    <w:p w14:paraId="754DB99A" w14:textId="77777777" w:rsidR="0094479B" w:rsidRDefault="00000000">
      <w:r>
        <w:rPr>
          <w:rFonts w:hint="eastAsia"/>
        </w:rPr>
        <w:t>好像经过你的解释，觉得不那么尴尬啦。</w:t>
      </w:r>
    </w:p>
    <w:p w14:paraId="41D63E35" w14:textId="77777777" w:rsidR="0094479B" w:rsidRDefault="0094479B"/>
    <w:p w14:paraId="531D5B6F" w14:textId="1DA2F6A5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91974">
        <w:rPr>
          <w:rFonts w:hint="eastAsia"/>
          <w:color w:val="7030A0"/>
        </w:rPr>
        <w:t>:</w:t>
      </w:r>
    </w:p>
    <w:p w14:paraId="2849858C" w14:textId="77777777" w:rsidR="0094479B" w:rsidRDefault="00000000">
      <w:r>
        <w:rPr>
          <w:rFonts w:hint="eastAsia"/>
        </w:rPr>
        <w:t>本来这就是一件有趣的小事，不值得我的未婚妻感到困扰。</w:t>
      </w:r>
    </w:p>
    <w:p w14:paraId="279505A2" w14:textId="77777777" w:rsidR="0094479B" w:rsidRDefault="00000000">
      <w:r>
        <w:rPr>
          <w:rFonts w:hint="eastAsia"/>
        </w:rPr>
        <w:t>下次再遇到不好的情绪，记得第一时间来找我。</w:t>
      </w:r>
    </w:p>
    <w:p w14:paraId="1B05CD0E" w14:textId="77777777" w:rsidR="0094479B" w:rsidRDefault="0094479B"/>
    <w:p w14:paraId="11C4336E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7DB951" w14:textId="24B3D6B3" w:rsidR="0094479B" w:rsidRDefault="00000000"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</w:p>
    <w:p w14:paraId="363B08E8" w14:textId="77777777" w:rsidR="0094479B" w:rsidRDefault="00000000">
      <w:r>
        <w:rPr>
          <w:rFonts w:hint="eastAsia"/>
        </w:rPr>
        <w:lastRenderedPageBreak/>
        <w:t>有道理，只要我不尴尬，尴尬的就是别人。</w:t>
      </w:r>
    </w:p>
    <w:p w14:paraId="11D173C4" w14:textId="77777777" w:rsidR="0094479B" w:rsidRDefault="0094479B"/>
    <w:p w14:paraId="2B52E49F" w14:textId="1A28B12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91974">
        <w:rPr>
          <w:rFonts w:hint="eastAsia"/>
          <w:color w:val="7030A0"/>
        </w:rPr>
        <w:t>:</w:t>
      </w:r>
    </w:p>
    <w:p w14:paraId="26196701" w14:textId="77777777" w:rsidR="0094479B" w:rsidRDefault="00000000">
      <w:r>
        <w:rPr>
          <w:rFonts w:hint="eastAsia"/>
        </w:rPr>
        <w:t>在我眼中，这是未婚妻的可爱之处。</w:t>
      </w:r>
    </w:p>
    <w:p w14:paraId="37915087" w14:textId="77777777" w:rsidR="0094479B" w:rsidRDefault="00000000">
      <w:r>
        <w:rPr>
          <w:rFonts w:hint="eastAsia"/>
        </w:rPr>
        <w:t>我相信别人不会过于在意，最多认为是一段趣味十足的插曲。</w:t>
      </w:r>
    </w:p>
    <w:p w14:paraId="5CCB299A" w14:textId="77777777" w:rsidR="0094479B" w:rsidRDefault="0094479B"/>
    <w:p w14:paraId="1F24B968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D816B6E" w14:textId="58AA9B01" w:rsidR="0094479B" w:rsidRDefault="00000000"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</w:p>
    <w:p w14:paraId="290340CA" w14:textId="77777777" w:rsidR="0094479B" w:rsidRDefault="00000000">
      <w:r>
        <w:rPr>
          <w:rFonts w:hint="eastAsia"/>
        </w:rPr>
        <w:t>看来我要好好学习你的方式，以后就不用再假装上厕所逃离现场了！</w:t>
      </w:r>
    </w:p>
    <w:p w14:paraId="7CD95973" w14:textId="77777777" w:rsidR="0094479B" w:rsidRDefault="0094479B"/>
    <w:p w14:paraId="39498956" w14:textId="15ABBE7F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91974">
        <w:rPr>
          <w:rFonts w:hint="eastAsia"/>
          <w:color w:val="7030A0"/>
        </w:rPr>
        <w:t>:</w:t>
      </w:r>
    </w:p>
    <w:p w14:paraId="55268C1F" w14:textId="77777777" w:rsidR="0094479B" w:rsidRDefault="00000000">
      <w:r>
        <w:rPr>
          <w:rFonts w:hint="eastAsia"/>
        </w:rPr>
        <w:t>原来未婚妻以前面对尴尬，是这样处理的！</w:t>
      </w:r>
    </w:p>
    <w:p w14:paraId="42DA5FF9" w14:textId="77777777" w:rsidR="0094479B" w:rsidRDefault="00000000">
      <w:r>
        <w:rPr>
          <w:rFonts w:hint="eastAsia"/>
        </w:rPr>
        <w:t>那以后我的出场应该更加及时当即抱起未婚妻逃离现场，一定是更完美的逃跑方式。</w:t>
      </w:r>
    </w:p>
    <w:p w14:paraId="0DB58FDD" w14:textId="77777777" w:rsidR="00476549" w:rsidRPr="003004AD" w:rsidRDefault="00476549" w:rsidP="0047654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EA09DB6" w14:textId="77777777" w:rsidR="0094479B" w:rsidRDefault="0094479B"/>
    <w:p w14:paraId="26ED4816" w14:textId="77777777" w:rsidR="00476549" w:rsidRPr="003004AD" w:rsidRDefault="00476549" w:rsidP="0047654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7F33866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56D3EA" w14:textId="3B71C262" w:rsidR="0094479B" w:rsidRDefault="00000000">
      <w:pPr>
        <w:rPr>
          <w:color w:val="FF0000"/>
        </w:rPr>
      </w:pPr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</w:p>
    <w:p w14:paraId="040C7800" w14:textId="77777777" w:rsidR="0094479B" w:rsidRDefault="00000000">
      <w:r>
        <w:rPr>
          <w:rFonts w:hint="eastAsia"/>
        </w:rPr>
        <w:t>我现在的心情好多啦，比吃甜品更管用！</w:t>
      </w:r>
    </w:p>
    <w:p w14:paraId="6D64501E" w14:textId="77777777" w:rsidR="0094479B" w:rsidRDefault="0094479B"/>
    <w:p w14:paraId="3C6290F9" w14:textId="6E36F7CB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91974">
        <w:rPr>
          <w:rFonts w:hint="eastAsia"/>
          <w:color w:val="7030A0"/>
        </w:rPr>
        <w:t>:</w:t>
      </w:r>
    </w:p>
    <w:p w14:paraId="2C6086E3" w14:textId="2D240D96" w:rsidR="0094479B" w:rsidRDefault="00476549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未婚妻开心，那我也开心了。</w:t>
      </w:r>
    </w:p>
    <w:p w14:paraId="0E23718F" w14:textId="75124149" w:rsidR="0094479B" w:rsidRDefault="00476549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本次专属服务结束，记得要给你的贴心慰问官一个五星好评。</w:t>
      </w:r>
    </w:p>
    <w:p w14:paraId="00C82C2E" w14:textId="77777777" w:rsidR="0094479B" w:rsidRDefault="0094479B"/>
    <w:p w14:paraId="65D65B5C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55A10BD" w14:textId="5039E298" w:rsidR="0094479B" w:rsidRDefault="00000000">
      <w:pPr>
        <w:rPr>
          <w:color w:val="FF0000"/>
        </w:rPr>
      </w:pPr>
      <w:r>
        <w:rPr>
          <w:color w:val="FF0000"/>
        </w:rPr>
        <w:t>我</w:t>
      </w:r>
      <w:r w:rsidR="00891974">
        <w:rPr>
          <w:rFonts w:hint="eastAsia"/>
          <w:color w:val="FF0000"/>
        </w:rPr>
        <w:t>:</w:t>
      </w:r>
    </w:p>
    <w:p w14:paraId="3B40F126" w14:textId="77777777" w:rsidR="0094479B" w:rsidRDefault="00000000">
      <w:r>
        <w:rPr>
          <w:rFonts w:hint="eastAsia"/>
        </w:rPr>
        <w:t>感觉你的想法好棒，我突然发现能处理好这种情境也是一种了不起的能力呢！</w:t>
      </w:r>
    </w:p>
    <w:p w14:paraId="45700FC4" w14:textId="77777777" w:rsidR="0094479B" w:rsidRDefault="0094479B"/>
    <w:p w14:paraId="7719A2F9" w14:textId="1B88B9B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91974">
        <w:rPr>
          <w:rFonts w:hint="eastAsia"/>
          <w:color w:val="7030A0"/>
        </w:rPr>
        <w:t>:</w:t>
      </w:r>
    </w:p>
    <w:p w14:paraId="2D8E2351" w14:textId="1C799DEC" w:rsidR="0094479B" w:rsidRDefault="00476549">
      <w:r>
        <w:rPr>
          <w:rFonts w:hint="eastAsia"/>
        </w:rPr>
        <w:t>语音</w:t>
      </w:r>
      <w:r>
        <w:rPr>
          <w:rFonts w:hint="eastAsia"/>
        </w:rPr>
        <w:t xml:space="preserve">: </w:t>
      </w:r>
      <w:r>
        <w:rPr>
          <w:rFonts w:hint="eastAsia"/>
        </w:rPr>
        <w:t>要知道近朱者赤，近</w:t>
      </w:r>
      <w:r>
        <w:rPr>
          <w:rFonts w:hint="eastAsia"/>
        </w:rPr>
        <w:t xml:space="preserve"> Charlie </w:t>
      </w:r>
      <w:r>
        <w:rPr>
          <w:rFonts w:hint="eastAsia"/>
        </w:rPr>
        <w:t>者完美。</w:t>
      </w:r>
    </w:p>
    <w:p w14:paraId="40EDB3D1" w14:textId="668A4EDF" w:rsidR="0094479B" w:rsidRDefault="00476549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经过越来越久的耳濡目染，未婚妻一定也能拥有这种了不起的能力。</w:t>
      </w:r>
    </w:p>
    <w:p w14:paraId="707EBC64" w14:textId="77777777" w:rsidR="00476549" w:rsidRPr="003004AD" w:rsidRDefault="00476549" w:rsidP="0047654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9F393EC" w14:textId="77777777" w:rsidR="00476549" w:rsidRDefault="00476549"/>
    <w:sectPr w:rsidR="0047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A596" w14:textId="77777777" w:rsidR="00857355" w:rsidRDefault="00857355" w:rsidP="00476549">
      <w:r>
        <w:separator/>
      </w:r>
    </w:p>
  </w:endnote>
  <w:endnote w:type="continuationSeparator" w:id="0">
    <w:p w14:paraId="475FED72" w14:textId="77777777" w:rsidR="00857355" w:rsidRDefault="00857355" w:rsidP="0047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AAD0" w14:textId="77777777" w:rsidR="00857355" w:rsidRDefault="00857355" w:rsidP="00476549">
      <w:r>
        <w:separator/>
      </w:r>
    </w:p>
  </w:footnote>
  <w:footnote w:type="continuationSeparator" w:id="0">
    <w:p w14:paraId="0E9F83D1" w14:textId="77777777" w:rsidR="00857355" w:rsidRDefault="00857355" w:rsidP="00476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94479B"/>
    <w:rsid w:val="000068D8"/>
    <w:rsid w:val="00476549"/>
    <w:rsid w:val="00857355"/>
    <w:rsid w:val="00891974"/>
    <w:rsid w:val="0094479B"/>
    <w:rsid w:val="1F5A30EE"/>
    <w:rsid w:val="669FF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928B40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654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65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6549"/>
    <w:rPr>
      <w:kern w:val="2"/>
      <w:sz w:val="18"/>
      <w:szCs w:val="18"/>
    </w:rPr>
  </w:style>
  <w:style w:type="paragraph" w:styleId="a5">
    <w:name w:val="footer"/>
    <w:basedOn w:val="a"/>
    <w:link w:val="a6"/>
    <w:rsid w:val="00476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65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2023-04-11T16:10:00Z</dcterms:created>
  <dcterms:modified xsi:type="dcterms:W3CDTF">2023-07-10T05:11:00Z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AAA3F8D9C19A4B04995ADD2A9B08E0CA_12</vt:lpwstr>
  </property>
</Properties>
</file>