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D799" w14:textId="5D54E185" w:rsidR="00A218BE" w:rsidRDefault="00A218BE" w:rsidP="00A218BE">
      <w:r>
        <w:t>类型</w:t>
      </w:r>
      <w:r>
        <w:t>:</w:t>
      </w:r>
      <w:r>
        <w:rPr>
          <w:rFonts w:hint="eastAsia"/>
        </w:rPr>
        <w:t>普通</w:t>
      </w:r>
    </w:p>
    <w:p w14:paraId="33A7E784" w14:textId="6FB8D425" w:rsidR="00A218BE" w:rsidRPr="00BE00F7" w:rsidRDefault="00A218BE" w:rsidP="00BE00F7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="00BE00F7"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  <w:r w:rsidR="00BE00F7">
        <w:rPr>
          <w:rFonts w:ascii="宋体" w:eastAsia="宋体" w:hAnsi="宋体" w:hint="eastAsia"/>
          <w:szCs w:val="21"/>
        </w:rPr>
        <w:t>我记得你说过，很想吃千山酒店的马卡龙？</w:t>
      </w:r>
    </w:p>
    <w:p w14:paraId="37B0DDC0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1737E452" w14:textId="09E74189" w:rsidR="00E2139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563EE1E6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我记得你说过，很想吃千山酒店的马卡龙？</w:t>
      </w:r>
    </w:p>
    <w:p w14:paraId="456D12AA" w14:textId="77777777" w:rsidR="00E2139F" w:rsidRDefault="00E2139F">
      <w:pPr>
        <w:jc w:val="center"/>
        <w:rPr>
          <w:rFonts w:ascii="宋体" w:eastAsia="宋体" w:hAnsi="宋体"/>
          <w:color w:val="92D050"/>
          <w:szCs w:val="21"/>
        </w:rPr>
      </w:pPr>
    </w:p>
    <w:p w14:paraId="1005E98A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DD08A2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CA4722" w14:textId="688A7740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2017A631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是呀是呀！这里的马卡龙在网上被吹爆了。</w:t>
      </w:r>
    </w:p>
    <w:p w14:paraId="464F5A2D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6D4348E9" w14:textId="625E342F" w:rsidR="00E2139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4951074F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确实不错，甜度刚好，表层也很酥脆。</w:t>
      </w:r>
    </w:p>
    <w:p w14:paraId="4492347F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37F4BAF6" w14:textId="45A231CE" w:rsidR="00E2139F" w:rsidRP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B54C81" w14:textId="7CE6C4C9" w:rsidR="00E2139F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4044C23C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咦，你居然还记得，我都忘了什么时候和你提过了。</w:t>
      </w:r>
    </w:p>
    <w:p w14:paraId="28DC5BA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28B5DA8F" w14:textId="0971C3BC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638E6A34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未婚妻的喜好，当然要认真记住了。</w:t>
      </w:r>
    </w:p>
    <w:p w14:paraId="698D26F4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他们制作的马卡龙确实不错，甜度刚好，表层也很酥脆。</w:t>
      </w:r>
    </w:p>
    <w:p w14:paraId="7D2E2B23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71C4537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2448B220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E62F06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7E8B078" w14:textId="6EF93501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64C6ECD8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你该不会买到了吧，这个每天限量，超难买的！</w:t>
      </w:r>
    </w:p>
    <w:p w14:paraId="3E7900F9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43271684" w14:textId="088A57C2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4D97996C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今年的烧伤高峰论坛刚好在千山酒店举办。</w:t>
      </w:r>
    </w:p>
    <w:p w14:paraId="4BE5AB69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我就和他们的甜品师打了个招呼，请他多做了一些给你。</w:t>
      </w:r>
    </w:p>
    <w:p w14:paraId="44EDB98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0CC65FD7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DE0EE11" w14:textId="6C9AA0A1" w:rsidR="00E2139F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2919C10B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诶？你是特意去买的吗？据说那个每天限量，排好久的队都不一定买得到</w:t>
      </w:r>
      <w:r>
        <w:rPr>
          <w:rFonts w:ascii="宋体" w:eastAsia="宋体" w:hAnsi="宋体" w:hint="eastAsia"/>
          <w:szCs w:val="21"/>
        </w:rPr>
        <w:t>......</w:t>
      </w:r>
    </w:p>
    <w:p w14:paraId="5C0F85A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5A885760" w14:textId="4592D32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3B8CDEAF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今年的烧伤高峰论坛刚好在千山酒店举办。</w:t>
      </w:r>
    </w:p>
    <w:p w14:paraId="2647AD20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我就和他们的甜品师打了个招呼，请他多做了一些给你。</w:t>
      </w:r>
    </w:p>
    <w:p w14:paraId="11424C92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6C97E64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26C31921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5A7D494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FB25BB9" w14:textId="29303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0875977C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你连他们的甜品师都认识？</w:t>
      </w:r>
    </w:p>
    <w:p w14:paraId="22412A45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38FF51B7" w14:textId="795AE09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35EE993F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原本不认识。不过聊了一会儿后，他很愿意帮我这个忙。</w:t>
      </w:r>
    </w:p>
    <w:p w14:paraId="1D79CF78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这就是完美Charlie的人格魅力吧。</w:t>
      </w:r>
    </w:p>
    <w:p w14:paraId="6518F04E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036562C2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2F5EE3B" w14:textId="4010B4AA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5FC13C7A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那他岂不是为我破例了？这太不好意思了！</w:t>
      </w:r>
    </w:p>
    <w:p w14:paraId="1339F5A8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3191DFA3" w14:textId="13BFB8A6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443D2D22" w14:textId="77777777" w:rsidR="00E2139F" w:rsidRDefault="00000000">
      <w:r>
        <w:rPr>
          <w:rFonts w:hint="eastAsia"/>
        </w:rPr>
        <w:t>不要害羞，他很乐意帮我这个忙。</w:t>
      </w:r>
    </w:p>
    <w:p w14:paraId="79F93EAD" w14:textId="77777777" w:rsidR="00E2139F" w:rsidRDefault="00000000">
      <w:r>
        <w:rPr>
          <w:rFonts w:hint="eastAsia"/>
        </w:rPr>
        <w:t>是不是对你未婚夫的人格魅力又有了新的认识？</w:t>
      </w:r>
    </w:p>
    <w:p w14:paraId="69E65E11" w14:textId="77777777" w:rsidR="00E2139F" w:rsidRDefault="00E2139F">
      <w:pPr>
        <w:jc w:val="center"/>
        <w:rPr>
          <w:rFonts w:ascii="宋体" w:eastAsia="宋体" w:hAnsi="宋体"/>
          <w:color w:val="92D050"/>
          <w:szCs w:val="21"/>
        </w:rPr>
      </w:pPr>
    </w:p>
    <w:p w14:paraId="29C5692D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bookmarkStart w:id="0" w:name="_Hlk139487793"/>
      <w:r>
        <w:rPr>
          <w:rFonts w:ascii="宋体" w:eastAsia="宋体" w:hAnsi="宋体" w:cs="宋体"/>
          <w:color w:val="000000"/>
        </w:rPr>
        <w:t>Choice:3</w:t>
      </w:r>
    </w:p>
    <w:bookmarkEnd w:id="0"/>
    <w:p w14:paraId="19678992" w14:textId="6158B9F0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341553F9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竟然是特意多做的？请帮我谢谢他！</w:t>
      </w:r>
    </w:p>
    <w:p w14:paraId="31433832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7ACFAD9A" w14:textId="323BDEA3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0C43EC2D" w14:textId="77777777" w:rsidR="00E2139F" w:rsidRDefault="00000000">
      <w:r>
        <w:rPr>
          <w:rFonts w:hint="eastAsia"/>
        </w:rPr>
        <w:t>你是不是忘了感谢一下你的未婚夫啊？</w:t>
      </w:r>
    </w:p>
    <w:p w14:paraId="24C83E4F" w14:textId="77777777" w:rsidR="00E2139F" w:rsidRDefault="00000000">
      <w:r>
        <w:rPr>
          <w:rFonts w:hint="eastAsia"/>
        </w:rPr>
        <w:t>放心，我会帮你转达的。</w:t>
      </w:r>
    </w:p>
    <w:p w14:paraId="3231A1F2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10B2CE0" w14:textId="77777777" w:rsidR="00E2139F" w:rsidRDefault="00E2139F"/>
    <w:p w14:paraId="1D990697" w14:textId="77777777" w:rsidR="00A218BE" w:rsidRPr="003004AD" w:rsidRDefault="00A218BE" w:rsidP="00A218BE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29E9AFC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04AB223" w14:textId="445EB70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5CA0D4D6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等拿到了，我一定要发个朋友圈炫耀一下！</w:t>
      </w:r>
    </w:p>
    <w:p w14:paraId="2111F3B4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48BF11B0" w14:textId="23BC1EAA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651669D9" w14:textId="2B21D785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语音:我叫了同城快递送到你公司，应该很快就到了。</w:t>
      </w:r>
    </w:p>
    <w:p w14:paraId="27E78CAA" w14:textId="14AAD635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语音:发朋友圈的时候，记得说这是来自未婚夫的心意。</w:t>
      </w:r>
    </w:p>
    <w:p w14:paraId="790C1FA2" w14:textId="77777777" w:rsidR="00E2139F" w:rsidRDefault="00E2139F">
      <w:pPr>
        <w:jc w:val="left"/>
        <w:rPr>
          <w:rFonts w:ascii="宋体" w:eastAsia="宋体" w:hAnsi="宋体"/>
          <w:szCs w:val="21"/>
        </w:rPr>
      </w:pPr>
    </w:p>
    <w:p w14:paraId="64A41B84" w14:textId="77777777" w:rsidR="00A218BE" w:rsidRDefault="00A218BE" w:rsidP="00A218B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F1AC65E" w14:textId="7744CD68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4F19F9">
        <w:rPr>
          <w:rFonts w:ascii="宋体" w:eastAsia="宋体" w:hAnsi="宋体" w:hint="eastAsia"/>
          <w:color w:val="FF0000"/>
          <w:szCs w:val="21"/>
        </w:rPr>
        <w:t>:</w:t>
      </w:r>
    </w:p>
    <w:p w14:paraId="6138D645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我都等不及想尝尝了。你什么时候才能开完会呀？</w:t>
      </w:r>
    </w:p>
    <w:p w14:paraId="5C80F1E7" w14:textId="77777777" w:rsidR="00E2139F" w:rsidRDefault="00E2139F">
      <w:pPr>
        <w:jc w:val="left"/>
        <w:rPr>
          <w:rFonts w:ascii="宋体" w:eastAsia="宋体" w:hAnsi="宋体"/>
          <w:color w:val="7030A0"/>
          <w:szCs w:val="21"/>
        </w:rPr>
      </w:pPr>
    </w:p>
    <w:p w14:paraId="59CD06C7" w14:textId="11FBE159" w:rsidR="00E2139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4F19F9">
        <w:rPr>
          <w:rFonts w:ascii="宋体" w:eastAsia="宋体" w:hAnsi="宋体" w:hint="eastAsia"/>
          <w:color w:val="7030A0"/>
          <w:szCs w:val="21"/>
        </w:rPr>
        <w:t>:</w:t>
      </w:r>
    </w:p>
    <w:p w14:paraId="2989F4A9" w14:textId="77777777" w:rsidR="00E2139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不用等我开完会，我已经叫了同城快递送到你公司。</w:t>
      </w:r>
    </w:p>
    <w:p w14:paraId="2C7BAE3E" w14:textId="08B593DD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语音:刚刚出炉的马卡龙，味道是最好的。</w:t>
      </w:r>
    </w:p>
    <w:p w14:paraId="1FD858DE" w14:textId="2144F101" w:rsidR="00E2139F" w:rsidRDefault="00A218B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语音:在这个特殊的日子，就让它先为你带去一丝甜度吧。</w:t>
      </w:r>
    </w:p>
    <w:p w14:paraId="6F48D1B9" w14:textId="77777777" w:rsidR="00A218BE" w:rsidRPr="003004AD" w:rsidRDefault="00A218BE" w:rsidP="00A218B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D5F60B" w14:textId="77777777" w:rsidR="00E2139F" w:rsidRDefault="00E2139F"/>
    <w:sectPr w:rsidR="00E2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2FF8" w14:textId="77777777" w:rsidR="0092118D" w:rsidRDefault="0092118D" w:rsidP="00A218BE">
      <w:r>
        <w:separator/>
      </w:r>
    </w:p>
  </w:endnote>
  <w:endnote w:type="continuationSeparator" w:id="0">
    <w:p w14:paraId="79FFCCFB" w14:textId="77777777" w:rsidR="0092118D" w:rsidRDefault="0092118D" w:rsidP="00A2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682E" w14:textId="77777777" w:rsidR="0092118D" w:rsidRDefault="0092118D" w:rsidP="00A218BE">
      <w:r>
        <w:separator/>
      </w:r>
    </w:p>
  </w:footnote>
  <w:footnote w:type="continuationSeparator" w:id="0">
    <w:p w14:paraId="31AAAB21" w14:textId="77777777" w:rsidR="0092118D" w:rsidRDefault="0092118D" w:rsidP="00A21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950FC"/>
    <w:rsid w:val="001324FF"/>
    <w:rsid w:val="004F19F9"/>
    <w:rsid w:val="006950FC"/>
    <w:rsid w:val="0092118D"/>
    <w:rsid w:val="00A218BE"/>
    <w:rsid w:val="00BE00F7"/>
    <w:rsid w:val="00E2139F"/>
    <w:rsid w:val="00F17A0D"/>
    <w:rsid w:val="56DE13A8"/>
    <w:rsid w:val="57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5AEE4B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00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18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18BE"/>
    <w:rPr>
      <w:kern w:val="2"/>
      <w:sz w:val="18"/>
      <w:szCs w:val="18"/>
    </w:rPr>
  </w:style>
  <w:style w:type="paragraph" w:styleId="a5">
    <w:name w:val="footer"/>
    <w:basedOn w:val="a"/>
    <w:link w:val="a6"/>
    <w:rsid w:val="00A2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18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5</cp:revision>
  <dcterms:created xsi:type="dcterms:W3CDTF">2023-04-24T21:21:00Z</dcterms:created>
  <dcterms:modified xsi:type="dcterms:W3CDTF">2023-07-10T05:04:00Z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271B9530C608447E8975CC483C6BBFFD_11</vt:lpwstr>
  </property>
</Properties>
</file>