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16E" w14:textId="68707FBF" w:rsidR="003C26B4" w:rsidRPr="008B310F" w:rsidRDefault="003C26B4" w:rsidP="003C26B4">
      <w:pPr>
        <w:rPr>
          <w:szCs w:val="21"/>
        </w:rPr>
      </w:pPr>
      <w:bookmarkStart w:id="0" w:name="_Hlk139487306"/>
      <w:r w:rsidRPr="008B310F">
        <w:rPr>
          <w:szCs w:val="21"/>
        </w:rPr>
        <w:t>类型</w:t>
      </w:r>
      <w:r w:rsidRPr="008B310F">
        <w:rPr>
          <w:szCs w:val="21"/>
        </w:rPr>
        <w:t>:</w:t>
      </w:r>
      <w:r w:rsidRPr="008B310F">
        <w:rPr>
          <w:rFonts w:hint="eastAsia"/>
          <w:szCs w:val="21"/>
        </w:rPr>
        <w:t>普通</w:t>
      </w:r>
    </w:p>
    <w:p w14:paraId="2E187688" w14:textId="5FA23FEE" w:rsidR="008B310F" w:rsidRPr="008B310F" w:rsidRDefault="003C26B4" w:rsidP="008B310F">
      <w:pPr>
        <w:rPr>
          <w:szCs w:val="21"/>
        </w:rPr>
      </w:pPr>
      <w:r w:rsidRPr="008B310F">
        <w:rPr>
          <w:szCs w:val="21"/>
        </w:rPr>
        <w:t>简介</w:t>
      </w:r>
      <w:r w:rsidRPr="008B310F">
        <w:rPr>
          <w:szCs w:val="21"/>
        </w:rPr>
        <w:t>:</w:t>
      </w:r>
      <w:bookmarkEnd w:id="0"/>
      <w:r w:rsidR="008B310F"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="008B310F" w:rsidRPr="008B310F">
        <w:rPr>
          <w:rFonts w:hint="eastAsia"/>
          <w:szCs w:val="21"/>
        </w:rPr>
        <w:t>未婚妻，我为你准备了一个小惊喜。</w:t>
      </w:r>
    </w:p>
    <w:p w14:paraId="5FBB721E" w14:textId="7B8801CA" w:rsidR="00BD01FD" w:rsidRPr="008B310F" w:rsidRDefault="00BD01FD">
      <w:pPr>
        <w:rPr>
          <w:szCs w:val="21"/>
        </w:rPr>
      </w:pPr>
    </w:p>
    <w:p w14:paraId="52FC1AD1" w14:textId="104D9A1A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3515DA44" w14:textId="3F985B8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未婚妻，我为你准备了一个小惊喜。</w:t>
      </w:r>
    </w:p>
    <w:p w14:paraId="4BA2C75E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2E3A41F9" w14:textId="09CE5515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0C01B17F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34A0868D" w14:textId="67AEABA4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491F10F6" w14:textId="2C9D966C" w:rsidR="00BD01FD" w:rsidRP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szCs w:val="21"/>
        </w:rPr>
        <w:t>诶</w:t>
      </w:r>
      <w:r w:rsidRPr="008B310F">
        <w:rPr>
          <w:rFonts w:ascii="宋体" w:eastAsia="宋体" w:hAnsi="宋体" w:cs="宋体" w:hint="eastAsia"/>
          <w:szCs w:val="21"/>
        </w:rPr>
        <w:t>？</w:t>
      </w:r>
      <w:r w:rsidRPr="008B310F">
        <w:rPr>
          <w:rFonts w:ascii="微软雅黑" w:eastAsia="微软雅黑" w:hAnsi="微软雅黑" w:cs="微软雅黑" w:hint="eastAsia"/>
          <w:szCs w:val="21"/>
        </w:rPr>
        <w:t xml:space="preserve"> </w:t>
      </w:r>
      <w:r w:rsidRPr="008B310F">
        <w:rPr>
          <w:rFonts w:hint="eastAsia"/>
          <w:szCs w:val="21"/>
        </w:rPr>
        <w:t>什么小惊喜呀？</w:t>
      </w:r>
    </w:p>
    <w:p w14:paraId="4DD7BC8E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33556A1" w14:textId="7AD8CD6A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47DA7FDD" w14:textId="6869858D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现在还不能透露。</w:t>
      </w:r>
    </w:p>
    <w:p w14:paraId="24681A9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这个小惊喜，必须由未婚妻你亲自去寻找。</w:t>
      </w:r>
    </w:p>
    <w:p w14:paraId="48D14D34" w14:textId="77777777" w:rsidR="00BD01FD" w:rsidRPr="008B310F" w:rsidRDefault="00BD01FD">
      <w:pPr>
        <w:rPr>
          <w:szCs w:val="21"/>
        </w:rPr>
      </w:pPr>
    </w:p>
    <w:p w14:paraId="065B9C3E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p w14:paraId="308D6805" w14:textId="33C7323F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hint="eastAsia"/>
          <w:szCs w:val="21"/>
        </w:rPr>
        <w:t>:</w:t>
      </w:r>
    </w:p>
    <w:p w14:paraId="25B091CF" w14:textId="20492140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哇，查医生又准备了小惊喜了吗？</w:t>
      </w:r>
    </w:p>
    <w:p w14:paraId="110876CB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08924B97" w14:textId="44630E34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hint="eastAsia"/>
          <w:szCs w:val="21"/>
        </w:rPr>
        <w:t>:</w:t>
      </w:r>
    </w:p>
    <w:p w14:paraId="01D6703E" w14:textId="0CC1F9A1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没错，是不是非常感动？</w:t>
      </w:r>
    </w:p>
    <w:p w14:paraId="1A9CBD4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不过这次，需要你自己来寻找小惊喜。</w:t>
      </w:r>
    </w:p>
    <w:p w14:paraId="0A166D4C" w14:textId="77777777" w:rsidR="00BD01FD" w:rsidRPr="008B310F" w:rsidRDefault="00BD01FD">
      <w:pPr>
        <w:rPr>
          <w:szCs w:val="21"/>
        </w:rPr>
      </w:pPr>
    </w:p>
    <w:p w14:paraId="2D86F9AD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Choice:3</w:t>
      </w:r>
    </w:p>
    <w:p w14:paraId="6F3C0B8C" w14:textId="45843BF8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hint="eastAsia"/>
          <w:szCs w:val="21"/>
        </w:rPr>
        <w:t>:</w:t>
      </w:r>
    </w:p>
    <w:p w14:paraId="516F0343" w14:textId="257AB344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真的吗，在哪里呀？</w:t>
      </w:r>
    </w:p>
    <w:p w14:paraId="5CA5DAE8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6499F44F" w14:textId="23937C76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hint="eastAsia"/>
          <w:szCs w:val="21"/>
        </w:rPr>
        <w:t>:</w:t>
      </w:r>
    </w:p>
    <w:p w14:paraId="2ADCF868" w14:textId="61CBDAE9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这次的小惊喜非同寻常。</w:t>
      </w:r>
    </w:p>
    <w:p w14:paraId="7A328A2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为了增加神秘感，我建议由未婚妻你自己去寻找。</w:t>
      </w:r>
    </w:p>
    <w:p w14:paraId="5D589267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64DAEA6A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EC73897" w14:textId="23A750FE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lastRenderedPageBreak/>
        <w:t>区域开始:</w:t>
      </w:r>
    </w:p>
    <w:p w14:paraId="7BD2D1B8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523AA167" w14:textId="50E4CB2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hint="eastAsia"/>
          <w:szCs w:val="21"/>
        </w:rPr>
        <w:t>:</w:t>
      </w:r>
    </w:p>
    <w:p w14:paraId="5F4DC0AC" w14:textId="013E6879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可是，我有点担心自己找不到</w:t>
      </w:r>
      <w:r w:rsidRPr="008B310F">
        <w:rPr>
          <w:rFonts w:hint="eastAsia"/>
          <w:szCs w:val="21"/>
        </w:rPr>
        <w:t>......</w:t>
      </w:r>
    </w:p>
    <w:p w14:paraId="217A13B3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6C485F25" w14:textId="19FFA8D1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hint="eastAsia"/>
          <w:szCs w:val="21"/>
        </w:rPr>
        <w:t>:</w:t>
      </w:r>
    </w:p>
    <w:p w14:paraId="44E57AEC" w14:textId="63526DBA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不用担心，你贴心的未婚夫已经帮你安排好了路线。</w:t>
      </w:r>
    </w:p>
    <w:p w14:paraId="32A993E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点开手机里的百度地图，小惊喜就在我标了星号的那个位置。</w:t>
      </w:r>
    </w:p>
    <w:p w14:paraId="2E9C4C3B" w14:textId="77777777" w:rsidR="00BD01FD" w:rsidRPr="008B310F" w:rsidRDefault="00BD01FD">
      <w:pPr>
        <w:rPr>
          <w:szCs w:val="21"/>
        </w:rPr>
      </w:pPr>
    </w:p>
    <w:p w14:paraId="74859CED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p w14:paraId="038E17BB" w14:textId="02B50471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hint="eastAsia"/>
          <w:szCs w:val="21"/>
        </w:rPr>
        <w:t>:</w:t>
      </w:r>
    </w:p>
    <w:p w14:paraId="5643FF74" w14:textId="2F7701D5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好呀，查医生可以给点线索吗？</w:t>
      </w:r>
    </w:p>
    <w:p w14:paraId="60F6DA26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A2FDEA1" w14:textId="18A3A623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hint="eastAsia"/>
          <w:szCs w:val="21"/>
        </w:rPr>
        <w:t>:</w:t>
      </w:r>
    </w:p>
    <w:p w14:paraId="09ABDDA2" w14:textId="791BCA61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当然可以，其实我早就为未婚妻准备好了。</w:t>
      </w:r>
    </w:p>
    <w:p w14:paraId="2162572F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你看看手机里的百度地图，有没有发现，地图上多了个星号？</w:t>
      </w:r>
    </w:p>
    <w:p w14:paraId="54B77CE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找到星号的位置，你就能发现小惊喜。</w:t>
      </w:r>
    </w:p>
    <w:p w14:paraId="1E400ADB" w14:textId="77777777" w:rsidR="00BD01FD" w:rsidRPr="008B310F" w:rsidRDefault="00BD01FD">
      <w:pPr>
        <w:rPr>
          <w:szCs w:val="21"/>
        </w:rPr>
      </w:pPr>
    </w:p>
    <w:p w14:paraId="7C2380CB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Choice:3</w:t>
      </w:r>
    </w:p>
    <w:p w14:paraId="1B8D1A4C" w14:textId="20A7116C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3BA3030F" w14:textId="597C95D6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听起来很有趣，可是要怎么找小惊喜呢</w:t>
      </w:r>
      <w:r w:rsidRPr="008B310F">
        <w:rPr>
          <w:rFonts w:hint="eastAsia"/>
          <w:szCs w:val="21"/>
        </w:rPr>
        <w:t>?</w:t>
      </w:r>
    </w:p>
    <w:p w14:paraId="3A5E20DB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70A57BDE" w14:textId="67F70A45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77B93BF9" w14:textId="481F379E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不用苦恼，我已经为未婚妻安排好了。</w:t>
      </w:r>
    </w:p>
    <w:p w14:paraId="183EC462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打开手机里的百度地图，看到那个星号了吗</w:t>
      </w:r>
      <w:r w:rsidRPr="008B310F">
        <w:rPr>
          <w:rFonts w:hint="eastAsia"/>
          <w:szCs w:val="21"/>
        </w:rPr>
        <w:t>?</w:t>
      </w:r>
    </w:p>
    <w:p w14:paraId="3B00A012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那就是小惊喜的具体位置。</w:t>
      </w:r>
    </w:p>
    <w:p w14:paraId="14EFE107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758F025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D5FC74D" w14:textId="6A6F3534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E6DAE97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3810AF23" w14:textId="604AFAF7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707DA64E" w14:textId="178DDAD4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我到啦，可是没有看到惊喜呀</w:t>
      </w:r>
    </w:p>
    <w:p w14:paraId="07D91507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143F3A51" w14:textId="6005341F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lastRenderedPageBreak/>
        <w:t>查理苏</w:t>
      </w:r>
      <w:r w:rsidR="004A180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1F61DF5F" w14:textId="2E086CB5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别着急，惊喜马上就会出现。</w:t>
      </w:r>
    </w:p>
    <w:p w14:paraId="08C2FBAF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在你右手边方向，看到我了吗</w:t>
      </w:r>
      <w:r w:rsidRPr="008B310F">
        <w:rPr>
          <w:rFonts w:hint="eastAsia"/>
          <w:szCs w:val="21"/>
        </w:rPr>
        <w:t>?</w:t>
      </w:r>
    </w:p>
    <w:p w14:paraId="3B3E1695" w14:textId="77777777" w:rsidR="00BD01FD" w:rsidRPr="008B310F" w:rsidRDefault="00BD01FD">
      <w:pPr>
        <w:rPr>
          <w:szCs w:val="21"/>
        </w:rPr>
      </w:pPr>
    </w:p>
    <w:p w14:paraId="44707363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bookmarkStart w:id="1" w:name="_Hlk139487428"/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bookmarkEnd w:id="1"/>
    <w:p w14:paraId="7DC2E853" w14:textId="12ED5508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4A180C">
        <w:rPr>
          <w:rFonts w:hint="eastAsia"/>
          <w:szCs w:val="21"/>
        </w:rPr>
        <w:t>:</w:t>
      </w:r>
    </w:p>
    <w:p w14:paraId="70ECFA0F" w14:textId="58ACF1BE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我跟着导航，走到了一家餐厅？</w:t>
      </w:r>
    </w:p>
    <w:p w14:paraId="7714381C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1E477DD" w14:textId="7F3F4271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="004A180C">
        <w:rPr>
          <w:rFonts w:hint="eastAsia"/>
          <w:szCs w:val="21"/>
        </w:rPr>
        <w:t>:</w:t>
      </w:r>
    </w:p>
    <w:p w14:paraId="4E42110D" w14:textId="5DB989B3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那就对了。</w:t>
      </w:r>
    </w:p>
    <w:p w14:paraId="57950673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推开门，看到我了吗？</w:t>
      </w:r>
    </w:p>
    <w:p w14:paraId="157D9448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5A9931D" w14:textId="77777777" w:rsidR="003C26B4" w:rsidRPr="008B310F" w:rsidRDefault="003C26B4">
      <w:pPr>
        <w:rPr>
          <w:szCs w:val="21"/>
        </w:rPr>
      </w:pPr>
    </w:p>
    <w:sectPr w:rsidR="003C26B4" w:rsidRPr="008B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2B6B" w14:textId="77777777" w:rsidR="0070426E" w:rsidRDefault="0070426E" w:rsidP="003C26B4">
      <w:r>
        <w:separator/>
      </w:r>
    </w:p>
  </w:endnote>
  <w:endnote w:type="continuationSeparator" w:id="0">
    <w:p w14:paraId="2B9E5D83" w14:textId="77777777" w:rsidR="0070426E" w:rsidRDefault="0070426E" w:rsidP="003C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25499" w14:textId="77777777" w:rsidR="0070426E" w:rsidRDefault="0070426E" w:rsidP="003C26B4">
      <w:r>
        <w:separator/>
      </w:r>
    </w:p>
  </w:footnote>
  <w:footnote w:type="continuationSeparator" w:id="0">
    <w:p w14:paraId="0BD0316D" w14:textId="77777777" w:rsidR="0070426E" w:rsidRDefault="0070426E" w:rsidP="003C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BD01FD"/>
    <w:rsid w:val="00301731"/>
    <w:rsid w:val="003C26B4"/>
    <w:rsid w:val="004A180C"/>
    <w:rsid w:val="00502E78"/>
    <w:rsid w:val="0070426E"/>
    <w:rsid w:val="008B310F"/>
    <w:rsid w:val="00BD01FD"/>
    <w:rsid w:val="0C75113D"/>
    <w:rsid w:val="5D0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9BD9F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310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26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26B4"/>
    <w:rPr>
      <w:kern w:val="2"/>
      <w:sz w:val="18"/>
      <w:szCs w:val="18"/>
    </w:rPr>
  </w:style>
  <w:style w:type="paragraph" w:styleId="a5">
    <w:name w:val="footer"/>
    <w:basedOn w:val="a"/>
    <w:link w:val="a6"/>
    <w:rsid w:val="003C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26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4</cp:revision>
  <dcterms:created xsi:type="dcterms:W3CDTF">2023-07-07T07:05:00Z</dcterms:created>
  <dcterms:modified xsi:type="dcterms:W3CDTF">2023-07-10T05:05:00Z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350FB34CD9EC499ABAE3B720FA8D9F3C_12</vt:lpwstr>
  </property>
</Properties>
</file>