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5693" w14:textId="77777777" w:rsidR="00820D02" w:rsidRDefault="00820D02" w:rsidP="00820D02">
      <w:bookmarkStart w:id="0" w:name="_Hlk139663122"/>
      <w:r>
        <w:rPr>
          <w:rFonts w:hint="eastAsia"/>
        </w:rPr>
        <w:t>类型</w:t>
      </w:r>
      <w:r>
        <w:t>:</w:t>
      </w:r>
      <w:r>
        <w:t>通话</w:t>
      </w:r>
    </w:p>
    <w:p w14:paraId="46903D3E" w14:textId="4B591DFC" w:rsidR="00820D02" w:rsidRDefault="00820D02" w:rsidP="00820D02">
      <w:r>
        <w:rPr>
          <w:rFonts w:hint="eastAsia"/>
        </w:rPr>
        <w:t>简介</w:t>
      </w:r>
      <w:r>
        <w:t>:</w:t>
      </w:r>
      <w:bookmarkStart w:id="1" w:name="_Hlk139663148"/>
      <w:bookmarkEnd w:id="0"/>
      <w:proofErr w:type="gramStart"/>
      <w:r>
        <w:rPr>
          <w:rFonts w:hint="eastAsia"/>
          <w:color w:val="7030A0"/>
        </w:rPr>
        <w:t>查理苏</w:t>
      </w:r>
      <w:proofErr w:type="gramEnd"/>
      <w:r w:rsidR="00816062">
        <w:rPr>
          <w:rFonts w:hint="eastAsia"/>
          <w:color w:val="7030A0"/>
        </w:rPr>
        <w:t>:</w:t>
      </w:r>
      <w:r>
        <w:rPr>
          <w:rFonts w:hint="eastAsia"/>
        </w:rPr>
        <w:t>吃了吗？</w:t>
      </w:r>
    </w:p>
    <w:p w14:paraId="4A5FE387" w14:textId="3FC06A30" w:rsidR="00E66640" w:rsidRPr="00E66640" w:rsidRDefault="00E66640" w:rsidP="00820D02">
      <w:pPr>
        <w:rPr>
          <w:color w:val="000000" w:themeColor="text1"/>
        </w:rPr>
      </w:pPr>
      <w:r w:rsidRPr="00505E0F">
        <w:rPr>
          <w:rFonts w:hint="eastAsia"/>
        </w:rPr>
        <w:t>https://www.bilibili.com/video/BV1xs4y1X7bu?p=19&amp;vd_source=b32673d7f72558f8aa0f1cc84c5a5760</w:t>
      </w:r>
    </w:p>
    <w:p w14:paraId="3D06A3ED" w14:textId="268A5DC6" w:rsidR="00820D02" w:rsidRPr="00820D02" w:rsidRDefault="00820D02" w:rsidP="00820D02"/>
    <w:p w14:paraId="48AF188A" w14:textId="42CB850D" w:rsidR="00167198" w:rsidRPr="00820D02" w:rsidRDefault="00820D02">
      <w:pPr>
        <w:rPr>
          <w:color w:val="92D050"/>
        </w:rPr>
      </w:pPr>
      <w:r w:rsidRPr="00AD7969">
        <w:rPr>
          <w:rFonts w:hint="eastAsia"/>
          <w:color w:val="92D050"/>
        </w:rPr>
        <w:t>通话开始</w:t>
      </w:r>
      <w:r w:rsidRPr="00AD7969">
        <w:rPr>
          <w:color w:val="92D050"/>
        </w:rPr>
        <w:t>:</w:t>
      </w:r>
      <w:bookmarkEnd w:id="1"/>
    </w:p>
    <w:p w14:paraId="004D53D5" w14:textId="400C92C3" w:rsidR="00167198" w:rsidRDefault="00000000">
      <w:pPr>
        <w:rPr>
          <w:color w:val="7030A0"/>
        </w:rPr>
      </w:pPr>
      <w:proofErr w:type="gramStart"/>
      <w:r>
        <w:rPr>
          <w:rFonts w:hint="eastAsia"/>
          <w:color w:val="7030A0"/>
        </w:rPr>
        <w:t>查理苏</w:t>
      </w:r>
      <w:proofErr w:type="gramEnd"/>
      <w:r w:rsidR="00816062">
        <w:rPr>
          <w:rFonts w:hint="eastAsia"/>
          <w:color w:val="7030A0"/>
        </w:rPr>
        <w:t>:</w:t>
      </w:r>
    </w:p>
    <w:p w14:paraId="3195C2DC" w14:textId="77777777" w:rsidR="00167198" w:rsidRDefault="00000000">
      <w:r>
        <w:rPr>
          <w:rFonts w:hint="eastAsia"/>
        </w:rPr>
        <w:t>吃了吗？</w:t>
      </w:r>
    </w:p>
    <w:p w14:paraId="59613967" w14:textId="77777777" w:rsidR="00167198" w:rsidRDefault="00167198"/>
    <w:p w14:paraId="01E41796" w14:textId="34DE7240" w:rsidR="00167198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816062">
        <w:rPr>
          <w:rFonts w:hint="eastAsia"/>
          <w:color w:val="FF0000"/>
        </w:rPr>
        <w:t>:</w:t>
      </w:r>
    </w:p>
    <w:p w14:paraId="26698FF0" w14:textId="77777777" w:rsidR="00167198" w:rsidRDefault="00000000">
      <w:r>
        <w:rPr>
          <w:rFonts w:hint="eastAsia"/>
        </w:rPr>
        <w:t>还没到吃饭的时间呢，现在才刚刚上午十点。</w:t>
      </w:r>
    </w:p>
    <w:p w14:paraId="3AC3B7BE" w14:textId="77777777" w:rsidR="00167198" w:rsidRDefault="00000000">
      <w:r>
        <w:rPr>
          <w:rFonts w:hint="eastAsia"/>
        </w:rPr>
        <w:t>你问这个问题好像有点奇怪。</w:t>
      </w:r>
    </w:p>
    <w:p w14:paraId="016CBE6E" w14:textId="77777777" w:rsidR="00167198" w:rsidRDefault="00167198"/>
    <w:p w14:paraId="43D24399" w14:textId="1019E6B0" w:rsidR="00167198" w:rsidRDefault="00000000">
      <w:pPr>
        <w:rPr>
          <w:color w:val="7030A0"/>
        </w:rPr>
      </w:pPr>
      <w:proofErr w:type="gramStart"/>
      <w:r>
        <w:rPr>
          <w:rFonts w:hint="eastAsia"/>
          <w:color w:val="7030A0"/>
        </w:rPr>
        <w:t>查理苏</w:t>
      </w:r>
      <w:proofErr w:type="gramEnd"/>
      <w:r w:rsidR="00816062">
        <w:rPr>
          <w:rFonts w:hint="eastAsia"/>
          <w:color w:val="7030A0"/>
        </w:rPr>
        <w:t>:</w:t>
      </w:r>
    </w:p>
    <w:p w14:paraId="747822EA" w14:textId="77777777" w:rsidR="00167198" w:rsidRDefault="00000000">
      <w:r>
        <w:rPr>
          <w:rFonts w:hint="eastAsia"/>
        </w:rPr>
        <w:t>这难道不是常见的问候方式吗？</w:t>
      </w:r>
    </w:p>
    <w:p w14:paraId="3FE06A9C" w14:textId="77777777" w:rsidR="00167198" w:rsidRDefault="00167198"/>
    <w:p w14:paraId="1F66C967" w14:textId="2415DC3B" w:rsidR="00167198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816062">
        <w:rPr>
          <w:rFonts w:hint="eastAsia"/>
          <w:color w:val="FF0000"/>
        </w:rPr>
        <w:t>:</w:t>
      </w:r>
    </w:p>
    <w:p w14:paraId="45492905" w14:textId="77777777" w:rsidR="00167198" w:rsidRDefault="00000000">
      <w:r>
        <w:rPr>
          <w:rFonts w:hint="eastAsia"/>
        </w:rPr>
        <w:t>是啊，不过我们之间还需要这么生疏的开场吗？</w:t>
      </w:r>
    </w:p>
    <w:p w14:paraId="22B76BED" w14:textId="77777777" w:rsidR="00167198" w:rsidRDefault="00167198"/>
    <w:p w14:paraId="71B42508" w14:textId="4472F385" w:rsidR="00167198" w:rsidRDefault="00000000">
      <w:pPr>
        <w:rPr>
          <w:color w:val="7030A0"/>
        </w:rPr>
      </w:pPr>
      <w:proofErr w:type="gramStart"/>
      <w:r>
        <w:rPr>
          <w:rFonts w:hint="eastAsia"/>
          <w:color w:val="7030A0"/>
        </w:rPr>
        <w:t>查理苏</w:t>
      </w:r>
      <w:proofErr w:type="gramEnd"/>
      <w:r w:rsidR="00816062">
        <w:rPr>
          <w:rFonts w:hint="eastAsia"/>
          <w:color w:val="7030A0"/>
        </w:rPr>
        <w:t>:</w:t>
      </w:r>
    </w:p>
    <w:p w14:paraId="26FD9E1E" w14:textId="77777777" w:rsidR="00167198" w:rsidRDefault="00000000">
      <w:r>
        <w:rPr>
          <w:rFonts w:hint="eastAsia"/>
        </w:rPr>
        <w:t>嗯，很好，看来你已经把“生疏”这个词从我们两人的字典中划掉了。</w:t>
      </w:r>
    </w:p>
    <w:p w14:paraId="6AA7A243" w14:textId="77777777" w:rsidR="00167198" w:rsidRDefault="00167198"/>
    <w:p w14:paraId="3C08DB7A" w14:textId="3AFA52B9" w:rsidR="00167198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816062">
        <w:rPr>
          <w:rFonts w:hint="eastAsia"/>
          <w:color w:val="FF0000"/>
        </w:rPr>
        <w:t>:</w:t>
      </w:r>
    </w:p>
    <w:p w14:paraId="3AD8A9D1" w14:textId="77777777" w:rsidR="00167198" w:rsidRDefault="00000000">
      <w:r>
        <w:rPr>
          <w:rFonts w:hint="eastAsia"/>
        </w:rPr>
        <w:t>原来你是故意引诱我这么说的吗？</w:t>
      </w:r>
    </w:p>
    <w:p w14:paraId="24F7903E" w14:textId="77777777" w:rsidR="00167198" w:rsidRDefault="00000000">
      <w:r>
        <w:rPr>
          <w:rFonts w:hint="eastAsia"/>
        </w:rPr>
        <w:t>好坏哦，查理苏。</w:t>
      </w:r>
    </w:p>
    <w:p w14:paraId="486561C8" w14:textId="77777777" w:rsidR="00167198" w:rsidRDefault="00167198"/>
    <w:p w14:paraId="74650587" w14:textId="49002F0D" w:rsidR="00167198" w:rsidRDefault="00000000">
      <w:pPr>
        <w:rPr>
          <w:color w:val="7030A0"/>
        </w:rPr>
      </w:pPr>
      <w:proofErr w:type="gramStart"/>
      <w:r>
        <w:rPr>
          <w:rFonts w:hint="eastAsia"/>
          <w:color w:val="7030A0"/>
        </w:rPr>
        <w:t>查理苏</w:t>
      </w:r>
      <w:proofErr w:type="gramEnd"/>
      <w:r w:rsidR="00816062">
        <w:rPr>
          <w:rFonts w:hint="eastAsia"/>
          <w:color w:val="7030A0"/>
        </w:rPr>
        <w:t>:</w:t>
      </w:r>
    </w:p>
    <w:p w14:paraId="6291FE02" w14:textId="77777777" w:rsidR="00167198" w:rsidRDefault="00000000">
      <w:r>
        <w:rPr>
          <w:rFonts w:hint="eastAsia"/>
        </w:rPr>
        <w:t>引诱吗？这个词听起来有些不得了。不过正经地说，我确实想问你有没有吃饭。</w:t>
      </w:r>
    </w:p>
    <w:p w14:paraId="15CA7735" w14:textId="77777777" w:rsidR="00167198" w:rsidRDefault="00167198"/>
    <w:p w14:paraId="134BF5FD" w14:textId="249D0044" w:rsidR="00167198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816062">
        <w:rPr>
          <w:rFonts w:hint="eastAsia"/>
          <w:color w:val="FF0000"/>
        </w:rPr>
        <w:t>:</w:t>
      </w:r>
    </w:p>
    <w:p w14:paraId="64289432" w14:textId="77777777" w:rsidR="00167198" w:rsidRDefault="00000000">
      <w:r>
        <w:rPr>
          <w:rFonts w:hint="eastAsia"/>
        </w:rPr>
        <w:t>还没有，一起吃午饭吗？</w:t>
      </w:r>
    </w:p>
    <w:p w14:paraId="03CA1F3B" w14:textId="77777777" w:rsidR="00167198" w:rsidRDefault="00167198"/>
    <w:p w14:paraId="7C1CBE79" w14:textId="025EB4EB" w:rsidR="00167198" w:rsidRDefault="00000000">
      <w:pPr>
        <w:rPr>
          <w:color w:val="7030A0"/>
        </w:rPr>
      </w:pPr>
      <w:proofErr w:type="gramStart"/>
      <w:r>
        <w:rPr>
          <w:rFonts w:hint="eastAsia"/>
          <w:color w:val="7030A0"/>
        </w:rPr>
        <w:t>查理苏</w:t>
      </w:r>
      <w:proofErr w:type="gramEnd"/>
      <w:r w:rsidR="00816062">
        <w:rPr>
          <w:rFonts w:hint="eastAsia"/>
          <w:color w:val="7030A0"/>
        </w:rPr>
        <w:t>:</w:t>
      </w:r>
    </w:p>
    <w:p w14:paraId="75C40FF4" w14:textId="77777777" w:rsidR="00167198" w:rsidRDefault="00000000">
      <w:r>
        <w:rPr>
          <w:rFonts w:hint="eastAsia"/>
        </w:rPr>
        <w:t>在此之前还有更重要的事，你可以站到窗边往下看，有个礼物送给你。</w:t>
      </w:r>
    </w:p>
    <w:p w14:paraId="7DA50856" w14:textId="77777777" w:rsidR="00167198" w:rsidRDefault="00167198"/>
    <w:p w14:paraId="3F3DBF75" w14:textId="2C76A229" w:rsidR="00167198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816062">
        <w:rPr>
          <w:rFonts w:hint="eastAsia"/>
          <w:color w:val="FF0000"/>
        </w:rPr>
        <w:t>:</w:t>
      </w:r>
    </w:p>
    <w:p w14:paraId="3EE6BADA" w14:textId="77777777" w:rsidR="00167198" w:rsidRDefault="00000000">
      <w:r>
        <w:rPr>
          <w:rFonts w:hint="eastAsia"/>
        </w:rPr>
        <w:t>难道又是热气球？</w:t>
      </w:r>
    </w:p>
    <w:p w14:paraId="349B24BF" w14:textId="77777777" w:rsidR="00167198" w:rsidRDefault="00000000">
      <w:r>
        <w:rPr>
          <w:rFonts w:hint="eastAsia"/>
        </w:rPr>
        <w:t>呃，这次是加长林肯？</w:t>
      </w:r>
    </w:p>
    <w:p w14:paraId="3EDD8E46" w14:textId="77777777" w:rsidR="00167198" w:rsidRDefault="00167198"/>
    <w:p w14:paraId="54A7F9EE" w14:textId="1F797A62" w:rsidR="00167198" w:rsidRDefault="00000000">
      <w:pPr>
        <w:rPr>
          <w:color w:val="7030A0"/>
        </w:rPr>
      </w:pPr>
      <w:proofErr w:type="gramStart"/>
      <w:r>
        <w:rPr>
          <w:rFonts w:hint="eastAsia"/>
          <w:color w:val="7030A0"/>
        </w:rPr>
        <w:t>查理苏</w:t>
      </w:r>
      <w:proofErr w:type="gramEnd"/>
      <w:r w:rsidR="00816062">
        <w:rPr>
          <w:rFonts w:hint="eastAsia"/>
          <w:color w:val="7030A0"/>
        </w:rPr>
        <w:t>:</w:t>
      </w:r>
    </w:p>
    <w:p w14:paraId="4B2C0BE2" w14:textId="77777777" w:rsidR="00167198" w:rsidRDefault="00000000">
      <w:r>
        <w:rPr>
          <w:rFonts w:hint="eastAsia"/>
        </w:rPr>
        <w:t>No,no,no.</w:t>
      </w:r>
      <w:r>
        <w:rPr>
          <w:rFonts w:hint="eastAsia"/>
        </w:rPr>
        <w:t>这只是为了运输一些原料。</w:t>
      </w:r>
    </w:p>
    <w:p w14:paraId="73D0B092" w14:textId="77777777" w:rsidR="00167198" w:rsidRDefault="00167198"/>
    <w:p w14:paraId="2812B838" w14:textId="750439F0" w:rsidR="00167198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816062">
        <w:rPr>
          <w:rFonts w:hint="eastAsia"/>
          <w:color w:val="FF0000"/>
        </w:rPr>
        <w:t>:</w:t>
      </w:r>
    </w:p>
    <w:p w14:paraId="7131F476" w14:textId="77777777" w:rsidR="00167198" w:rsidRDefault="00000000">
      <w:r>
        <w:rPr>
          <w:rFonts w:hint="eastAsia"/>
        </w:rPr>
        <w:t>那么礼物是？</w:t>
      </w:r>
    </w:p>
    <w:p w14:paraId="247C54F2" w14:textId="77777777" w:rsidR="00167198" w:rsidRDefault="00167198"/>
    <w:p w14:paraId="50D387FA" w14:textId="42F00CF0" w:rsidR="00167198" w:rsidRDefault="00000000">
      <w:pPr>
        <w:rPr>
          <w:color w:val="7030A0"/>
        </w:rPr>
      </w:pPr>
      <w:proofErr w:type="gramStart"/>
      <w:r>
        <w:rPr>
          <w:rFonts w:hint="eastAsia"/>
          <w:color w:val="7030A0"/>
        </w:rPr>
        <w:t>查理苏</w:t>
      </w:r>
      <w:proofErr w:type="gramEnd"/>
      <w:r w:rsidR="00816062">
        <w:rPr>
          <w:rFonts w:hint="eastAsia"/>
          <w:color w:val="7030A0"/>
        </w:rPr>
        <w:t>:</w:t>
      </w:r>
    </w:p>
    <w:p w14:paraId="5E146746" w14:textId="77777777" w:rsidR="00167198" w:rsidRDefault="00000000">
      <w:r>
        <w:rPr>
          <w:rFonts w:hint="eastAsia"/>
        </w:rPr>
        <w:t>当然是我，查理苏，光启市独一无二的甜品大师。</w:t>
      </w:r>
    </w:p>
    <w:p w14:paraId="4FCAC005" w14:textId="77777777" w:rsidR="00167198" w:rsidRDefault="00000000">
      <w:r>
        <w:rPr>
          <w:rFonts w:hint="eastAsia"/>
        </w:rPr>
        <w:t>听说亲爱的未婚妻给了上次的甜品课满分好评，</w:t>
      </w:r>
      <w:proofErr w:type="gramStart"/>
      <w:r>
        <w:rPr>
          <w:rFonts w:hint="eastAsia"/>
        </w:rPr>
        <w:t>査</w:t>
      </w:r>
      <w:proofErr w:type="gramEnd"/>
      <w:r>
        <w:rPr>
          <w:rFonts w:hint="eastAsia"/>
        </w:rPr>
        <w:t>老师就</w:t>
      </w:r>
      <w:proofErr w:type="gramStart"/>
      <w:r>
        <w:rPr>
          <w:rFonts w:hint="eastAsia"/>
        </w:rPr>
        <w:t>带着食材来</w:t>
      </w:r>
      <w:proofErr w:type="gramEnd"/>
      <w:r>
        <w:rPr>
          <w:rFonts w:hint="eastAsia"/>
        </w:rPr>
        <w:t>为您登门服务，您意下如何？</w:t>
      </w:r>
    </w:p>
    <w:p w14:paraId="3035669F" w14:textId="77777777" w:rsidR="00167198" w:rsidRDefault="00167198"/>
    <w:p w14:paraId="0BAE9D55" w14:textId="779246CA" w:rsidR="00167198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816062">
        <w:rPr>
          <w:rFonts w:hint="eastAsia"/>
          <w:color w:val="FF0000"/>
        </w:rPr>
        <w:t>:</w:t>
      </w:r>
    </w:p>
    <w:p w14:paraId="44D688DD" w14:textId="77777777" w:rsidR="00167198" w:rsidRDefault="00000000">
      <w:r>
        <w:rPr>
          <w:rFonts w:hint="eastAsia"/>
        </w:rPr>
        <w:t>谢、谢谢。这么隆重，我都觉得不好意思了。</w:t>
      </w:r>
    </w:p>
    <w:p w14:paraId="754D6EF5" w14:textId="77777777" w:rsidR="00167198" w:rsidRDefault="00000000">
      <w:r>
        <w:rPr>
          <w:rFonts w:hint="eastAsia"/>
        </w:rPr>
        <w:t>真没想到你这么擅长做甜品，还以为你是很少下厨房的大少爷。</w:t>
      </w:r>
    </w:p>
    <w:p w14:paraId="36A6A3B1" w14:textId="77777777" w:rsidR="00167198" w:rsidRDefault="00167198"/>
    <w:p w14:paraId="31E28C5A" w14:textId="7BDD5E7C" w:rsidR="00167198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816062">
        <w:rPr>
          <w:rFonts w:hint="eastAsia"/>
          <w:color w:val="7030A0"/>
        </w:rPr>
        <w:t>:</w:t>
      </w:r>
    </w:p>
    <w:p w14:paraId="5B2F245F" w14:textId="77777777" w:rsidR="00167198" w:rsidRDefault="00000000">
      <w:r>
        <w:rPr>
          <w:rFonts w:hint="eastAsia"/>
        </w:rPr>
        <w:t>我确实很少需要自己做饭，不过甜品是个例外，是我自己主动去做的。</w:t>
      </w:r>
    </w:p>
    <w:p w14:paraId="3A933BE2" w14:textId="77777777" w:rsidR="00167198" w:rsidRDefault="00167198"/>
    <w:p w14:paraId="3D6D321B" w14:textId="76BCF9C0" w:rsidR="00167198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816062">
        <w:rPr>
          <w:rFonts w:hint="eastAsia"/>
          <w:color w:val="FF0000"/>
        </w:rPr>
        <w:t>:</w:t>
      </w:r>
    </w:p>
    <w:p w14:paraId="212809F5" w14:textId="77777777" w:rsidR="00167198" w:rsidRDefault="00000000">
      <w:r>
        <w:rPr>
          <w:rFonts w:hint="eastAsia"/>
        </w:rPr>
        <w:t>在烘焙教室遇到你之前，总觉得有点难以想象</w:t>
      </w:r>
      <w:r>
        <w:rPr>
          <w:rFonts w:hint="eastAsia"/>
        </w:rPr>
        <w:t>......</w:t>
      </w:r>
    </w:p>
    <w:p w14:paraId="1812AECF" w14:textId="77777777" w:rsidR="00167198" w:rsidRDefault="00000000">
      <w:r>
        <w:rPr>
          <w:rFonts w:hint="eastAsia"/>
        </w:rPr>
        <w:t>为什么会这么喜欢做甜品呢？</w:t>
      </w:r>
    </w:p>
    <w:p w14:paraId="1FC8F486" w14:textId="77777777" w:rsidR="00167198" w:rsidRDefault="00167198"/>
    <w:p w14:paraId="7B596A6E" w14:textId="306084F1" w:rsidR="00167198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816062">
        <w:rPr>
          <w:rFonts w:hint="eastAsia"/>
          <w:color w:val="7030A0"/>
        </w:rPr>
        <w:t>:</w:t>
      </w:r>
    </w:p>
    <w:p w14:paraId="3054EF2E" w14:textId="77777777" w:rsidR="00167198" w:rsidRDefault="00000000">
      <w:r>
        <w:rPr>
          <w:rFonts w:hint="eastAsia"/>
        </w:rPr>
        <w:t>甜味和医学一样，能够治愈心爱的人。</w:t>
      </w:r>
    </w:p>
    <w:p w14:paraId="45687CDF" w14:textId="77777777" w:rsidR="00167198" w:rsidRDefault="00167198"/>
    <w:p w14:paraId="548B4396" w14:textId="7955524D" w:rsidR="00167198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816062">
        <w:rPr>
          <w:rFonts w:hint="eastAsia"/>
          <w:color w:val="FF0000"/>
        </w:rPr>
        <w:t>:</w:t>
      </w:r>
    </w:p>
    <w:p w14:paraId="7DACC3C1" w14:textId="77777777" w:rsidR="00167198" w:rsidRDefault="00000000">
      <w:r>
        <w:rPr>
          <w:rFonts w:hint="eastAsia"/>
        </w:rPr>
        <w:t>查理苏，你真的背负了很多</w:t>
      </w:r>
      <w:r>
        <w:rPr>
          <w:rFonts w:hint="eastAsia"/>
        </w:rPr>
        <w:t>......</w:t>
      </w:r>
    </w:p>
    <w:p w14:paraId="67DEC363" w14:textId="77777777" w:rsidR="00167198" w:rsidRDefault="00167198"/>
    <w:p w14:paraId="67FAABF7" w14:textId="03833352" w:rsidR="00167198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816062">
        <w:rPr>
          <w:rFonts w:hint="eastAsia"/>
          <w:color w:val="7030A0"/>
        </w:rPr>
        <w:t>:</w:t>
      </w:r>
    </w:p>
    <w:p w14:paraId="16A41E5D" w14:textId="77777777" w:rsidR="00167198" w:rsidRDefault="00000000">
      <w:r>
        <w:rPr>
          <w:rFonts w:hint="eastAsia"/>
        </w:rPr>
        <w:t>好了，那就为我打开你的宫殿大门吧，我的皇后。今天的甜味分子已经送到了。</w:t>
      </w:r>
    </w:p>
    <w:p w14:paraId="4F6FAB4F" w14:textId="6BA5AF19" w:rsidR="00167198" w:rsidRPr="00820D02" w:rsidRDefault="00820D02" w:rsidP="00820D02">
      <w:pPr>
        <w:rPr>
          <w:color w:val="92D050"/>
        </w:rPr>
      </w:pPr>
      <w:bookmarkStart w:id="2" w:name="_Hlk139663159"/>
      <w:r w:rsidRPr="00AD7969">
        <w:rPr>
          <w:rFonts w:hint="eastAsia"/>
          <w:color w:val="92D050"/>
        </w:rPr>
        <w:t>通话结束</w:t>
      </w:r>
      <w:bookmarkEnd w:id="2"/>
    </w:p>
    <w:sectPr w:rsidR="00167198" w:rsidRPr="00820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7F6BD" w14:textId="77777777" w:rsidR="0091557C" w:rsidRDefault="0091557C" w:rsidP="00816062">
      <w:r>
        <w:separator/>
      </w:r>
    </w:p>
  </w:endnote>
  <w:endnote w:type="continuationSeparator" w:id="0">
    <w:p w14:paraId="4BE9F380" w14:textId="77777777" w:rsidR="0091557C" w:rsidRDefault="0091557C" w:rsidP="00816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29B0A" w14:textId="77777777" w:rsidR="0091557C" w:rsidRDefault="0091557C" w:rsidP="00816062">
      <w:r>
        <w:separator/>
      </w:r>
    </w:p>
  </w:footnote>
  <w:footnote w:type="continuationSeparator" w:id="0">
    <w:p w14:paraId="67716027" w14:textId="77777777" w:rsidR="0091557C" w:rsidRDefault="0091557C" w:rsidP="008160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167198"/>
    <w:rsid w:val="00167198"/>
    <w:rsid w:val="00505E0F"/>
    <w:rsid w:val="00816062"/>
    <w:rsid w:val="00820D02"/>
    <w:rsid w:val="0091557C"/>
    <w:rsid w:val="00E66640"/>
    <w:rsid w:val="00FE23DB"/>
    <w:rsid w:val="426A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75D82B"/>
  <w15:docId w15:val="{274A5AD9-71B2-4B13-833D-E233D26E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20D0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666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66640"/>
    <w:rPr>
      <w:color w:val="605E5C"/>
      <w:shd w:val="clear" w:color="auto" w:fill="E1DFDD"/>
    </w:rPr>
  </w:style>
  <w:style w:type="paragraph" w:styleId="a5">
    <w:name w:val="header"/>
    <w:basedOn w:val="a"/>
    <w:link w:val="a6"/>
    <w:rsid w:val="0081606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1606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816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1606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杨韫天</cp:lastModifiedBy>
  <cp:revision>4</cp:revision>
  <dcterms:created xsi:type="dcterms:W3CDTF">2023-04-17T14:43:00Z</dcterms:created>
  <dcterms:modified xsi:type="dcterms:W3CDTF">2023-07-08T07:04:00Z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E7193DF6529947059B8E25BAAB4E9213_12</vt:lpwstr>
  </property>
</Properties>
</file>