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2210" w14:textId="43964AFD" w:rsidR="002A7184" w:rsidRDefault="002A7184" w:rsidP="002A7184">
      <w:r>
        <w:t>类型</w:t>
      </w:r>
      <w:r>
        <w:t>:</w:t>
      </w:r>
      <w:r>
        <w:rPr>
          <w:rFonts w:hint="eastAsia"/>
        </w:rPr>
        <w:t>红包</w:t>
      </w:r>
    </w:p>
    <w:p w14:paraId="2D63B94F" w14:textId="67A7F589" w:rsidR="002A7184" w:rsidRPr="002A7184" w:rsidRDefault="002A7184" w:rsidP="002A7184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除夕快乐未婚妻，在这样一个合家欢的夜晚，有没有想我？</w:t>
      </w:r>
    </w:p>
    <w:p w14:paraId="17C7A0ED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607558EC" w14:textId="1BC9258C" w:rsidR="00602CD1" w:rsidRDefault="00000000">
      <w:pPr>
        <w:jc w:val="left"/>
        <w:rPr>
          <w:rFonts w:ascii="宋体" w:eastAsia="宋体" w:hAnsi="宋体"/>
          <w:color w:val="7030A0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10E131C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除夕快乐未婚妻，在这样一个合家欢的夜晚，有没有想我？</w:t>
      </w:r>
    </w:p>
    <w:p w14:paraId="2A3E4853" w14:textId="77777777" w:rsidR="00602CD1" w:rsidRDefault="00602CD1">
      <w:pPr>
        <w:jc w:val="center"/>
        <w:rPr>
          <w:rFonts w:ascii="宋体" w:eastAsia="宋体" w:hAnsi="宋体"/>
          <w:color w:val="92D050"/>
          <w:szCs w:val="21"/>
        </w:rPr>
      </w:pPr>
    </w:p>
    <w:p w14:paraId="5F590D50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6098BD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668B069" w14:textId="66CA057A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3944886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嘿嘿，你猜～</w:t>
      </w:r>
    </w:p>
    <w:p w14:paraId="1530E215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0F5E083D" w14:textId="2A47375C" w:rsidR="00602CD1" w:rsidRDefault="00000000">
      <w:pPr>
        <w:jc w:val="left"/>
        <w:rPr>
          <w:rFonts w:ascii="宋体" w:eastAsia="宋体" w:hAnsi="宋体"/>
          <w:color w:val="7030A0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256EC00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既然没有否认，那就是有。</w:t>
      </w:r>
    </w:p>
    <w:p w14:paraId="24C9013E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如此良辰美景，要是能陪在未婚妻身边一起跨年就更好了。</w:t>
      </w:r>
    </w:p>
    <w:p w14:paraId="3EE4E2CC" w14:textId="33BA7B31" w:rsidR="00602CD1" w:rsidRDefault="002A71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未婚妻除夕快乐</w:t>
      </w:r>
    </w:p>
    <w:p w14:paraId="6DDD8C9D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624583C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6EF003" w14:textId="3589CCE0" w:rsidR="00602CD1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7CFA734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当然有呀。除夕快乐查理苏！祝你明年医术更精湛，投资的项目每个都大赚！</w:t>
      </w:r>
    </w:p>
    <w:p w14:paraId="2F24B8D1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2ED2FDEC" w14:textId="57B259E0" w:rsidR="00602CD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6F6411F6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作为光启市最完美男人，这点小事，太轻松了。</w:t>
      </w:r>
    </w:p>
    <w:p w14:paraId="6D11F24A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我再多加一个心愿，希望明年可以和未婚妻一起跨年。</w:t>
      </w:r>
    </w:p>
    <w:p w14:paraId="769F7EE0" w14:textId="7B9C978E" w:rsidR="00602CD1" w:rsidRDefault="002A71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未婚妻除夕快乐</w:t>
      </w:r>
    </w:p>
    <w:p w14:paraId="5BFF0EE0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D34884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4D2B0E07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C5F604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576C84" w14:textId="4E8ACFE5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52EAE1C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那就要看你来年的表现咯！你现在</w:t>
      </w:r>
      <w:proofErr w:type="gramStart"/>
      <w:r>
        <w:rPr>
          <w:rFonts w:ascii="宋体" w:eastAsia="宋体" w:hAnsi="宋体"/>
          <w:szCs w:val="21"/>
        </w:rPr>
        <w:t>在</w:t>
      </w:r>
      <w:proofErr w:type="gramEnd"/>
      <w:r>
        <w:rPr>
          <w:rFonts w:ascii="宋体" w:eastAsia="宋体" w:hAnsi="宋体"/>
          <w:szCs w:val="21"/>
        </w:rPr>
        <w:t>做什么，忙不忙呀？</w:t>
      </w:r>
    </w:p>
    <w:p w14:paraId="17E3DF91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1C047C78" w14:textId="1181F4AB" w:rsidR="00602CD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7327C34F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还可以，忙里偷闲。</w:t>
      </w:r>
    </w:p>
    <w:p w14:paraId="577CA4F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刚刚从急诊室出来，和未婚妻一起跨个年，之后还有一台手术。</w:t>
      </w:r>
    </w:p>
    <w:p w14:paraId="63D237FA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E32DD42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64D0FC" w14:textId="66AAE1F0" w:rsidR="00602CD1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7AB21C6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看在红包的份上，答应你了～你现在</w:t>
      </w:r>
      <w:proofErr w:type="gramStart"/>
      <w:r>
        <w:rPr>
          <w:rFonts w:ascii="宋体" w:eastAsia="宋体" w:hAnsi="宋体" w:hint="eastAsia"/>
          <w:szCs w:val="21"/>
        </w:rPr>
        <w:t>在</w:t>
      </w:r>
      <w:proofErr w:type="gramEnd"/>
      <w:r>
        <w:rPr>
          <w:rFonts w:ascii="宋体" w:eastAsia="宋体" w:hAnsi="宋体" w:hint="eastAsia"/>
          <w:szCs w:val="21"/>
        </w:rPr>
        <w:t>做什么呢？在出席宴会吗？</w:t>
      </w:r>
    </w:p>
    <w:p w14:paraId="1DF77DFF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3AA96180" w14:textId="62A67FB5" w:rsidR="00602CD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0F0E3861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本来是准备出席一场慈善晚宴，不过突然接到了急诊室的电话，现在刚从手术室里出来。</w:t>
      </w:r>
    </w:p>
    <w:p w14:paraId="2F95A2A7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还好，给我留下了和未婚妻一起跨年的时间。</w:t>
      </w:r>
    </w:p>
    <w:p w14:paraId="6162106E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8DAA1A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2EA71848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B5B4657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84D3BD" w14:textId="0B43AC10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69BBA305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这也太辛苦了，你之后一定要好好休息！</w:t>
      </w:r>
    </w:p>
    <w:p w14:paraId="5E69DAD8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1DFD7D1E" w14:textId="517EB180" w:rsidR="00602CD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20B5A9EA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别担心，我早就习惯了。不过有未婚妻的关心，感觉不错。</w:t>
      </w:r>
    </w:p>
    <w:p w14:paraId="74442A74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等等，现在是不是快到零点了？</w:t>
      </w:r>
    </w:p>
    <w:p w14:paraId="761DAA09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0E0B8CBE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801DD9B" w14:textId="4B1E3BC2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4A9F4A91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怎么会这样……病人没事吧？</w:t>
      </w:r>
    </w:p>
    <w:p w14:paraId="5BFC6C8C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DDD28D2" w14:textId="06DD1F1D" w:rsidR="00602CD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28740B0F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刚送来的时候确实挺危险的，不过还好抢救及时，现在已经没有生命危险了。</w:t>
      </w:r>
    </w:p>
    <w:p w14:paraId="06D90137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跨年夜遭遇烧伤，真是太倒霉了。</w:t>
      </w:r>
    </w:p>
    <w:p w14:paraId="4E10486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等等，现在是不是快到零点了？</w:t>
      </w:r>
    </w:p>
    <w:p w14:paraId="21C184AB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1B5DAA6" w14:textId="77777777" w:rsidR="00602CD1" w:rsidRDefault="00602CD1"/>
    <w:p w14:paraId="53714A54" w14:textId="3E0DE62C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3C3D57E6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差点忘了，还好你提醒我了。马上零点了，祝我们人美心善的查医生春节快乐！</w:t>
      </w:r>
    </w:p>
    <w:p w14:paraId="1861F52A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0107013C" w14:textId="6BED79F9" w:rsidR="00602CD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04C71E6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比起“我们”，我更希望听到的是“我的”。</w:t>
      </w:r>
    </w:p>
    <w:p w14:paraId="65E5694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春节快乐，我的未婚妻。</w:t>
      </w:r>
    </w:p>
    <w:p w14:paraId="2D0569D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对你的爱恒久不变。</w:t>
      </w:r>
    </w:p>
    <w:p w14:paraId="529D2184" w14:textId="77777777" w:rsidR="002A7184" w:rsidRDefault="002A7184">
      <w:pPr>
        <w:jc w:val="left"/>
        <w:rPr>
          <w:rFonts w:ascii="宋体" w:eastAsia="宋体" w:hAnsi="宋体"/>
          <w:szCs w:val="21"/>
        </w:rPr>
      </w:pPr>
    </w:p>
    <w:sectPr w:rsidR="002A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3CD8" w14:textId="77777777" w:rsidR="0001285F" w:rsidRDefault="0001285F" w:rsidP="002A7184">
      <w:r>
        <w:separator/>
      </w:r>
    </w:p>
  </w:endnote>
  <w:endnote w:type="continuationSeparator" w:id="0">
    <w:p w14:paraId="6863B5AA" w14:textId="77777777" w:rsidR="0001285F" w:rsidRDefault="0001285F" w:rsidP="002A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9E2C" w14:textId="77777777" w:rsidR="0001285F" w:rsidRDefault="0001285F" w:rsidP="002A7184">
      <w:r>
        <w:separator/>
      </w:r>
    </w:p>
  </w:footnote>
  <w:footnote w:type="continuationSeparator" w:id="0">
    <w:p w14:paraId="465BA734" w14:textId="77777777" w:rsidR="0001285F" w:rsidRDefault="0001285F" w:rsidP="002A7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39AB4CFF"/>
    <w:rsid w:val="FF7BAA36"/>
    <w:rsid w:val="0001285F"/>
    <w:rsid w:val="000D7826"/>
    <w:rsid w:val="00207C96"/>
    <w:rsid w:val="002A7184"/>
    <w:rsid w:val="002E5CA9"/>
    <w:rsid w:val="003976D7"/>
    <w:rsid w:val="00602CD1"/>
    <w:rsid w:val="00964757"/>
    <w:rsid w:val="00CB00E8"/>
    <w:rsid w:val="035E0DBD"/>
    <w:rsid w:val="0793085B"/>
    <w:rsid w:val="08FF6B9F"/>
    <w:rsid w:val="0D7F02AE"/>
    <w:rsid w:val="13235D5A"/>
    <w:rsid w:val="179C4E18"/>
    <w:rsid w:val="19CC487B"/>
    <w:rsid w:val="1B874E2B"/>
    <w:rsid w:val="20206A63"/>
    <w:rsid w:val="23DF50E2"/>
    <w:rsid w:val="280A0C2F"/>
    <w:rsid w:val="31062C07"/>
    <w:rsid w:val="327D275F"/>
    <w:rsid w:val="36906F9F"/>
    <w:rsid w:val="39AB4CFF"/>
    <w:rsid w:val="3A690588"/>
    <w:rsid w:val="3E9608A3"/>
    <w:rsid w:val="505B7605"/>
    <w:rsid w:val="56C33BDD"/>
    <w:rsid w:val="5C93421B"/>
    <w:rsid w:val="5E114800"/>
    <w:rsid w:val="622B5EF8"/>
    <w:rsid w:val="6D90444A"/>
    <w:rsid w:val="71470C38"/>
    <w:rsid w:val="727E38FE"/>
    <w:rsid w:val="75706176"/>
    <w:rsid w:val="7B2B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FFDF1C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71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A71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71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A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71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8</cp:revision>
  <dcterms:created xsi:type="dcterms:W3CDTF">2023-04-24T21:05:00Z</dcterms:created>
  <dcterms:modified xsi:type="dcterms:W3CDTF">2023-07-20T05:57:00Z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6370994426FB4CD3B426D300F5E58F71_11</vt:lpwstr>
  </property>
</Properties>
</file>