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5388" w14:textId="7895E8C6" w:rsidR="00B534AB" w:rsidRDefault="00B534AB">
      <w:r>
        <w:rPr>
          <w:rFonts w:hint="eastAsia"/>
        </w:rPr>
        <w:t>类型</w:t>
      </w:r>
      <w:r w:rsidR="00F92714">
        <w:rPr>
          <w:rFonts w:hint="eastAsia"/>
        </w:rPr>
        <w:t>:</w:t>
      </w:r>
      <w:r>
        <w:rPr>
          <w:rFonts w:hint="eastAsia"/>
        </w:rPr>
        <w:t>通话</w:t>
      </w:r>
    </w:p>
    <w:p w14:paraId="5D4A136A" w14:textId="6AB53AF7" w:rsidR="00B534AB" w:rsidRDefault="00B534AB">
      <w:r>
        <w:rPr>
          <w:rFonts w:hint="eastAsia"/>
        </w:rPr>
        <w:t>简介</w:t>
      </w:r>
      <w:r w:rsidR="00F92714">
        <w:rPr>
          <w:rFonts w:hint="eastAsia"/>
        </w:rPr>
        <w:t>:</w:t>
      </w: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  <w:r>
        <w:rPr>
          <w:rFonts w:hint="eastAsia"/>
        </w:rPr>
        <w:t>未婚妻，你到家了吗？</w:t>
      </w:r>
    </w:p>
    <w:p w14:paraId="4CCD15C5" w14:textId="79B6BDCE" w:rsidR="00F92714" w:rsidRDefault="008F0268">
      <w:r w:rsidRPr="008F0268">
        <w:t>https://www.bilibili.com/video/BV1xs4y1X7bu/?p=41&amp;share_source=copy_web&amp;vd_source=a412eb4f147095e4a3542e0fbb64a9ad&amp;t=0</w:t>
      </w:r>
    </w:p>
    <w:p w14:paraId="56A7C7B9" w14:textId="7EA46504" w:rsidR="00B534AB" w:rsidRPr="008F0268" w:rsidRDefault="00F92714">
      <w:pPr>
        <w:rPr>
          <w:color w:val="92D050"/>
        </w:rPr>
      </w:pPr>
      <w:r w:rsidRPr="008F0268">
        <w:rPr>
          <w:rFonts w:hint="eastAsia"/>
          <w:color w:val="92D050"/>
        </w:rPr>
        <w:t>通话开始:</w:t>
      </w:r>
    </w:p>
    <w:p w14:paraId="3A19F546" w14:textId="3EBFD37A" w:rsidR="00F90446" w:rsidRPr="00F92714" w:rsidRDefault="00B534AB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662676C7" w14:textId="3B571273" w:rsidR="00B534AB" w:rsidRDefault="00B534AB">
      <w:r>
        <w:rPr>
          <w:rFonts w:hint="eastAsia"/>
        </w:rPr>
        <w:t>未婚妻，你到家了吗？</w:t>
      </w:r>
    </w:p>
    <w:p w14:paraId="39CBC297" w14:textId="77777777" w:rsidR="00B534AB" w:rsidRDefault="00B534AB"/>
    <w:p w14:paraId="5272C0DD" w14:textId="77777777" w:rsidR="00F92714" w:rsidRPr="00F92714" w:rsidRDefault="00B534AB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450388E0" w14:textId="601CF869" w:rsidR="00B534AB" w:rsidRDefault="00B534AB">
      <w:r>
        <w:rPr>
          <w:rFonts w:hint="eastAsia"/>
        </w:rPr>
        <w:t>今天下班晚了一点，不过马上就到家啦。</w:t>
      </w:r>
    </w:p>
    <w:p w14:paraId="0FF8BEB4" w14:textId="77777777" w:rsidR="00B534AB" w:rsidRDefault="00B534AB"/>
    <w:p w14:paraId="4D8776C0" w14:textId="6A96C991" w:rsidR="00B534AB" w:rsidRPr="00F92714" w:rsidRDefault="00B534AB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581A5612" w14:textId="07912ECF" w:rsidR="00B534AB" w:rsidRDefault="00B534AB">
      <w:r>
        <w:rPr>
          <w:rFonts w:hint="eastAsia"/>
        </w:rPr>
        <w:t>那你应该已经看到放在你家门口，画着巨大爱心的快递纸箱了吧？</w:t>
      </w:r>
    </w:p>
    <w:p w14:paraId="0A319BE4" w14:textId="77777777" w:rsidR="00B534AB" w:rsidRDefault="00B534AB"/>
    <w:p w14:paraId="69E6ED89" w14:textId="1781944D" w:rsidR="00B534AB" w:rsidRPr="00F92714" w:rsidRDefault="00B534AB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32701E85" w14:textId="6C24FACB" w:rsidR="00B534AB" w:rsidRDefault="00B534AB">
      <w:proofErr w:type="gramStart"/>
      <w:r>
        <w:rPr>
          <w:rFonts w:hint="eastAsia"/>
        </w:rPr>
        <w:t>看到啦看到啦</w:t>
      </w:r>
      <w:proofErr w:type="gramEnd"/>
      <w:r>
        <w:rPr>
          <w:rFonts w:hint="eastAsia"/>
        </w:rPr>
        <w:t>，这么华丽的包装，一看就是你的手笔。</w:t>
      </w:r>
    </w:p>
    <w:p w14:paraId="23A210FF" w14:textId="4FAC7729" w:rsidR="00B534AB" w:rsidRDefault="00B534AB">
      <w:r>
        <w:rPr>
          <w:rFonts w:hint="eastAsia"/>
        </w:rPr>
        <w:t>你帮我买了什么呀？</w:t>
      </w:r>
    </w:p>
    <w:p w14:paraId="70FE90D3" w14:textId="2FE3F1E1" w:rsidR="00B534AB" w:rsidRDefault="00B534AB"/>
    <w:p w14:paraId="1411C11E" w14:textId="1A17A6A1" w:rsidR="00B534AB" w:rsidRPr="00F92714" w:rsidRDefault="00B534AB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1F2B3548" w14:textId="4BBD9402" w:rsidR="00B534AB" w:rsidRDefault="00B534AB">
      <w:r>
        <w:rPr>
          <w:rFonts w:hint="eastAsia"/>
        </w:rPr>
        <w:t>这可是用金钱都买不到的珍贵礼物，你拆开看看就知道了。</w:t>
      </w:r>
    </w:p>
    <w:p w14:paraId="3E98F81B" w14:textId="46A84BB6" w:rsidR="00B534AB" w:rsidRDefault="00B534AB">
      <w:r>
        <w:rPr>
          <w:rFonts w:hint="eastAsia"/>
        </w:rPr>
        <w:t>不过拆的时候要小小些，最好是顺着盒子上标记好的虚线轻轻地拆。</w:t>
      </w:r>
    </w:p>
    <w:p w14:paraId="1B22F737" w14:textId="0395024D" w:rsidR="00B534AB" w:rsidRDefault="00B534AB">
      <w:r>
        <w:rPr>
          <w:rFonts w:hint="eastAsia"/>
        </w:rPr>
        <w:t>未婚妻有一双大设计师的巧手，这点小事一定难不倒你。</w:t>
      </w:r>
    </w:p>
    <w:p w14:paraId="5BD1CFB1" w14:textId="77777777" w:rsidR="00B534AB" w:rsidRDefault="00B534AB"/>
    <w:p w14:paraId="3F345D7E" w14:textId="3C59E303" w:rsidR="00B534AB" w:rsidRPr="00F92714" w:rsidRDefault="00B534AB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6390B547" w14:textId="44C2D847" w:rsidR="00B534AB" w:rsidRDefault="00B534AB">
      <w:r>
        <w:rPr>
          <w:rFonts w:hint="eastAsia"/>
        </w:rPr>
        <w:t>嗯，我已经在拆啦，啊，这些是</w:t>
      </w:r>
      <w:r>
        <w:t>……</w:t>
      </w:r>
      <w:r>
        <w:rPr>
          <w:rFonts w:hint="eastAsia"/>
        </w:rPr>
        <w:t>？！</w:t>
      </w:r>
    </w:p>
    <w:p w14:paraId="6F868450" w14:textId="77777777" w:rsidR="00B534AB" w:rsidRDefault="00B534AB"/>
    <w:p w14:paraId="012D1006" w14:textId="05A5258F" w:rsidR="00B534AB" w:rsidRPr="00F92714" w:rsidRDefault="00B534AB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3DD7A701" w14:textId="0D029FCA" w:rsidR="00B534AB" w:rsidRDefault="00B534AB">
      <w:r>
        <w:rPr>
          <w:rFonts w:hint="eastAsia"/>
        </w:rPr>
        <w:t>这些就是上次你陪我过生日的时候，在游轮上拍的照片。</w:t>
      </w:r>
    </w:p>
    <w:p w14:paraId="257E30E5" w14:textId="67040728" w:rsidR="00B534AB" w:rsidRDefault="00B534AB">
      <w:r>
        <w:rPr>
          <w:rFonts w:hint="eastAsia"/>
        </w:rPr>
        <w:t>我特地聘请了二十多位专业摄影师在我们周围抓拍，这才捕捉到这么多属于我们两人的完美时刻。</w:t>
      </w:r>
    </w:p>
    <w:p w14:paraId="1B820B9B" w14:textId="77777777" w:rsidR="00B534AB" w:rsidRDefault="00B534AB"/>
    <w:p w14:paraId="55827534" w14:textId="7BB7E489" w:rsidR="00B534AB" w:rsidRPr="00F92714" w:rsidRDefault="00B534AB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2FE93FAC" w14:textId="24BACB35" w:rsidR="00B534AB" w:rsidRDefault="00B534AB">
      <w:r>
        <w:rPr>
          <w:rFonts w:hint="eastAsia"/>
        </w:rPr>
        <w:t>抓拍的事，</w:t>
      </w:r>
      <w:proofErr w:type="gramStart"/>
      <w:r>
        <w:rPr>
          <w:rFonts w:hint="eastAsia"/>
        </w:rPr>
        <w:t>吉叔是</w:t>
      </w:r>
      <w:proofErr w:type="gramEnd"/>
      <w:r>
        <w:rPr>
          <w:rFonts w:hint="eastAsia"/>
        </w:rPr>
        <w:t>有跟我提前说过啦不过</w:t>
      </w:r>
      <w:r w:rsidR="00CB67A3">
        <w:rPr>
          <w:rFonts w:hint="eastAsia"/>
        </w:rPr>
        <w:t>，</w:t>
      </w:r>
      <w:r>
        <w:rPr>
          <w:rFonts w:hint="eastAsia"/>
        </w:rPr>
        <w:t>我也没想到出片效果会这么好。</w:t>
      </w:r>
    </w:p>
    <w:p w14:paraId="0CE09614" w14:textId="2C09A04E" w:rsidR="00B534AB" w:rsidRDefault="00CB67A3">
      <w:r>
        <w:rPr>
          <w:rFonts w:hint="eastAsia"/>
        </w:rPr>
        <w:t>尤其是这张我喂你吃蛋糕的照片，你笑得可真开心！</w:t>
      </w:r>
    </w:p>
    <w:p w14:paraId="23904FE5" w14:textId="77777777" w:rsidR="00CB67A3" w:rsidRDefault="00CB67A3"/>
    <w:p w14:paraId="621157A3" w14:textId="73179184" w:rsidR="00CB67A3" w:rsidRPr="00F92714" w:rsidRDefault="00CB67A3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1F7FCCC7" w14:textId="6DC651E8" w:rsidR="00CB67A3" w:rsidRDefault="00CB67A3">
      <w:r>
        <w:rPr>
          <w:rFonts w:hint="eastAsia"/>
        </w:rPr>
        <w:t>那当然，未婚妻在我身边的每一秒，我的快乐</w:t>
      </w:r>
      <w:proofErr w:type="gramStart"/>
      <w:r>
        <w:rPr>
          <w:rFonts w:hint="eastAsia"/>
        </w:rPr>
        <w:t>都会呈几倍数</w:t>
      </w:r>
      <w:proofErr w:type="gramEnd"/>
      <w:r>
        <w:rPr>
          <w:rFonts w:hint="eastAsia"/>
        </w:rPr>
        <w:t>增长。</w:t>
      </w:r>
    </w:p>
    <w:p w14:paraId="4589F9D5" w14:textId="248C5232" w:rsidR="00CB67A3" w:rsidRDefault="00CB67A3">
      <w:r>
        <w:rPr>
          <w:rFonts w:hint="eastAsia"/>
        </w:rPr>
        <w:t>对了，放照片的盒子沿着虚线折叠之后，会变成一个小房子形状的相框。</w:t>
      </w:r>
    </w:p>
    <w:p w14:paraId="6ECA16F2" w14:textId="613B621E" w:rsidR="00CB67A3" w:rsidRDefault="00CB67A3">
      <w:r>
        <w:rPr>
          <w:rFonts w:hint="eastAsia"/>
        </w:rPr>
        <w:t>这是我为你准备的</w:t>
      </w:r>
      <w:proofErr w:type="gramStart"/>
      <w:r>
        <w:t>”</w:t>
      </w:r>
      <w:proofErr w:type="gramEnd"/>
      <w:r>
        <w:rPr>
          <w:rFonts w:hint="eastAsia"/>
        </w:rPr>
        <w:t>爱心小屋</w:t>
      </w:r>
      <w:r>
        <w:t>”</w:t>
      </w:r>
      <w:r>
        <w:rPr>
          <w:rFonts w:hint="eastAsia"/>
        </w:rPr>
        <w:t>，你可以把最喜欢的照片放在相框里面。</w:t>
      </w:r>
    </w:p>
    <w:p w14:paraId="54F53AFD" w14:textId="29315F6C" w:rsidR="00CB67A3" w:rsidRDefault="00CB67A3">
      <w:r>
        <w:rPr>
          <w:rFonts w:hint="eastAsia"/>
        </w:rPr>
        <w:t>顺便说一句，现在我的家里已经有制作完成的同款了。</w:t>
      </w:r>
    </w:p>
    <w:p w14:paraId="6CEA4853" w14:textId="2B740A7F" w:rsidR="00CB67A3" w:rsidRDefault="00CB67A3">
      <w:r>
        <w:rPr>
          <w:rFonts w:hint="eastAsia"/>
        </w:rPr>
        <w:t>而且除了相框，我还在家里布置了一整面照片墙，这样我只要一回家，就能看到未婚妻的笑容了。</w:t>
      </w:r>
    </w:p>
    <w:p w14:paraId="6D60A562" w14:textId="77777777" w:rsidR="00CB67A3" w:rsidRDefault="00CB67A3"/>
    <w:p w14:paraId="62D05412" w14:textId="42429F01" w:rsidR="00CB67A3" w:rsidRPr="00F92714" w:rsidRDefault="00CB67A3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16EB7EA8" w14:textId="4F7AC634" w:rsidR="00CB67A3" w:rsidRDefault="00CB67A3">
      <w:r>
        <w:rPr>
          <w:rFonts w:hint="eastAsia"/>
        </w:rPr>
        <w:lastRenderedPageBreak/>
        <w:t>听到你的描述，我还真有点等不及想动手了！</w:t>
      </w:r>
    </w:p>
    <w:p w14:paraId="49B0494B" w14:textId="7D58175F" w:rsidR="00CB67A3" w:rsidRDefault="00CB67A3"/>
    <w:p w14:paraId="1782429D" w14:textId="72A66F90" w:rsidR="00CB67A3" w:rsidRDefault="00CB67A3"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792C9480" w14:textId="1B8A64DB" w:rsidR="00CB67A3" w:rsidRDefault="00CB67A3">
      <w:r>
        <w:rPr>
          <w:rFonts w:hint="eastAsia"/>
        </w:rPr>
        <w:t>放心吧，实物效果保证不会让你失望。</w:t>
      </w:r>
    </w:p>
    <w:p w14:paraId="26EE3C1F" w14:textId="3C3548F1" w:rsidR="00CB67A3" w:rsidRDefault="00CB67A3"/>
    <w:p w14:paraId="15BAE36C" w14:textId="313F37CD" w:rsidR="00CB67A3" w:rsidRPr="00F92714" w:rsidRDefault="00CB67A3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328FE66C" w14:textId="5DB1E420" w:rsidR="00CB67A3" w:rsidRDefault="00CB67A3">
      <w:r>
        <w:rPr>
          <w:rFonts w:hint="eastAsia"/>
        </w:rPr>
        <w:t>不过查理苏，你怎么会突然想到用纸盒做手工呀？</w:t>
      </w:r>
    </w:p>
    <w:p w14:paraId="151BECD5" w14:textId="580BE22A" w:rsidR="00CB67A3" w:rsidRDefault="00CB67A3">
      <w:r>
        <w:rPr>
          <w:rFonts w:hint="eastAsia"/>
        </w:rPr>
        <w:t>还以为以你的风格，会喜欢更稀有的材质呢。</w:t>
      </w:r>
    </w:p>
    <w:p w14:paraId="51466A80" w14:textId="77777777" w:rsidR="00CB67A3" w:rsidRDefault="00CB67A3"/>
    <w:p w14:paraId="17DCEFC6" w14:textId="501B3024" w:rsidR="00CB67A3" w:rsidRPr="00F92714" w:rsidRDefault="00CB67A3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2E53A8F9" w14:textId="46D49F4D" w:rsidR="00CB67A3" w:rsidRDefault="00CB67A3">
      <w:r>
        <w:rPr>
          <w:rFonts w:hint="eastAsia"/>
        </w:rPr>
        <w:t>其实</w:t>
      </w:r>
      <w:proofErr w:type="gramStart"/>
      <w:r>
        <w:t>”</w:t>
      </w:r>
      <w:proofErr w:type="gramEnd"/>
      <w:r>
        <w:rPr>
          <w:rFonts w:hint="eastAsia"/>
        </w:rPr>
        <w:t>爱心小屋</w:t>
      </w:r>
      <w:r>
        <w:t>”</w:t>
      </w:r>
      <w:r>
        <w:rPr>
          <w:rFonts w:hint="eastAsia"/>
        </w:rPr>
        <w:t>这个点子，还是受你启发的。</w:t>
      </w:r>
    </w:p>
    <w:p w14:paraId="4B63B056" w14:textId="582C3AD3" w:rsidR="00CB67A3" w:rsidRDefault="00BB0759">
      <w:r>
        <w:rPr>
          <w:rFonts w:hint="eastAsia"/>
        </w:rPr>
        <w:t>我把你送我的生日礼物摆了起来。贺卡打开，</w:t>
      </w:r>
    </w:p>
    <w:p w14:paraId="3D49626F" w14:textId="32FE5688" w:rsidR="00BB0759" w:rsidRDefault="00BB0759">
      <w:r>
        <w:rPr>
          <w:rFonts w:hint="eastAsia"/>
        </w:rPr>
        <w:t>锡兵站在旁白，翅膀和硬币放在中间，放在一起看，</w:t>
      </w:r>
      <w:proofErr w:type="gramStart"/>
      <w:r>
        <w:rPr>
          <w:rFonts w:hint="eastAsia"/>
        </w:rPr>
        <w:t>莫名像</w:t>
      </w:r>
      <w:proofErr w:type="gramEnd"/>
      <w:r>
        <w:rPr>
          <w:rFonts w:hint="eastAsia"/>
        </w:rPr>
        <w:t>一座小房子。</w:t>
      </w:r>
    </w:p>
    <w:p w14:paraId="5E4DF53B" w14:textId="38E7091A" w:rsidR="00BB0759" w:rsidRDefault="00BB0759">
      <w:r>
        <w:rPr>
          <w:rFonts w:hint="eastAsia"/>
        </w:rPr>
        <w:t>连雪莉酒都非常感兴趣，说住在这样的房子里一定很感觉。</w:t>
      </w:r>
    </w:p>
    <w:p w14:paraId="61A0C10E" w14:textId="109769D2" w:rsidR="00BB0759" w:rsidRDefault="00BB0759">
      <w:r>
        <w:rPr>
          <w:rFonts w:hint="eastAsia"/>
        </w:rPr>
        <w:t>不过我已经用防尘罩把礼物罩好了，就算是雪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酒，我也不能让她住得这么奢侈。</w:t>
      </w:r>
    </w:p>
    <w:p w14:paraId="2EF88123" w14:textId="77777777" w:rsidR="00BB0759" w:rsidRDefault="00BB0759"/>
    <w:p w14:paraId="330A4F06" w14:textId="6DA220FB" w:rsidR="00BB0759" w:rsidRPr="00F92714" w:rsidRDefault="00BB0759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="00F92714" w:rsidRPr="00F92714">
        <w:rPr>
          <w:rFonts w:hint="eastAsia"/>
          <w:color w:val="FF0000"/>
        </w:rPr>
        <w:t>:</w:t>
      </w:r>
    </w:p>
    <w:p w14:paraId="5334A90B" w14:textId="539B7533" w:rsidR="00BB0759" w:rsidRDefault="00BB0759">
      <w:r>
        <w:rPr>
          <w:rFonts w:hint="eastAsia"/>
        </w:rPr>
        <w:t>要是真的喜欢，就让她住吧！我以后还会送你很多可爱的小东西的。</w:t>
      </w:r>
    </w:p>
    <w:p w14:paraId="3503648A" w14:textId="2E016475" w:rsidR="00BB0759" w:rsidRDefault="00BB0759"/>
    <w:p w14:paraId="3681C356" w14:textId="236A8B4D" w:rsidR="00BB0759" w:rsidRPr="00F92714" w:rsidRDefault="00BB0759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5FEC9452" w14:textId="40C0D0C7" w:rsidR="00BB0759" w:rsidRDefault="00BB0759">
      <w:r>
        <w:rPr>
          <w:rFonts w:hint="eastAsia"/>
        </w:rPr>
        <w:t>那可不行，你送我的每一件礼物，我都不准它受到任何磕碰。</w:t>
      </w:r>
    </w:p>
    <w:p w14:paraId="2E16ACA8" w14:textId="4C8C81A4" w:rsidR="00BB0759" w:rsidRDefault="00BB0759">
      <w:r>
        <w:rPr>
          <w:rFonts w:hint="eastAsia"/>
        </w:rPr>
        <w:t>就是这件事，让我注意到</w:t>
      </w:r>
      <w:proofErr w:type="gramStart"/>
      <w:r>
        <w:t>”</w:t>
      </w:r>
      <w:proofErr w:type="gramEnd"/>
      <w:r>
        <w:rPr>
          <w:rFonts w:hint="eastAsia"/>
        </w:rPr>
        <w:t>纸房子</w:t>
      </w:r>
      <w:r>
        <w:t>”</w:t>
      </w:r>
      <w:r>
        <w:rPr>
          <w:rFonts w:hint="eastAsia"/>
        </w:rPr>
        <w:t>这个概念很有意思。</w:t>
      </w:r>
    </w:p>
    <w:p w14:paraId="1A99FABC" w14:textId="704C83FB" w:rsidR="00BB0759" w:rsidRDefault="00BB0759">
      <w:r>
        <w:rPr>
          <w:rFonts w:hint="eastAsia"/>
        </w:rPr>
        <w:t>只属于我们两人的小房子，想想就觉得很浪漫，甚至小小激发了我的筑巢本能。</w:t>
      </w:r>
    </w:p>
    <w:p w14:paraId="65D00920" w14:textId="029E9778" w:rsidR="00BB0759" w:rsidRDefault="00BF329F">
      <w:r>
        <w:rPr>
          <w:rFonts w:hint="eastAsia"/>
        </w:rPr>
        <w:t>想到这里，我就查了一些资料，设计了这款包装纸盒。</w:t>
      </w:r>
    </w:p>
    <w:p w14:paraId="52288F73" w14:textId="072636D5" w:rsidR="00BF329F" w:rsidRDefault="00BF329F">
      <w:r>
        <w:rPr>
          <w:rFonts w:hint="eastAsia"/>
        </w:rPr>
        <w:t>既注重环保，又有D</w:t>
      </w:r>
      <w:r>
        <w:t>IY</w:t>
      </w:r>
      <w:r>
        <w:rPr>
          <w:rFonts w:hint="eastAsia"/>
        </w:rPr>
        <w:t>的趣味。而且纯手工打造的过程，更能体现我们相互之间的心意。</w:t>
      </w:r>
    </w:p>
    <w:p w14:paraId="36D7EDAE" w14:textId="49BE62A2" w:rsidR="00BF329F" w:rsidRDefault="00BF329F">
      <w:r>
        <w:rPr>
          <w:rFonts w:hint="eastAsia"/>
        </w:rPr>
        <w:t>需要操作流程说明的话，随时可以找我。</w:t>
      </w:r>
    </w:p>
    <w:p w14:paraId="0C10D74C" w14:textId="76A0B5E3" w:rsidR="00BF329F" w:rsidRDefault="00BF329F">
      <w:r>
        <w:rPr>
          <w:rFonts w:hint="eastAsia"/>
        </w:rPr>
        <w:t>等不及的话，待会儿开一下门，就可以立刻收获我的现场教学。</w:t>
      </w:r>
    </w:p>
    <w:p w14:paraId="4C0F1285" w14:textId="77777777" w:rsidR="00BF329F" w:rsidRDefault="00BF329F"/>
    <w:p w14:paraId="181E4D7A" w14:textId="1455E00E" w:rsidR="00BF329F" w:rsidRPr="00F92714" w:rsidRDefault="00BF329F">
      <w:pPr>
        <w:rPr>
          <w:color w:val="FF0000"/>
        </w:rPr>
      </w:pPr>
      <w:r w:rsidRPr="00F92714">
        <w:rPr>
          <w:rFonts w:hint="eastAsia"/>
          <w:color w:val="FF0000"/>
        </w:rPr>
        <w:t>我</w:t>
      </w:r>
      <w:r w:rsidRPr="00F92714">
        <w:rPr>
          <w:color w:val="FF0000"/>
        </w:rPr>
        <w:t>:</w:t>
      </w:r>
    </w:p>
    <w:p w14:paraId="2015DC4C" w14:textId="742699DB" w:rsidR="00BF329F" w:rsidRDefault="00BF329F">
      <w:r>
        <w:rPr>
          <w:rFonts w:hint="eastAsia"/>
        </w:rPr>
        <w:t>既然这样，我当然要等你亲自教学咯！</w:t>
      </w:r>
    </w:p>
    <w:p w14:paraId="1CB6DF97" w14:textId="77777777" w:rsidR="00BF329F" w:rsidRDefault="00BF329F"/>
    <w:p w14:paraId="28901C29" w14:textId="3A68409F" w:rsidR="00BF329F" w:rsidRPr="00F92714" w:rsidRDefault="00BF329F">
      <w:pPr>
        <w:rPr>
          <w:color w:val="7030A0"/>
        </w:rPr>
      </w:pPr>
      <w:proofErr w:type="gramStart"/>
      <w:r w:rsidRPr="00F92714">
        <w:rPr>
          <w:rFonts w:hint="eastAsia"/>
          <w:color w:val="7030A0"/>
        </w:rPr>
        <w:t>查理苏</w:t>
      </w:r>
      <w:proofErr w:type="gramEnd"/>
      <w:r w:rsidR="00F92714" w:rsidRPr="00F92714">
        <w:rPr>
          <w:rFonts w:hint="eastAsia"/>
          <w:color w:val="7030A0"/>
        </w:rPr>
        <w:t>:</w:t>
      </w:r>
    </w:p>
    <w:p w14:paraId="647E2B5E" w14:textId="796C6215" w:rsidR="00BF329F" w:rsidRDefault="00BF329F">
      <w:r>
        <w:rPr>
          <w:rFonts w:hint="eastAsia"/>
        </w:rPr>
        <w:t>那么，就期待一下未婚夫为你亲手打造的完美爱心小屋吧。</w:t>
      </w:r>
    </w:p>
    <w:p w14:paraId="4A15ACED" w14:textId="2DB5D5E0" w:rsidR="00BF329F" w:rsidRDefault="00BF329F">
      <w:r>
        <w:rPr>
          <w:rFonts w:hint="eastAsia"/>
        </w:rPr>
        <w:t>希望今后完美一起度过的每一天，都能像爱心小屋里的笑容一样甜蜜。</w:t>
      </w:r>
    </w:p>
    <w:p w14:paraId="67839D92" w14:textId="3C3F7A8A" w:rsidR="00BF329F" w:rsidRPr="00F92714" w:rsidRDefault="00F92714">
      <w:pPr>
        <w:rPr>
          <w:color w:val="92D050"/>
        </w:rPr>
      </w:pPr>
      <w:r w:rsidRPr="00F92714">
        <w:rPr>
          <w:rFonts w:hint="eastAsia"/>
          <w:color w:val="92D050"/>
        </w:rPr>
        <w:t>通话结束</w:t>
      </w:r>
    </w:p>
    <w:sectPr w:rsidR="00BF329F" w:rsidRPr="00F9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B"/>
    <w:rsid w:val="008F0268"/>
    <w:rsid w:val="00B534AB"/>
    <w:rsid w:val="00BB0759"/>
    <w:rsid w:val="00BF329F"/>
    <w:rsid w:val="00CB67A3"/>
    <w:rsid w:val="00F90446"/>
    <w:rsid w:val="00F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DC56"/>
  <w15:chartTrackingRefBased/>
  <w15:docId w15:val="{D3DA169F-4FB4-4C5B-88FC-468B343C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2</cp:revision>
  <dcterms:created xsi:type="dcterms:W3CDTF">2023-10-01T07:50:00Z</dcterms:created>
  <dcterms:modified xsi:type="dcterms:W3CDTF">2023-10-18T15:04:00Z</dcterms:modified>
</cp:coreProperties>
</file>