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12D3" w14:textId="2258C44B" w:rsidR="00A77B23" w:rsidRDefault="00A77B23" w:rsidP="00A77B23">
      <w:r>
        <w:t>类型:</w:t>
      </w:r>
      <w:r w:rsidR="00162446">
        <w:rPr>
          <w:rFonts w:hint="eastAsia"/>
        </w:rPr>
        <w:t>普通</w:t>
      </w:r>
    </w:p>
    <w:p w14:paraId="462AF8FA" w14:textId="68000F2E" w:rsidR="00A77B23" w:rsidRPr="00A77B23" w:rsidRDefault="00A77B23" w:rsidP="00A77B23">
      <w:pPr>
        <w:rPr>
          <w:color w:val="FF0000"/>
        </w:rPr>
      </w:pPr>
      <w:r>
        <w:t>简介:</w:t>
      </w: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  <w:r>
        <w:rPr>
          <w:rFonts w:hint="eastAsia"/>
        </w:rPr>
        <w:t>查理苏，我刚才翻今天拍摄的照片，突然发现有一只蝴蝶停在鳄鱼的眼睛上，迟迟不离开，就好像在亲吻它的眼睛</w:t>
      </w:r>
      <w:r>
        <w:t>!</w:t>
      </w:r>
    </w:p>
    <w:p w14:paraId="3DD23D84" w14:textId="77777777" w:rsidR="00A77B23" w:rsidRDefault="00A77B23">
      <w:pPr>
        <w:rPr>
          <w:color w:val="FF0000"/>
        </w:rPr>
      </w:pPr>
    </w:p>
    <w:p w14:paraId="6B4416E8" w14:textId="48244BE8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</w:p>
    <w:p w14:paraId="2E2FA4E3" w14:textId="77777777" w:rsidR="00124A69" w:rsidRDefault="00000000">
      <w:r>
        <w:rPr>
          <w:rFonts w:hint="eastAsia"/>
        </w:rPr>
        <w:t>查理苏，我刚才翻今天拍摄的照片，突然发现有一只蝴蝶停在鳄鱼的眼睛上，迟迟不离开，就好像在亲吻它的眼睛</w:t>
      </w:r>
      <w:r>
        <w:t>!</w:t>
      </w:r>
    </w:p>
    <w:p w14:paraId="74D573CD" w14:textId="77777777" w:rsidR="00124A69" w:rsidRDefault="00124A69"/>
    <w:p w14:paraId="3BC8696C" w14:textId="70904CDD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5321B">
        <w:rPr>
          <w:rFonts w:hint="eastAsia"/>
          <w:color w:val="7030A0"/>
        </w:rPr>
        <w:t>:</w:t>
      </w:r>
    </w:p>
    <w:p w14:paraId="12812815" w14:textId="77777777" w:rsidR="00124A69" w:rsidRDefault="00000000">
      <w:r>
        <w:rPr>
          <w:rFonts w:hint="eastAsia"/>
        </w:rPr>
        <w:t>未婚妻果然非常幸运，第一次来到这条湖泊就用相机捕捉到了美妙的一幕。</w:t>
      </w:r>
    </w:p>
    <w:p w14:paraId="7FEB6AEB" w14:textId="77777777" w:rsidR="00124A69" w:rsidRDefault="00000000">
      <w:r>
        <w:rPr>
          <w:rFonts w:hint="eastAsia"/>
        </w:rPr>
        <w:t>不仅如此，还浪漫地为它赋予了“亲吻”这样梦幻的注解。</w:t>
      </w:r>
    </w:p>
    <w:p w14:paraId="2C4A3309" w14:textId="77777777" w:rsidR="00162446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</w:p>
    <w:p w14:paraId="49CF5D08" w14:textId="6D7E95EA" w:rsidR="00162446" w:rsidRPr="003004AD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330CBEE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F42390" w14:textId="6F2F7100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</w:p>
    <w:p w14:paraId="4F0511F8" w14:textId="77777777" w:rsidR="00124A69" w:rsidRDefault="00000000">
      <w:r>
        <w:rPr>
          <w:rFonts w:hint="eastAsia"/>
        </w:rPr>
        <w:t>听你这么说，是不是曾经也见过呀</w:t>
      </w:r>
      <w:r>
        <w:t>?</w:t>
      </w:r>
    </w:p>
    <w:p w14:paraId="108F3BF3" w14:textId="77777777" w:rsidR="00124A69" w:rsidRDefault="00124A69"/>
    <w:p w14:paraId="61FB9F7C" w14:textId="7E7495E4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5321B">
        <w:rPr>
          <w:rFonts w:hint="eastAsia"/>
          <w:color w:val="7030A0"/>
        </w:rPr>
        <w:t>:</w:t>
      </w:r>
    </w:p>
    <w:p w14:paraId="0D223975" w14:textId="77777777" w:rsidR="00124A69" w:rsidRDefault="00000000">
      <w:r>
        <w:rPr>
          <w:rFonts w:hint="eastAsia"/>
        </w:rPr>
        <w:t>没错，我曾经见证过类似的场景，当时觉得很有意思。</w:t>
      </w:r>
    </w:p>
    <w:p w14:paraId="7502F612" w14:textId="77777777" w:rsidR="00124A69" w:rsidRDefault="00000000">
      <w:r>
        <w:rPr>
          <w:rFonts w:hint="eastAsia"/>
        </w:rPr>
        <w:t>查阅资料之后，发现蝴蝶这种举动学名叫做“嗜泪”，起因是为了爱情。</w:t>
      </w:r>
    </w:p>
    <w:p w14:paraId="336B48D6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</w:p>
    <w:p w14:paraId="12DDCE58" w14:textId="581B8933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E0631A9" w14:textId="0452E71B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</w:p>
    <w:p w14:paraId="2EAC1609" w14:textId="77777777" w:rsidR="00124A69" w:rsidRDefault="00000000">
      <w:r>
        <w:rPr>
          <w:rFonts w:hint="eastAsia"/>
        </w:rPr>
        <w:t>其实，我也挺好奇为什么蝴蝶会那么大胆地靠近鳄鱼，这里面是不是有别的原因</w:t>
      </w:r>
      <w:r>
        <w:t>?</w:t>
      </w:r>
    </w:p>
    <w:p w14:paraId="1AD6117E" w14:textId="77777777" w:rsidR="00124A69" w:rsidRDefault="00124A69"/>
    <w:p w14:paraId="2169C76C" w14:textId="5E29AFB3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5321B">
        <w:rPr>
          <w:rFonts w:hint="eastAsia"/>
          <w:color w:val="7030A0"/>
        </w:rPr>
        <w:t>:</w:t>
      </w:r>
    </w:p>
    <w:p w14:paraId="721439FF" w14:textId="77777777" w:rsidR="00124A69" w:rsidRDefault="00000000">
      <w:r>
        <w:rPr>
          <w:rFonts w:hint="eastAsia"/>
        </w:rPr>
        <w:t>既然未婚妻感兴趣，我很愿意提供一个同样浪漫的科学解释。</w:t>
      </w:r>
    </w:p>
    <w:p w14:paraId="0D01DB95" w14:textId="77777777" w:rsidR="00124A69" w:rsidRDefault="00000000">
      <w:r>
        <w:rPr>
          <w:rFonts w:hint="eastAsia"/>
        </w:rPr>
        <w:t>它们之所以铤而走险去摄取鳄鱼的眼泪，其实是为了爱。</w:t>
      </w:r>
    </w:p>
    <w:p w14:paraId="0B7F42FC" w14:textId="77777777" w:rsidR="00162446" w:rsidRPr="003004AD" w:rsidRDefault="00162446" w:rsidP="0016244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09C9708" w14:textId="77777777" w:rsidR="00162446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</w:p>
    <w:p w14:paraId="3594B204" w14:textId="5B46A7B4" w:rsidR="00162446" w:rsidRPr="003004AD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47E23D0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88A695" w14:textId="253794DA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</w:p>
    <w:p w14:paraId="7B6B6B8E" w14:textId="77777777" w:rsidR="00124A69" w:rsidRDefault="00000000">
      <w:r>
        <w:rPr>
          <w:rFonts w:hint="eastAsia"/>
        </w:rPr>
        <w:t>为了爱</w:t>
      </w:r>
      <w:r>
        <w:t>?真的假的?</w:t>
      </w:r>
    </w:p>
    <w:p w14:paraId="630A2716" w14:textId="77777777" w:rsidR="00124A69" w:rsidRDefault="00124A69"/>
    <w:p w14:paraId="178A649D" w14:textId="677C5280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5321B">
        <w:rPr>
          <w:rFonts w:hint="eastAsia"/>
          <w:color w:val="7030A0"/>
        </w:rPr>
        <w:t>:</w:t>
      </w:r>
    </w:p>
    <w:p w14:paraId="3342AAE9" w14:textId="77777777" w:rsidR="00124A69" w:rsidRDefault="00000000">
      <w:r>
        <w:rPr>
          <w:rFonts w:hint="eastAsia"/>
        </w:rPr>
        <w:t>当然，在关于爱这件事情上，我说的每一</w:t>
      </w:r>
      <w:r>
        <w:t>句话都是认真的。</w:t>
      </w:r>
    </w:p>
    <w:p w14:paraId="1FA37840" w14:textId="77777777" w:rsidR="00124A69" w:rsidRDefault="00000000">
      <w:r>
        <w:rPr>
          <w:rFonts w:hint="eastAsia"/>
        </w:rPr>
        <w:t>我观察了一下，你拍摄的那张照片的主角，是紫色帝王蝶中的雄蝶。</w:t>
      </w:r>
    </w:p>
    <w:p w14:paraId="5D48ED4A" w14:textId="77777777" w:rsidR="00124A69" w:rsidRDefault="00000000">
      <w:r>
        <w:rPr>
          <w:rFonts w:hint="eastAsia"/>
        </w:rPr>
        <w:t>研究表明，雄蝶在求偶期会做出更频繁的嗜泪行为。因为它需要通过补充泪水中的钠，来为追求雌蝶、繁衍后代续航。</w:t>
      </w:r>
    </w:p>
    <w:p w14:paraId="51C41902" w14:textId="77777777" w:rsidR="00124A69" w:rsidRDefault="00000000">
      <w:r>
        <w:rPr>
          <w:rFonts w:hint="eastAsia"/>
        </w:rPr>
        <w:t>所以，这不正是为了爱情吗</w:t>
      </w:r>
      <w:r>
        <w:t>?</w:t>
      </w:r>
    </w:p>
    <w:p w14:paraId="79537C8B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</w:p>
    <w:p w14:paraId="3EE9CA40" w14:textId="35DCF944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21125D4" w14:textId="71A53C26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</w:p>
    <w:p w14:paraId="66E4DDA7" w14:textId="77777777" w:rsidR="00124A69" w:rsidRDefault="00000000">
      <w:r>
        <w:rPr>
          <w:rFonts w:hint="eastAsia"/>
        </w:rPr>
        <w:lastRenderedPageBreak/>
        <w:t>你的意思是，蝴蝶是为了追求爱情才接近鳄鱼的</w:t>
      </w:r>
      <w:r>
        <w:t>?</w:t>
      </w:r>
    </w:p>
    <w:p w14:paraId="75182CE1" w14:textId="77777777" w:rsidR="00124A69" w:rsidRDefault="00124A69"/>
    <w:p w14:paraId="3B7EA315" w14:textId="324EEFDB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5321B">
        <w:rPr>
          <w:rFonts w:hint="eastAsia"/>
          <w:color w:val="7030A0"/>
        </w:rPr>
        <w:t>:</w:t>
      </w:r>
    </w:p>
    <w:p w14:paraId="0443337A" w14:textId="77777777" w:rsidR="00124A69" w:rsidRDefault="00000000">
      <w:r>
        <w:rPr>
          <w:rFonts w:hint="eastAsia"/>
        </w:rPr>
        <w:t>没错，蝴蝶停留在鳄鱼的眼睛上，其实是为了啜饮它的泪水，吸收其中的钠。</w:t>
      </w:r>
    </w:p>
    <w:p w14:paraId="211A7071" w14:textId="77777777" w:rsidR="00124A69" w:rsidRDefault="00000000">
      <w:r>
        <w:rPr>
          <w:rFonts w:hint="eastAsia"/>
        </w:rPr>
        <w:t>钠在蝴蝶的求爱过程中至关重要，但在花蜜中却异常匮乏，所以需要通过别的途径来获取。</w:t>
      </w:r>
    </w:p>
    <w:p w14:paraId="0E585D78" w14:textId="77777777" w:rsidR="00124A69" w:rsidRDefault="00000000">
      <w:r>
        <w:rPr>
          <w:rFonts w:hint="eastAsia"/>
        </w:rPr>
        <w:t>而吮吸鳄鱼的泪水，是它们常用的办法。</w:t>
      </w:r>
    </w:p>
    <w:p w14:paraId="6F0683D5" w14:textId="77777777" w:rsidR="00124A69" w:rsidRDefault="00000000">
      <w:r>
        <w:rPr>
          <w:rFonts w:hint="eastAsia"/>
        </w:rPr>
        <w:t>不得不说，爱情的芬芳过于诱人，连昆虫也为之盲目。</w:t>
      </w:r>
    </w:p>
    <w:p w14:paraId="41F268F5" w14:textId="77777777" w:rsidR="00162446" w:rsidRPr="003004AD" w:rsidRDefault="00162446" w:rsidP="0016244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2C7EDF" w14:textId="77777777" w:rsidR="00162446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</w:p>
    <w:p w14:paraId="525AE44C" w14:textId="7E42A7CE" w:rsidR="00162446" w:rsidRPr="003004AD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3F52203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3C1B3A8" w14:textId="5759F98E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</w:p>
    <w:p w14:paraId="19161238" w14:textId="77777777" w:rsidR="00124A69" w:rsidRDefault="00000000">
      <w:r>
        <w:rPr>
          <w:rFonts w:hint="eastAsia"/>
        </w:rPr>
        <w:t>我之前听说，鳄鱼流泪的目的是为了排泄体内多余的盐分，而蝴蝶恰好需要，也算一种互利互惠的共生关系。</w:t>
      </w:r>
    </w:p>
    <w:p w14:paraId="7EC5AE2E" w14:textId="77777777" w:rsidR="00124A69" w:rsidRDefault="00124A69"/>
    <w:p w14:paraId="00B811A0" w14:textId="54693CA9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5321B">
        <w:rPr>
          <w:rFonts w:hint="eastAsia"/>
          <w:color w:val="7030A0"/>
        </w:rPr>
        <w:t>:</w:t>
      </w:r>
    </w:p>
    <w:p w14:paraId="3088E4CB" w14:textId="77777777" w:rsidR="00124A69" w:rsidRDefault="00000000">
      <w:r>
        <w:rPr>
          <w:rFonts w:hint="eastAsia"/>
        </w:rPr>
        <w:t>未婚妻说得很有道理，鳄鱼某种程度上也算是蝴蝶的媒人了。不仅为它们提供了一个爱情考验，通关之后还提供了一份重要的婚礼道具。</w:t>
      </w:r>
    </w:p>
    <w:p w14:paraId="0EBE0609" w14:textId="77777777" w:rsidR="00124A69" w:rsidRDefault="00000000">
      <w:r>
        <w:rPr>
          <w:rFonts w:hint="eastAsia"/>
        </w:rPr>
        <w:t>我忽然觉得，这样的考验放在我们身上也同样成立。</w:t>
      </w:r>
    </w:p>
    <w:p w14:paraId="2AFA2E6C" w14:textId="77777777" w:rsidR="00124A69" w:rsidRDefault="00000000">
      <w:r>
        <w:rPr>
          <w:rFonts w:hint="eastAsia"/>
        </w:rPr>
        <w:t>有时候危险反而成为了情感的催化剂，让我们更加珍惜彼此。</w:t>
      </w:r>
    </w:p>
    <w:p w14:paraId="099BF3EF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</w:p>
    <w:p w14:paraId="7A8E7836" w14:textId="44303CDE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4EDA4D4" w14:textId="6009B365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A5321B">
        <w:rPr>
          <w:rFonts w:hint="eastAsia"/>
          <w:color w:val="FF0000"/>
        </w:rPr>
        <w:t>:</w:t>
      </w:r>
    </w:p>
    <w:p w14:paraId="2BD91004" w14:textId="77777777" w:rsidR="00124A69" w:rsidRDefault="00000000">
      <w:r>
        <w:rPr>
          <w:rFonts w:hint="eastAsia"/>
        </w:rPr>
        <w:t>难怪有那么多化蝶的感人故事，原来蝴蝶也是“恋爱脑”</w:t>
      </w:r>
      <w:r>
        <w:t>!</w:t>
      </w:r>
    </w:p>
    <w:p w14:paraId="4148295E" w14:textId="77777777" w:rsidR="00124A69" w:rsidRDefault="00124A69"/>
    <w:p w14:paraId="0867D2AB" w14:textId="3E1E548A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A5321B">
        <w:rPr>
          <w:rFonts w:hint="eastAsia"/>
          <w:color w:val="7030A0"/>
        </w:rPr>
        <w:t>:</w:t>
      </w:r>
    </w:p>
    <w:p w14:paraId="1209A398" w14:textId="77777777" w:rsidR="00124A69" w:rsidRDefault="00000000">
      <w:r>
        <w:rPr>
          <w:rFonts w:hint="eastAsia"/>
        </w:rPr>
        <w:t>我搜了一下，“恋爱脑”的意思指一种爱情至上的思维模式，一旦开始恋爱，就会把全部精力和心思放在爱情和恋人身上。</w:t>
      </w:r>
    </w:p>
    <w:p w14:paraId="16D5BDE9" w14:textId="77777777" w:rsidR="00124A69" w:rsidRDefault="00000000">
      <w:r>
        <w:rPr>
          <w:rFonts w:hint="eastAsia"/>
        </w:rPr>
        <w:t>不过我并不认为这是一个贬义词，相反能够全身心对待爱这件事，我认为很了不起。</w:t>
      </w:r>
    </w:p>
    <w:p w14:paraId="20E35642" w14:textId="77777777" w:rsidR="00124A69" w:rsidRDefault="00000000">
      <w:r>
        <w:rPr>
          <w:rFonts w:hint="eastAsia"/>
        </w:rPr>
        <w:t>所以面对未婚妻，我也想把百分百的真情传递给你。</w:t>
      </w:r>
    </w:p>
    <w:p w14:paraId="26352FCB" w14:textId="77777777" w:rsidR="00162446" w:rsidRPr="003004AD" w:rsidRDefault="00162446" w:rsidP="0016244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70E7CF" w14:textId="77777777" w:rsidR="00124A69" w:rsidRDefault="00124A69"/>
    <w:sectPr w:rsidR="00124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A5A5" w14:textId="77777777" w:rsidR="00FC75A4" w:rsidRDefault="00FC75A4" w:rsidP="00A77B23">
      <w:r>
        <w:separator/>
      </w:r>
    </w:p>
  </w:endnote>
  <w:endnote w:type="continuationSeparator" w:id="0">
    <w:p w14:paraId="0E85B505" w14:textId="77777777" w:rsidR="00FC75A4" w:rsidRDefault="00FC75A4" w:rsidP="00A7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5D41" w14:textId="77777777" w:rsidR="00FC75A4" w:rsidRDefault="00FC75A4" w:rsidP="00A77B23">
      <w:r>
        <w:separator/>
      </w:r>
    </w:p>
  </w:footnote>
  <w:footnote w:type="continuationSeparator" w:id="0">
    <w:p w14:paraId="0E1FA609" w14:textId="77777777" w:rsidR="00FC75A4" w:rsidRDefault="00FC75A4" w:rsidP="00A77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22D30"/>
    <w:rsid w:val="00124A69"/>
    <w:rsid w:val="00162446"/>
    <w:rsid w:val="00622E4B"/>
    <w:rsid w:val="009E2171"/>
    <w:rsid w:val="00A5321B"/>
    <w:rsid w:val="00A77B23"/>
    <w:rsid w:val="00E22D30"/>
    <w:rsid w:val="00FC75A4"/>
    <w:rsid w:val="740B00AA"/>
    <w:rsid w:val="7D8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A05820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B2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7B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B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B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2023-04-21T11:06:00Z</dcterms:created>
  <dcterms:modified xsi:type="dcterms:W3CDTF">2023-07-10T05:55:00Z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9A68001C5F85486BB9D22E3B2B8C3783_12</vt:lpwstr>
  </property>
</Properties>
</file>