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B098" w14:textId="77777777" w:rsidR="009A6FBA" w:rsidRDefault="009A6FBA" w:rsidP="009A6FBA">
      <w:r>
        <w:t>类型:</w:t>
      </w:r>
      <w:r>
        <w:rPr>
          <w:rFonts w:hint="eastAsia"/>
        </w:rPr>
        <w:t>红包</w:t>
      </w:r>
    </w:p>
    <w:p w14:paraId="4D018AC3" w14:textId="6F55F028" w:rsidR="009A6FBA" w:rsidRPr="00D97893" w:rsidRDefault="009A6FBA" w:rsidP="00D97893">
      <w:pPr>
        <w:jc w:val="left"/>
        <w:rPr>
          <w:rFonts w:ascii="宋体" w:eastAsia="宋体" w:hAnsi="宋体"/>
          <w:color w:val="7030A0"/>
          <w:szCs w:val="21"/>
        </w:rPr>
      </w:pPr>
      <w:r>
        <w:t>简介:</w:t>
      </w:r>
      <w:r w:rsidR="00D97893"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  <w:r w:rsidR="00D97893">
        <w:rPr>
          <w:rFonts w:ascii="宋体" w:eastAsia="宋体" w:hAnsi="宋体" w:hint="eastAsia"/>
          <w:noProof/>
          <w:szCs w:val="21"/>
        </w:rPr>
        <w:t>照片</w:t>
      </w:r>
      <w:r w:rsidR="00D97893">
        <w:rPr>
          <w:rFonts w:ascii="宋体" w:eastAsia="宋体" w:hAnsi="宋体"/>
          <w:noProof/>
          <w:szCs w:val="21"/>
        </w:rPr>
        <w:t>:</w:t>
      </w:r>
      <w:r w:rsidR="00D97893">
        <w:rPr>
          <w:rFonts w:ascii="宋体" w:eastAsia="宋体" w:hAnsi="宋体" w:hint="eastAsia"/>
          <w:noProof/>
          <w:szCs w:val="21"/>
        </w:rPr>
        <w:t>迎财神</w:t>
      </w:r>
    </w:p>
    <w:p w14:paraId="4F3548FC" w14:textId="77777777" w:rsidR="009A6FBA" w:rsidRDefault="009A6FBA">
      <w:pPr>
        <w:jc w:val="left"/>
        <w:rPr>
          <w:rFonts w:ascii="宋体" w:eastAsia="宋体" w:hAnsi="宋体"/>
          <w:color w:val="000000"/>
          <w:szCs w:val="21"/>
        </w:rPr>
      </w:pPr>
    </w:p>
    <w:p w14:paraId="4A3DC5D6" w14:textId="2C5E370E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</w:p>
    <w:p w14:paraId="3EDB77DC" w14:textId="2B8D00BD" w:rsidR="009A6FBA" w:rsidRDefault="009A6FBA">
      <w:pPr>
        <w:jc w:val="left"/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 w:hint="eastAsia"/>
          <w:noProof/>
          <w:szCs w:val="21"/>
        </w:rPr>
        <w:t>照片</w:t>
      </w:r>
      <w:r>
        <w:rPr>
          <w:rFonts w:ascii="宋体" w:eastAsia="宋体" w:hAnsi="宋体"/>
          <w:noProof/>
          <w:szCs w:val="21"/>
        </w:rPr>
        <w:t>:</w:t>
      </w:r>
      <w:r w:rsidR="009821BF">
        <w:rPr>
          <w:rFonts w:ascii="宋体" w:eastAsia="宋体" w:hAnsi="宋体" w:hint="eastAsia"/>
          <w:noProof/>
          <w:szCs w:val="21"/>
        </w:rPr>
        <w:t>迎财神</w:t>
      </w:r>
    </w:p>
    <w:p w14:paraId="049219F4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73FA4FBF" w14:textId="77777777" w:rsidR="009A6FBA" w:rsidRPr="003004AD" w:rsidRDefault="009A6FBA" w:rsidP="009A6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4D255BC" w14:textId="77777777" w:rsidR="009A6FBA" w:rsidRDefault="009A6FBA" w:rsidP="009A6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42FF72B" w14:textId="11025E1B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9227F6">
        <w:rPr>
          <w:rFonts w:ascii="宋体" w:eastAsia="宋体" w:hAnsi="宋体"/>
          <w:color w:val="FF0000"/>
          <w:szCs w:val="21"/>
        </w:rPr>
        <w:t>:</w:t>
      </w:r>
    </w:p>
    <w:p w14:paraId="6F2A1FB5" w14:textId="77777777" w:rsidR="00D56927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哇，好大的红包～怎么突然给我发红包呀?</w:t>
      </w:r>
    </w:p>
    <w:p w14:paraId="3E0F62F5" w14:textId="77777777" w:rsidR="00D56927" w:rsidRDefault="00D56927">
      <w:pPr>
        <w:jc w:val="left"/>
        <w:rPr>
          <w:rFonts w:ascii="宋体" w:eastAsia="宋体" w:hAnsi="宋体"/>
          <w:color w:val="FF0000"/>
          <w:szCs w:val="21"/>
        </w:rPr>
      </w:pPr>
    </w:p>
    <w:p w14:paraId="6F5422C0" w14:textId="2A895F05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9227F6">
        <w:rPr>
          <w:rFonts w:ascii="宋体" w:eastAsia="宋体" w:hAnsi="宋体"/>
          <w:color w:val="7030A0"/>
          <w:szCs w:val="21"/>
        </w:rPr>
        <w:t>:</w:t>
      </w:r>
    </w:p>
    <w:p w14:paraId="09C6001D" w14:textId="77777777" w:rsidR="00D56927" w:rsidRDefault="00000000">
      <w:pPr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我记得去年未婚妻说过，初五是迎财神的日子。</w:t>
      </w:r>
    </w:p>
    <w:p w14:paraId="0BFEFC6E" w14:textId="77777777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000000"/>
          <w:szCs w:val="21"/>
        </w:rPr>
        <w:t>希望财神今年也能继续照顾我的未婚妻。</w:t>
      </w:r>
    </w:p>
    <w:p w14:paraId="5026BBA9" w14:textId="77777777" w:rsidR="00D56927" w:rsidRDefault="00D56927">
      <w:pPr>
        <w:jc w:val="left"/>
        <w:rPr>
          <w:rFonts w:ascii="宋体" w:eastAsia="宋体" w:hAnsi="宋体"/>
          <w:color w:val="FF0000"/>
          <w:szCs w:val="21"/>
        </w:rPr>
      </w:pPr>
    </w:p>
    <w:p w14:paraId="78FA28F8" w14:textId="77777777" w:rsidR="00D97893" w:rsidRDefault="00D97893" w:rsidP="00D9789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002A57C" w14:textId="215E9DA9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227F6">
        <w:rPr>
          <w:rFonts w:ascii="宋体" w:eastAsia="宋体" w:hAnsi="宋体" w:hint="eastAsia"/>
          <w:color w:val="FF0000"/>
          <w:szCs w:val="21"/>
        </w:rPr>
        <w:t>:</w:t>
      </w:r>
    </w:p>
    <w:p w14:paraId="70935565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好耶，正好沾沾你的财气，保佑我新年暴富！</w:t>
      </w:r>
    </w:p>
    <w:p w14:paraId="5F3FEB3E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32308490" w14:textId="4EE09AFE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</w:p>
    <w:p w14:paraId="0A5A5664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把我的财气全都交给你也没问题</w:t>
      </w:r>
      <w:r>
        <w:rPr>
          <w:rFonts w:ascii="宋体" w:eastAsia="宋体" w:hAnsi="宋体" w:hint="eastAsia"/>
          <w:szCs w:val="21"/>
        </w:rPr>
        <w:t>。</w:t>
      </w:r>
    </w:p>
    <w:p w14:paraId="46B0F825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不需要财神出马，未婚妻只要有我就够了。</w:t>
      </w:r>
    </w:p>
    <w:p w14:paraId="0E2C77AA" w14:textId="77777777" w:rsidR="00D97893" w:rsidRPr="003004AD" w:rsidRDefault="00D97893" w:rsidP="00D9789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AF76E87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34EF75CE" w14:textId="3031E366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227F6">
        <w:rPr>
          <w:rFonts w:ascii="宋体" w:eastAsia="宋体" w:hAnsi="宋体" w:hint="eastAsia"/>
          <w:color w:val="FF0000"/>
          <w:szCs w:val="21"/>
        </w:rPr>
        <w:t>:</w:t>
      </w:r>
    </w:p>
    <w:p w14:paraId="1B4978B2" w14:textId="5CF0C319" w:rsidR="00D56927" w:rsidRDefault="009A6FB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</w:t>
      </w:r>
      <w:r>
        <w:rPr>
          <w:rFonts w:ascii="宋体" w:eastAsia="宋体" w:hAnsi="宋体" w:hint="eastAsia"/>
          <w:szCs w:val="21"/>
        </w:rPr>
        <w:t>传递财气</w:t>
      </w:r>
    </w:p>
    <w:p w14:paraId="6CA80314" w14:textId="77777777" w:rsidR="00D56927" w:rsidRDefault="00D56927">
      <w:pPr>
        <w:jc w:val="left"/>
        <w:rPr>
          <w:rFonts w:ascii="宋体" w:eastAsia="宋体" w:hAnsi="宋体"/>
          <w:color w:val="7030A0"/>
          <w:szCs w:val="21"/>
        </w:rPr>
      </w:pPr>
    </w:p>
    <w:p w14:paraId="048AFBDF" w14:textId="29E53B7C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</w:p>
    <w:p w14:paraId="62ED592D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互送红包，这是未婚妻也把财气给我了？</w:t>
      </w:r>
    </w:p>
    <w:p w14:paraId="4682F1E8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那我可要好好收起来。</w:t>
      </w:r>
    </w:p>
    <w:p w14:paraId="65E146AC" w14:textId="77777777" w:rsidR="00D56927" w:rsidRDefault="00D56927">
      <w:pPr>
        <w:jc w:val="left"/>
        <w:rPr>
          <w:rFonts w:ascii="宋体" w:eastAsia="宋体" w:hAnsi="宋体"/>
          <w:color w:val="FF0000"/>
          <w:szCs w:val="21"/>
        </w:rPr>
      </w:pPr>
    </w:p>
    <w:p w14:paraId="0E611A51" w14:textId="77777777" w:rsidR="009A6FBA" w:rsidRPr="003004AD" w:rsidRDefault="009A6FBA" w:rsidP="009A6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E3B4322" w14:textId="77777777" w:rsidR="009A6FBA" w:rsidRDefault="009A6FBA" w:rsidP="009A6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28B418D" w14:textId="46725F65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227F6">
        <w:rPr>
          <w:rFonts w:ascii="宋体" w:eastAsia="宋体" w:hAnsi="宋体" w:hint="eastAsia"/>
          <w:color w:val="FF0000"/>
          <w:szCs w:val="21"/>
        </w:rPr>
        <w:t>:</w:t>
      </w:r>
    </w:p>
    <w:p w14:paraId="335E7BAA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嘿嘿，好不容易的休息日，你有什么计划吗？</w:t>
      </w:r>
    </w:p>
    <w:p w14:paraId="4ABB0080" w14:textId="77777777" w:rsidR="00D56927" w:rsidRDefault="00D56927">
      <w:pPr>
        <w:jc w:val="left"/>
        <w:rPr>
          <w:rFonts w:ascii="宋体" w:eastAsia="宋体" w:hAnsi="宋体"/>
          <w:color w:val="7030A0"/>
          <w:szCs w:val="21"/>
        </w:rPr>
      </w:pPr>
    </w:p>
    <w:p w14:paraId="030F13E2" w14:textId="3DCE48A1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</w:p>
    <w:p w14:paraId="747A6F5C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我订了一个餐厅，听说他们今天有抓金票的游戏，我一直想试一次。</w:t>
      </w:r>
    </w:p>
    <w:p w14:paraId="180F075A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未婚妻要和我一起去吗？</w:t>
      </w:r>
    </w:p>
    <w:p w14:paraId="1399B388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据说抓起二十张以上，就代表今年会有连绵不绝的财运。</w:t>
      </w:r>
    </w:p>
    <w:p w14:paraId="0A8925DA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4A7DCD93" w14:textId="77777777" w:rsidR="00D97893" w:rsidRDefault="00D97893" w:rsidP="00D9789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7444EC7" w14:textId="7DB48E5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FF0000"/>
          <w:szCs w:val="21"/>
        </w:rPr>
        <w:t>我</w:t>
      </w:r>
      <w:r w:rsidR="009227F6">
        <w:rPr>
          <w:rFonts w:ascii="宋体" w:eastAsia="宋体" w:hAnsi="宋体"/>
          <w:color w:val="FF0000"/>
          <w:szCs w:val="21"/>
        </w:rPr>
        <w:t>:</w:t>
      </w:r>
    </w:p>
    <w:p w14:paraId="728F01FB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没错!我们新年都要财运滚滚！</w:t>
      </w:r>
    </w:p>
    <w:p w14:paraId="734BE447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41817FCA" w14:textId="430F1441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/>
          <w:color w:val="7030A0"/>
          <w:szCs w:val="21"/>
        </w:rPr>
        <w:t>查理苏</w:t>
      </w:r>
      <w:r w:rsidR="009227F6">
        <w:rPr>
          <w:rFonts w:ascii="宋体" w:eastAsia="宋体" w:hAnsi="宋体"/>
          <w:color w:val="7030A0"/>
          <w:szCs w:val="21"/>
        </w:rPr>
        <w:t>:</w:t>
      </w:r>
    </w:p>
    <w:p w14:paraId="201035F0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说到这个，我听说有一家餐厅在春节期间有抓金票游戏。</w:t>
      </w:r>
    </w:p>
    <w:p w14:paraId="28F1EB97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只要抓起二十张以上，就代表今年财运连连。</w:t>
      </w:r>
    </w:p>
    <w:p w14:paraId="63E7CA8F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未婚妻想去试试吗?</w:t>
      </w:r>
    </w:p>
    <w:p w14:paraId="4E52AD76" w14:textId="77777777" w:rsidR="00D56927" w:rsidRPr="00D97893" w:rsidRDefault="00D97893" w:rsidP="00D9789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4D555B7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1746431F" w14:textId="77777777" w:rsidR="009A6FBA" w:rsidRPr="003004AD" w:rsidRDefault="009A6FBA" w:rsidP="009A6FB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D89B67A" w14:textId="77777777" w:rsidR="009A6FBA" w:rsidRDefault="009A6FBA" w:rsidP="009A6FB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72A6BB2" w14:textId="03E44576" w:rsidR="00D5692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227F6">
        <w:rPr>
          <w:rFonts w:ascii="宋体" w:eastAsia="宋体" w:hAnsi="宋体" w:hint="eastAsia"/>
          <w:color w:val="FF0000"/>
          <w:szCs w:val="21"/>
        </w:rPr>
        <w:t>:</w:t>
      </w:r>
    </w:p>
    <w:p w14:paraId="21724B6E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好啊好啊，我之前在网上看见好几次这种活动，早就想试试了。</w:t>
      </w:r>
    </w:p>
    <w:p w14:paraId="38C4848B" w14:textId="77777777" w:rsidR="00D56927" w:rsidRDefault="00D56927">
      <w:pPr>
        <w:jc w:val="left"/>
        <w:rPr>
          <w:rFonts w:ascii="宋体" w:eastAsia="宋体" w:hAnsi="宋体"/>
          <w:szCs w:val="21"/>
        </w:rPr>
      </w:pPr>
    </w:p>
    <w:p w14:paraId="661D8A35" w14:textId="059342E6" w:rsidR="00D5692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227F6">
        <w:rPr>
          <w:rFonts w:ascii="宋体" w:eastAsia="宋体" w:hAnsi="宋体" w:hint="eastAsia"/>
          <w:color w:val="7030A0"/>
          <w:szCs w:val="21"/>
        </w:rPr>
        <w:t>:</w:t>
      </w:r>
    </w:p>
    <w:p w14:paraId="164BF88F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没问题，我这就来接你。</w:t>
      </w:r>
    </w:p>
    <w:p w14:paraId="7B8B4F9A" w14:textId="77777777" w:rsidR="00D5692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我们还能一起试试他们家的金箔套餐，把财运吞下去。</w:t>
      </w:r>
    </w:p>
    <w:p w14:paraId="2A79B5FE" w14:textId="77777777" w:rsidR="00D56927" w:rsidRDefault="00D56927"/>
    <w:p w14:paraId="1A478C3F" w14:textId="77777777" w:rsidR="00D97893" w:rsidRDefault="00D97893" w:rsidP="00D9789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5DBFE7D" w14:textId="50BDA328" w:rsidR="00D56927" w:rsidRDefault="00000000">
      <w:r>
        <w:rPr>
          <w:color w:val="FF0000"/>
        </w:rPr>
        <w:t>我</w:t>
      </w:r>
      <w:r w:rsidR="009227F6">
        <w:rPr>
          <w:color w:val="FF0000"/>
        </w:rPr>
        <w:t>:</w:t>
      </w:r>
    </w:p>
    <w:p w14:paraId="23BEE4B1" w14:textId="77777777" w:rsidR="00D56927" w:rsidRDefault="00000000">
      <w:r>
        <w:t>唉，这两天拜年太累了，现在完全不想出门......这个游戏在家里能玩吗？</w:t>
      </w:r>
    </w:p>
    <w:p w14:paraId="6D5827A0" w14:textId="77777777" w:rsidR="00D56927" w:rsidRDefault="00D56927"/>
    <w:p w14:paraId="69F51058" w14:textId="41CC2F56" w:rsidR="00D56927" w:rsidRDefault="00000000">
      <w:r>
        <w:rPr>
          <w:color w:val="7030A0"/>
        </w:rPr>
        <w:t>查理苏</w:t>
      </w:r>
      <w:r w:rsidR="009227F6">
        <w:rPr>
          <w:color w:val="7030A0"/>
        </w:rPr>
        <w:t>:</w:t>
      </w:r>
    </w:p>
    <w:p w14:paraId="7980FD78" w14:textId="77777777" w:rsidR="00D56927" w:rsidRDefault="00000000">
      <w:r>
        <w:t>当然了，既然未婚妻感兴趣那我们就在家里玩。</w:t>
      </w:r>
    </w:p>
    <w:p w14:paraId="6488EE4F" w14:textId="77777777" w:rsidR="00D56927" w:rsidRDefault="00000000">
      <w:r>
        <w:t>虽然没有金票，但是我们可以抓金条。</w:t>
      </w:r>
    </w:p>
    <w:p w14:paraId="742B4781" w14:textId="77777777" w:rsidR="00D56927" w:rsidRDefault="00000000">
      <w:r>
        <w:t>保证能让未婚妻在新的一年迎到大财运。</w:t>
      </w:r>
    </w:p>
    <w:p w14:paraId="3B6314E7" w14:textId="77777777" w:rsidR="00D97893" w:rsidRPr="003004AD" w:rsidRDefault="00D97893" w:rsidP="00D9789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325B144" w14:textId="77777777" w:rsidR="00D97893" w:rsidRDefault="00D97893"/>
    <w:sectPr w:rsidR="00D9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665C" w14:textId="77777777" w:rsidR="008A3067" w:rsidRDefault="008A3067" w:rsidP="009A6FBA">
      <w:r>
        <w:separator/>
      </w:r>
    </w:p>
  </w:endnote>
  <w:endnote w:type="continuationSeparator" w:id="0">
    <w:p w14:paraId="4AEF8C8F" w14:textId="77777777" w:rsidR="008A3067" w:rsidRDefault="008A3067" w:rsidP="009A6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02012" w14:textId="77777777" w:rsidR="008A3067" w:rsidRDefault="008A3067" w:rsidP="009A6FBA">
      <w:r>
        <w:separator/>
      </w:r>
    </w:p>
  </w:footnote>
  <w:footnote w:type="continuationSeparator" w:id="0">
    <w:p w14:paraId="681753CE" w14:textId="77777777" w:rsidR="008A3067" w:rsidRDefault="008A3067" w:rsidP="009A6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DF9DD48F"/>
    <w:rsid w:val="001262E9"/>
    <w:rsid w:val="001412CA"/>
    <w:rsid w:val="002023B0"/>
    <w:rsid w:val="00246EE5"/>
    <w:rsid w:val="002A2E7F"/>
    <w:rsid w:val="00334FC9"/>
    <w:rsid w:val="00444E5B"/>
    <w:rsid w:val="004952F8"/>
    <w:rsid w:val="0054139A"/>
    <w:rsid w:val="0061099D"/>
    <w:rsid w:val="00844AAD"/>
    <w:rsid w:val="008A3067"/>
    <w:rsid w:val="009227F6"/>
    <w:rsid w:val="0095444F"/>
    <w:rsid w:val="009821BF"/>
    <w:rsid w:val="009A6FBA"/>
    <w:rsid w:val="00A55865"/>
    <w:rsid w:val="00A568E1"/>
    <w:rsid w:val="00AA234A"/>
    <w:rsid w:val="00AF56CC"/>
    <w:rsid w:val="00B323FC"/>
    <w:rsid w:val="00D56927"/>
    <w:rsid w:val="00D97893"/>
    <w:rsid w:val="00DC33FF"/>
    <w:rsid w:val="00DD118D"/>
    <w:rsid w:val="00DF6D05"/>
    <w:rsid w:val="00EA7B36"/>
    <w:rsid w:val="4AF45CBF"/>
    <w:rsid w:val="784FA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DAC40C"/>
  <w15:docId w15:val="{87B6BDEB-BF81-4433-AB39-21D6AAAF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89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styleId="a7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10</cp:revision>
  <dcterms:created xsi:type="dcterms:W3CDTF">2023-04-28T07:53:00Z</dcterms:created>
  <dcterms:modified xsi:type="dcterms:W3CDTF">2023-07-20T09:12:00Z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