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5A0E" w14:textId="43BFC56D" w:rsidR="004B032C" w:rsidRDefault="004B032C" w:rsidP="004B032C">
      <w:r>
        <w:t>类型</w:t>
      </w:r>
      <w:r>
        <w:t>:</w:t>
      </w:r>
      <w:r w:rsidR="00090F10">
        <w:rPr>
          <w:rFonts w:hint="eastAsia"/>
        </w:rPr>
        <w:t>普通</w:t>
      </w:r>
    </w:p>
    <w:p w14:paraId="34CE5A81" w14:textId="6BFF487B" w:rsidR="004B032C" w:rsidRPr="004B032C" w:rsidRDefault="004B032C" w:rsidP="004B032C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未婚妻，这周日有空吗？</w:t>
      </w:r>
    </w:p>
    <w:p w14:paraId="383D7A86" w14:textId="6B72E160" w:rsidR="00633147" w:rsidRPr="004B032C" w:rsidRDefault="00633147" w:rsidP="004B032C"/>
    <w:p w14:paraId="2992410B" w14:textId="19B968E8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6AD61F15" w14:textId="77777777" w:rsidR="0063314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未婚妻，这周日有空吗？</w:t>
      </w:r>
    </w:p>
    <w:p w14:paraId="33734B89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23806A8E" w14:textId="77777777" w:rsidR="004B032C" w:rsidRPr="003004AD" w:rsidRDefault="004B032C" w:rsidP="004B032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084962A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B55307A" w14:textId="357ACF7C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6E31A650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有空的～最近工作很忙，正好周日想休息一下呢。</w:t>
      </w:r>
    </w:p>
    <w:p w14:paraId="01C63DC8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2D3CD8BB" w14:textId="35563F5E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125344D2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市中心新开了一家VR游戏馆，网上好评如潮。</w:t>
      </w:r>
    </w:p>
    <w:p w14:paraId="1F83F054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要不要和我一起去体验一下？</w:t>
      </w:r>
    </w:p>
    <w:p w14:paraId="23A7774C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49F11E1F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1FEF73D" w14:textId="001D97B1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5D5FC64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好可惜，这周日要开一个视频会议。周六可以吗？</w:t>
      </w:r>
    </w:p>
    <w:p w14:paraId="3E45CFC8" w14:textId="77777777" w:rsidR="00633147" w:rsidRDefault="00633147">
      <w:pPr>
        <w:jc w:val="left"/>
        <w:rPr>
          <w:rFonts w:ascii="宋体" w:eastAsia="宋体" w:hAnsi="宋体"/>
          <w:color w:val="7030A0"/>
          <w:szCs w:val="21"/>
        </w:rPr>
      </w:pPr>
    </w:p>
    <w:p w14:paraId="17410486" w14:textId="63BF262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34574C7E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当然可以，我的双休日都为你空了出来。</w:t>
      </w:r>
    </w:p>
    <w:p w14:paraId="141E400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市中心新开了一家评价不错的VR游戏馆，要不要和我一起去体验一下？</w:t>
      </w:r>
    </w:p>
    <w:p w14:paraId="0B1CB3E7" w14:textId="77777777" w:rsidR="00090F10" w:rsidRPr="003004AD" w:rsidRDefault="00090F10" w:rsidP="00090F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78A7C71" w14:textId="77777777" w:rsidR="00633147" w:rsidRDefault="00633147" w:rsidP="00090F10">
      <w:pPr>
        <w:rPr>
          <w:rFonts w:ascii="宋体" w:eastAsia="宋体" w:hAnsi="宋体"/>
          <w:color w:val="92D050"/>
          <w:szCs w:val="21"/>
        </w:rPr>
      </w:pPr>
    </w:p>
    <w:p w14:paraId="4F8520D7" w14:textId="77777777" w:rsidR="004B032C" w:rsidRPr="003004AD" w:rsidRDefault="004B032C" w:rsidP="004B032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49AD60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90FFA5" w14:textId="0657097D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19AC09D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好呀！查医生有没有推荐的游戏呢？</w:t>
      </w:r>
    </w:p>
    <w:p w14:paraId="7801B5EC" w14:textId="77777777" w:rsidR="00633147" w:rsidRDefault="00633147">
      <w:pPr>
        <w:jc w:val="left"/>
        <w:rPr>
          <w:rFonts w:ascii="宋体" w:eastAsia="宋体" w:hAnsi="宋体"/>
          <w:color w:val="7030A0"/>
          <w:szCs w:val="21"/>
        </w:rPr>
      </w:pPr>
    </w:p>
    <w:p w14:paraId="74AD0981" w14:textId="11003320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2D5293EC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我精心查阅了网上999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条评论，有两个推荐。</w:t>
      </w:r>
    </w:p>
    <w:p w14:paraId="54019A8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一个是射击游戏，末日废土风，我们组队对抗外星人。</w:t>
      </w:r>
    </w:p>
    <w:p w14:paraId="5C92060E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一个是音游，根据节奏调整姿势和动作来消除掉落的音符。</w:t>
      </w:r>
    </w:p>
    <w:p w14:paraId="68FF3F32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你喜欢哪一个？</w:t>
      </w:r>
    </w:p>
    <w:p w14:paraId="23284186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082A4E87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8A79A26" w14:textId="1684D491" w:rsidR="0063314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40D16C4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好巧，我昨天正好看到了这家店的广告，还想着邀请你呢～</w:t>
      </w:r>
    </w:p>
    <w:p w14:paraId="3D33129E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6B5E0DCA" w14:textId="7F15C40F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1243E8C9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我们之间永远是这么心有灵犀。</w:t>
      </w:r>
    </w:p>
    <w:p w14:paraId="524617CC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我精心查阅了网上999＋条评论，有两个推荐的游戏，你看看想玩哪个？</w:t>
      </w:r>
    </w:p>
    <w:p w14:paraId="660BD076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一个是射击游戏，末日废土风，我们组队对抗外星人。</w:t>
      </w:r>
    </w:p>
    <w:p w14:paraId="6E493986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一个是音游，根据节奏调整姿势和动作来消除掉落的音符。</w:t>
      </w:r>
    </w:p>
    <w:p w14:paraId="29E93BA8" w14:textId="77777777" w:rsidR="00090F10" w:rsidRPr="003004AD" w:rsidRDefault="00090F10" w:rsidP="00090F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092A8C15" w14:textId="77777777" w:rsidR="00090F10" w:rsidRDefault="00090F10" w:rsidP="004B032C">
      <w:pPr>
        <w:jc w:val="left"/>
        <w:rPr>
          <w:rFonts w:ascii="宋体" w:eastAsia="宋体" w:hAnsi="宋体" w:cs="宋体"/>
          <w:color w:val="70AD47" w:themeColor="accent6"/>
        </w:rPr>
      </w:pPr>
    </w:p>
    <w:p w14:paraId="68E9A8F5" w14:textId="2F05B62C" w:rsidR="004B032C" w:rsidRPr="003004AD" w:rsidRDefault="004B032C" w:rsidP="004B032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703A1C2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342C916" w14:textId="482832B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44293998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我对射击游戏比较感兴趣！</w:t>
      </w:r>
    </w:p>
    <w:p w14:paraId="7C934592" w14:textId="77777777" w:rsidR="00633147" w:rsidRDefault="00633147">
      <w:pPr>
        <w:jc w:val="left"/>
        <w:rPr>
          <w:rFonts w:ascii="宋体" w:eastAsia="宋体" w:hAnsi="宋体"/>
          <w:color w:val="7030A0"/>
          <w:szCs w:val="21"/>
        </w:rPr>
      </w:pPr>
    </w:p>
    <w:p w14:paraId="38E0EB93" w14:textId="1339523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27BA31DB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好的，那我就预定这一个。</w:t>
      </w:r>
    </w:p>
    <w:p w14:paraId="2D17750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外星人打过来的时候，记得多欣赏我激战的英姿。</w:t>
      </w:r>
    </w:p>
    <w:p w14:paraId="77F1588B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34520D18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D5A2C77" w14:textId="279AABB1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0768C85F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我对那个音游比较感兴趣诶。</w:t>
      </w:r>
    </w:p>
    <w:p w14:paraId="59DB9C2F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59038F57" w14:textId="2B69BB1E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789ED564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好的，那我就预定这个游戏。</w:t>
      </w:r>
    </w:p>
    <w:p w14:paraId="006D66E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音乐响起来的时候，记得欣赏我完美的舞步和身姿。</w:t>
      </w:r>
    </w:p>
    <w:p w14:paraId="00114BEB" w14:textId="77777777" w:rsidR="00633147" w:rsidRDefault="00633147">
      <w:pPr>
        <w:jc w:val="center"/>
        <w:rPr>
          <w:rFonts w:ascii="宋体" w:eastAsia="宋体" w:hAnsi="宋体"/>
          <w:color w:val="92D050"/>
          <w:szCs w:val="21"/>
        </w:rPr>
      </w:pPr>
    </w:p>
    <w:p w14:paraId="6242F1DF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CBD841A" w14:textId="2BE402FE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6D81B32B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这两个我都不太感兴趣诶，还有别的选择吗？</w:t>
      </w:r>
    </w:p>
    <w:p w14:paraId="23C3795A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1D132792" w14:textId="50DDAB78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02E1D686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这家店还有一个“开放大世界”的特色模式。</w:t>
      </w:r>
    </w:p>
    <w:p w14:paraId="2CEF74EC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我们可以在虚拟空间里自由行动，比如看看未来世界的风光。</w:t>
      </w:r>
    </w:p>
    <w:p w14:paraId="79655BF2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你可以欣赏我在赛博朋克世界里的身姿。</w:t>
      </w:r>
    </w:p>
    <w:p w14:paraId="40855E6E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相信别有一番俊美。</w:t>
      </w:r>
    </w:p>
    <w:p w14:paraId="2734BA71" w14:textId="77777777" w:rsidR="00090F10" w:rsidRPr="003004AD" w:rsidRDefault="00090F10" w:rsidP="00090F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7848431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4B293FF3" w14:textId="77777777" w:rsidR="004B032C" w:rsidRPr="003004AD" w:rsidRDefault="004B032C" w:rsidP="004B032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8871BF5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3D5E551" w14:textId="46977133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5FCB156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好的，我已经开始期待了！</w:t>
      </w:r>
    </w:p>
    <w:p w14:paraId="0D006351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62EEC090" w14:textId="0536B69A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7C5E3F9B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我也是。</w:t>
      </w:r>
    </w:p>
    <w:p w14:paraId="46BB21B5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期待我们在虚拟世界的相遇。</w:t>
      </w:r>
    </w:p>
    <w:p w14:paraId="1408F519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6324C26A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4D41C69" w14:textId="0D832BB4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C768E">
        <w:rPr>
          <w:rFonts w:ascii="宋体" w:eastAsia="宋体" w:hAnsi="宋体" w:hint="eastAsia"/>
          <w:color w:val="FF0000"/>
          <w:szCs w:val="21"/>
        </w:rPr>
        <w:t>:</w:t>
      </w:r>
    </w:p>
    <w:p w14:paraId="5852888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好的～我们这么久没见，真希望直接穿越到和你一起玩的那天啊。</w:t>
      </w:r>
    </w:p>
    <w:p w14:paraId="714BF569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0A12A599" w14:textId="62E42071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C768E">
        <w:rPr>
          <w:rFonts w:ascii="宋体" w:eastAsia="宋体" w:hAnsi="宋体" w:hint="eastAsia"/>
          <w:color w:val="7030A0"/>
          <w:szCs w:val="21"/>
        </w:rPr>
        <w:t>:</w:t>
      </w:r>
    </w:p>
    <w:p w14:paraId="08679A2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我知道未婚妻是在说想我了。</w:t>
      </w:r>
    </w:p>
    <w:p w14:paraId="09918D28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但还是要辛苦你再克制一会对我的想念。</w:t>
      </w:r>
    </w:p>
    <w:p w14:paraId="2FE0F9D8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因为我现在出发去你家陪你，要半个小时才能到。</w:t>
      </w:r>
    </w:p>
    <w:p w14:paraId="64DDA3CA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等会见。</w:t>
      </w:r>
    </w:p>
    <w:p w14:paraId="2A3F429A" w14:textId="77777777" w:rsidR="00090F10" w:rsidRPr="003004AD" w:rsidRDefault="00090F10" w:rsidP="00090F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561F6A0" w14:textId="77777777" w:rsidR="00090F10" w:rsidRDefault="00090F10">
      <w:pPr>
        <w:jc w:val="left"/>
        <w:rPr>
          <w:rFonts w:ascii="宋体" w:eastAsia="宋体" w:hAnsi="宋体"/>
          <w:szCs w:val="21"/>
        </w:rPr>
      </w:pPr>
    </w:p>
    <w:sectPr w:rsidR="0009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1110" w14:textId="77777777" w:rsidR="008C370B" w:rsidRDefault="008C370B" w:rsidP="004B032C">
      <w:r>
        <w:separator/>
      </w:r>
    </w:p>
  </w:endnote>
  <w:endnote w:type="continuationSeparator" w:id="0">
    <w:p w14:paraId="7B7CD108" w14:textId="77777777" w:rsidR="008C370B" w:rsidRDefault="008C370B" w:rsidP="004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986D" w14:textId="77777777" w:rsidR="008C370B" w:rsidRDefault="008C370B" w:rsidP="004B032C">
      <w:r>
        <w:separator/>
      </w:r>
    </w:p>
  </w:footnote>
  <w:footnote w:type="continuationSeparator" w:id="0">
    <w:p w14:paraId="37063C5D" w14:textId="77777777" w:rsidR="008C370B" w:rsidRDefault="008C370B" w:rsidP="004B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F7DDC089"/>
    <w:rsid w:val="00090F10"/>
    <w:rsid w:val="004B032C"/>
    <w:rsid w:val="00633147"/>
    <w:rsid w:val="008C370B"/>
    <w:rsid w:val="00D27867"/>
    <w:rsid w:val="00EC768E"/>
    <w:rsid w:val="01AA7046"/>
    <w:rsid w:val="095A642A"/>
    <w:rsid w:val="0A333BFD"/>
    <w:rsid w:val="13BB6149"/>
    <w:rsid w:val="16CB1E6E"/>
    <w:rsid w:val="21643781"/>
    <w:rsid w:val="23CE11F0"/>
    <w:rsid w:val="24A324E4"/>
    <w:rsid w:val="2E356166"/>
    <w:rsid w:val="37E30E0B"/>
    <w:rsid w:val="49B6289A"/>
    <w:rsid w:val="5BFC461E"/>
    <w:rsid w:val="643E0056"/>
    <w:rsid w:val="698B25D4"/>
    <w:rsid w:val="70B305F7"/>
    <w:rsid w:val="72C96021"/>
    <w:rsid w:val="787F7966"/>
    <w:rsid w:val="78CE3306"/>
    <w:rsid w:val="792862E4"/>
    <w:rsid w:val="794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D16437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03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B03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B03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B03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2023-04-24T20:52:00Z</dcterms:created>
  <dcterms:modified xsi:type="dcterms:W3CDTF">2023-07-10T06:43:00Z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