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4013" w14:textId="3227E9A1" w:rsidR="00B753A6" w:rsidRDefault="00B753A6" w:rsidP="00B753A6">
      <w:r>
        <w:t>类型:</w:t>
      </w:r>
      <w:r w:rsidR="00732D85">
        <w:rPr>
          <w:rFonts w:hint="eastAsia"/>
        </w:rPr>
        <w:t>普通</w:t>
      </w:r>
    </w:p>
    <w:p w14:paraId="70D09445" w14:textId="1EE94193" w:rsidR="00B753A6" w:rsidRDefault="00B753A6" w:rsidP="00B7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t>简介:</w:t>
      </w: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D27096">
        <w:rPr>
          <w:rFonts w:ascii="宋体" w:eastAsia="宋体" w:hAnsi="宋体" w:cs="Helvetica"/>
          <w:color w:val="FF0000"/>
          <w:kern w:val="0"/>
          <w:szCs w:val="21"/>
        </w:rPr>
        <w:t>:</w:t>
      </w:r>
      <w:r>
        <w:rPr>
          <w:rFonts w:ascii="宋体" w:eastAsia="宋体" w:hAnsi="宋体" w:cs="Helvetica"/>
          <w:kern w:val="0"/>
          <w:szCs w:val="21"/>
        </w:rPr>
        <w:t>查理苏！Katy 后来怎么样了？</w:t>
      </w:r>
    </w:p>
    <w:p w14:paraId="204ED06F" w14:textId="0CD51CFF" w:rsidR="00B753A6" w:rsidRPr="00B753A6" w:rsidRDefault="00B753A6" w:rsidP="00B753A6">
      <w:pPr>
        <w:rPr>
          <w:rFonts w:ascii="宋体" w:eastAsia="宋体" w:hAnsi="宋体" w:cs="Helvetica"/>
          <w:color w:val="FF0000"/>
          <w:kern w:val="0"/>
          <w:szCs w:val="21"/>
        </w:rPr>
      </w:pPr>
    </w:p>
    <w:p w14:paraId="3E24C620" w14:textId="19E7A920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D27096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23D190C5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查理苏！Katy 后来怎么样了？</w:t>
      </w:r>
    </w:p>
    <w:p w14:paraId="39AB928F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6224C3F" w14:textId="00CBB5A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D27096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6CD3CD9F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就知道未婚妻担心这个。放心，我特意去打听了一下，他们已经分手了。</w:t>
      </w:r>
    </w:p>
    <w:p w14:paraId="0A8D8878" w14:textId="77777777" w:rsidR="00B753A6" w:rsidRDefault="00B753A6" w:rsidP="00B753A6">
      <w:pPr>
        <w:jc w:val="left"/>
        <w:rPr>
          <w:rFonts w:ascii="宋体" w:eastAsia="宋体" w:hAnsi="宋体" w:cs="宋体"/>
          <w:color w:val="70AD47" w:themeColor="accent6"/>
        </w:rPr>
      </w:pPr>
    </w:p>
    <w:p w14:paraId="621F59BC" w14:textId="262C3F85" w:rsidR="00B753A6" w:rsidRPr="003004AD" w:rsidRDefault="00B753A6" w:rsidP="00B753A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7C25B0F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505F92E" w14:textId="21DB01C5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D27096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213517D4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太好了！ Katy 是个好女孩，她值得更好的！</w:t>
      </w:r>
    </w:p>
    <w:p w14:paraId="0CDFE9C0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517140A" w14:textId="4589D7B1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D27096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61687A54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下次再一起去台球会所，你亲口告诉她吧。</w:t>
      </w:r>
    </w:p>
    <w:p w14:paraId="0029D949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因为上次你说的那些话，她直到现在都认为我们是神仙眷侣呢。</w:t>
      </w:r>
    </w:p>
    <w:p w14:paraId="60818728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她哭着说，还好认识我们，不然她都不相信爱情了。</w:t>
      </w:r>
    </w:p>
    <w:p w14:paraId="642AE7DE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8143B8D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2A51BA2" w14:textId="184CB1F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D27096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3321C954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竟然特地去打听了！你太了解我了吧！</w:t>
      </w:r>
    </w:p>
    <w:p w14:paraId="32356D30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6AAA3D4" w14:textId="225FB254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D27096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1B5BCA3E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当然，你的善意，我当时就看懂了。</w:t>
      </w:r>
    </w:p>
    <w:p w14:paraId="2B6A7847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说起来，你知道吗？因为上次你说的那些话，Katy直到现在都认为我们是神仙眷侣呢。</w:t>
      </w:r>
    </w:p>
    <w:p w14:paraId="2E9507C6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她哭着说，还好认识我们，不然她都不相信爱情了。</w:t>
      </w:r>
    </w:p>
    <w:p w14:paraId="2657F173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0D84E8C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EC382B2" w14:textId="29266205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D27096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7D799A49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希望 Katy 不要太难过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3D20E87E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283FAEC" w14:textId="354CBC98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D27096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0C3DFEB6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下次我们再一起去台球会所，你可以安慰一下她。</w:t>
      </w:r>
    </w:p>
    <w:p w14:paraId="416150D4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因为上次你说的那些话，Katy 直到现在都认为我们是神仙眷侣呢。</w:t>
      </w:r>
    </w:p>
    <w:p w14:paraId="4D669E25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她哭着说，还好认识我们，不然她都不相信爱情了。</w:t>
      </w:r>
    </w:p>
    <w:p w14:paraId="17C27796" w14:textId="77777777" w:rsidR="00B753A6" w:rsidRPr="003004AD" w:rsidRDefault="00B753A6" w:rsidP="00B753A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4CDD611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2B90B14" w14:textId="77777777" w:rsidR="00B753A6" w:rsidRPr="003004AD" w:rsidRDefault="00B753A6" w:rsidP="00B753A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FEAF3E7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D273566" w14:textId="04F509FF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D27096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54384998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那我要再安慰一下她！不过这样的话，难道要继续编造</w:t>
      </w:r>
      <w:r>
        <w:rPr>
          <w:rFonts w:ascii="宋体" w:eastAsia="宋体" w:hAnsi="宋体" w:cs="Helvetica" w:hint="eastAsia"/>
          <w:kern w:val="0"/>
          <w:szCs w:val="21"/>
        </w:rPr>
        <w:t>一</w:t>
      </w:r>
      <w:r>
        <w:rPr>
          <w:rFonts w:ascii="宋体" w:eastAsia="宋体" w:hAnsi="宋体" w:cs="Helvetica"/>
          <w:kern w:val="0"/>
          <w:szCs w:val="21"/>
        </w:rPr>
        <w:t>些我们的爱情史吗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0E6C2743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62ADD0D" w14:textId="0DA5E519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D27096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156F1FE8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lastRenderedPageBreak/>
        <w:t>不需要编造，我认为我们之间的故事本身就是很好的模板。</w:t>
      </w:r>
    </w:p>
    <w:p w14:paraId="6327B523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爱情应该像投资一样，先把对方尽可能了解清楚，然后全心全意相信自己的选择。你说呢？</w:t>
      </w:r>
    </w:p>
    <w:p w14:paraId="7E5B8542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</w:p>
    <w:p w14:paraId="57046365" w14:textId="47FADF76" w:rsidR="00D31BD0" w:rsidRP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E65F22E" w14:textId="7075B2CC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D27096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0808BC69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那你呢？查理苏，你相信爱情吗？</w:t>
      </w:r>
    </w:p>
    <w:p w14:paraId="5230B89F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227999C" w14:textId="6C01EDB5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D27096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343CB417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遇到你之前，的确不怎么相信。不过现在，我已经政变想法了。</w:t>
      </w:r>
    </w:p>
    <w:p w14:paraId="17D59599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爱情应该像投资一样，先把对方尽可能了解清楚，然后全心全意相信自己的选择。你说呢？</w:t>
      </w:r>
    </w:p>
    <w:p w14:paraId="4CDA17AC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</w:p>
    <w:p w14:paraId="5549F87F" w14:textId="11CEFD5A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D6384BF" w14:textId="77627D33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D27096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2DE85D44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哎，她还是误会了！</w:t>
      </w:r>
    </w:p>
    <w:p w14:paraId="464ED74A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9A606B3" w14:textId="367B3DD1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D27096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515BF28B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虽然事实上我们已经很亲密了，但我不反对你这种</w:t>
      </w:r>
      <w:r>
        <w:rPr>
          <w:rFonts w:ascii="宋体" w:eastAsia="宋体" w:hAnsi="宋体" w:cs="Helvetica" w:hint="eastAsia"/>
          <w:kern w:val="0"/>
          <w:szCs w:val="21"/>
        </w:rPr>
        <w:t>严谨</w:t>
      </w:r>
      <w:r>
        <w:rPr>
          <w:rFonts w:ascii="宋体" w:eastAsia="宋体" w:hAnsi="宋体" w:cs="Helvetica"/>
          <w:kern w:val="0"/>
          <w:szCs w:val="21"/>
        </w:rPr>
        <w:t>的态度。</w:t>
      </w:r>
    </w:p>
    <w:p w14:paraId="4F749F74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81600A1" w14:textId="4F8BC78E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D27096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0F22F203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爱情应该像投资一样，先把对方尽可能了解清楚，然后全心全意相信自己的选择。</w:t>
      </w:r>
    </w:p>
    <w:p w14:paraId="4AAB288B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我们还有很长的时间，可以一步一步来。</w:t>
      </w:r>
    </w:p>
    <w:p w14:paraId="1A7265D3" w14:textId="77777777" w:rsidR="00B753A6" w:rsidRPr="003004AD" w:rsidRDefault="00B753A6" w:rsidP="00B753A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692581F" w14:textId="77777777" w:rsidR="00B753A6" w:rsidRDefault="00B753A6" w:rsidP="00B753A6">
      <w:pPr>
        <w:jc w:val="left"/>
        <w:rPr>
          <w:rFonts w:ascii="宋体" w:eastAsia="宋体" w:hAnsi="宋体" w:cs="宋体"/>
          <w:color w:val="70AD47" w:themeColor="accent6"/>
        </w:rPr>
      </w:pPr>
    </w:p>
    <w:p w14:paraId="339BC5A7" w14:textId="14FE9B23" w:rsidR="00B753A6" w:rsidRPr="003004AD" w:rsidRDefault="00B753A6" w:rsidP="00B753A6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9FA5E3F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5D1752" w14:textId="26A34851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D27096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25546228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你说得对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所以从今往后，我还想更了解你一些。</w:t>
      </w:r>
    </w:p>
    <w:p w14:paraId="3146694E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542A7D4" w14:textId="3E5A49D2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D27096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192D6FB2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是吗？或许你会发现，我的内心不像你想得那么阳光明媚。</w:t>
      </w:r>
    </w:p>
    <w:p w14:paraId="7F22C6EB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不过如果你愿意在黑夜中多走一会，我也会始终为你亮一盏灯。</w:t>
      </w:r>
    </w:p>
    <w:p w14:paraId="74361B9B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ADDC160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bookmarkStart w:id="0" w:name="_Hlk139486817"/>
      <w:r>
        <w:rPr>
          <w:rFonts w:ascii="宋体" w:eastAsia="宋体" w:hAnsi="宋体" w:cs="宋体"/>
          <w:color w:val="000000"/>
        </w:rPr>
        <w:t>Choice:2</w:t>
      </w:r>
    </w:p>
    <w:bookmarkEnd w:id="0"/>
    <w:p w14:paraId="2B3350A7" w14:textId="23593091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D27096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6AA9D827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你的心里已经做出选择了吗？毕竟这是一个很重要、也很艰难的选择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10D646EF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76BEE7B" w14:textId="7DFA5D58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D27096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52A8AC3D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是啊，不过对我而言好像没有那么困难。</w:t>
      </w:r>
    </w:p>
    <w:p w14:paraId="2BE48BE9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我已经见过了太多不感兴趣的东西，所以重视的东西一旦出现，我就可以一眼认出来。</w:t>
      </w:r>
    </w:p>
    <w:p w14:paraId="79D824C2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5CB013E" w14:textId="77777777" w:rsidR="00B753A6" w:rsidRDefault="00B753A6" w:rsidP="00B753A6">
      <w:pPr>
        <w:jc w:val="left"/>
        <w:rPr>
          <w:rFonts w:ascii="宋体" w:eastAsia="宋体" w:hAnsi="宋体" w:cs="宋体"/>
          <w:color w:val="000000"/>
        </w:rPr>
      </w:pPr>
      <w:bookmarkStart w:id="1" w:name="_Hlk139486775"/>
      <w:r>
        <w:rPr>
          <w:rFonts w:ascii="宋体" w:eastAsia="宋体" w:hAnsi="宋体" w:cs="宋体"/>
          <w:color w:val="000000"/>
        </w:rPr>
        <w:t>Choice:3</w:t>
      </w:r>
    </w:p>
    <w:bookmarkEnd w:id="1"/>
    <w:p w14:paraId="53327E0F" w14:textId="77CDD75B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FF0000"/>
          <w:kern w:val="0"/>
          <w:szCs w:val="21"/>
        </w:rPr>
        <w:t>我</w:t>
      </w:r>
      <w:r w:rsidR="00D27096">
        <w:rPr>
          <w:rFonts w:ascii="宋体" w:eastAsia="宋体" w:hAnsi="宋体" w:cs="Helvetica"/>
          <w:color w:val="FF0000"/>
          <w:kern w:val="0"/>
          <w:szCs w:val="21"/>
        </w:rPr>
        <w:t>:</w:t>
      </w:r>
    </w:p>
    <w:p w14:paraId="531AF9F6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lastRenderedPageBreak/>
        <w:t>投资？不喜欢你这个比喻，一点都不浪漫！</w:t>
      </w:r>
    </w:p>
    <w:p w14:paraId="4CF43D84" w14:textId="77777777" w:rsidR="00D31BD0" w:rsidRDefault="00D31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0E8C10D" w14:textId="5677A2E1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color w:val="7030A0"/>
          <w:kern w:val="0"/>
          <w:szCs w:val="21"/>
        </w:rPr>
        <w:t>查理苏</w:t>
      </w:r>
      <w:r w:rsidR="00D27096">
        <w:rPr>
          <w:rFonts w:ascii="宋体" w:eastAsia="宋体" w:hAnsi="宋体" w:cs="Helvetica"/>
          <w:color w:val="7030A0"/>
          <w:kern w:val="0"/>
          <w:szCs w:val="21"/>
        </w:rPr>
        <w:t>:</w:t>
      </w:r>
    </w:p>
    <w:p w14:paraId="0C42F03C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你这样严肃地问我，我当然要对你讲真话。</w:t>
      </w:r>
    </w:p>
    <w:p w14:paraId="7F06DF79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因为我们两人之间的关系，对我来说就是最重要的资产。</w:t>
      </w:r>
    </w:p>
    <w:p w14:paraId="45B80F35" w14:textId="77777777" w:rsidR="00D31BD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和这个台球会所不同，我已经做好准备全心全意地打理它。</w:t>
      </w:r>
    </w:p>
    <w:p w14:paraId="564DDFED" w14:textId="77777777" w:rsidR="00B753A6" w:rsidRPr="003004AD" w:rsidRDefault="00B753A6" w:rsidP="00B753A6">
      <w:pPr>
        <w:rPr>
          <w:rFonts w:ascii="宋体" w:eastAsia="宋体" w:hAnsi="宋体" w:cs="宋体"/>
          <w:color w:val="70AD47" w:themeColor="accent6"/>
        </w:rPr>
      </w:pPr>
      <w:bookmarkStart w:id="2" w:name="_Hlk139486806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2"/>
    <w:p w14:paraId="22A2B030" w14:textId="77777777" w:rsidR="00B753A6" w:rsidRDefault="00B75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sectPr w:rsidR="00B75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F35EB"/>
    <w:rsid w:val="BB6F364A"/>
    <w:rsid w:val="004952F8"/>
    <w:rsid w:val="004B52F5"/>
    <w:rsid w:val="00732D85"/>
    <w:rsid w:val="00B753A6"/>
    <w:rsid w:val="00D27096"/>
    <w:rsid w:val="00D31BD0"/>
    <w:rsid w:val="00E1328B"/>
    <w:rsid w:val="00FF35EB"/>
    <w:rsid w:val="55B1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E8CD7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3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2023-04-15T05:09:00Z</dcterms:created>
  <dcterms:modified xsi:type="dcterms:W3CDTF">2023-07-10T06:41:00Z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EF7699913FAE4CE58C7729DDCBE16751_12</vt:lpwstr>
  </property>
</Properties>
</file>