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4CD20" w14:textId="77777777" w:rsidR="003C7893" w:rsidRDefault="003C7893" w:rsidP="003C7893">
      <w:bookmarkStart w:id="0" w:name="_Hlk139663122"/>
      <w:r>
        <w:rPr>
          <w:rFonts w:hint="eastAsia"/>
        </w:rPr>
        <w:t>类型</w:t>
      </w:r>
      <w:r>
        <w:t>:通话</w:t>
      </w:r>
    </w:p>
    <w:p w14:paraId="282EF204" w14:textId="0A4FF63C" w:rsidR="003C7893" w:rsidRDefault="003C7893" w:rsidP="003C7893">
      <w:pPr>
        <w:rPr>
          <w:rFonts w:ascii="宋体" w:eastAsia="宋体" w:hAnsi="宋体"/>
          <w:szCs w:val="21"/>
        </w:rPr>
      </w:pPr>
      <w:r>
        <w:rPr>
          <w:rFonts w:hint="eastAsia"/>
        </w:rPr>
        <w:t>简介</w:t>
      </w:r>
      <w:r>
        <w:t>:</w:t>
      </w:r>
      <w:bookmarkStart w:id="1" w:name="_Hlk139663148"/>
      <w:bookmarkEnd w:id="0"/>
      <w:r>
        <w:rPr>
          <w:rFonts w:ascii="宋体" w:eastAsia="宋体" w:hAnsi="宋体" w:hint="eastAsia"/>
          <w:color w:val="7030A0"/>
          <w:szCs w:val="21"/>
        </w:rPr>
        <w:t>查理苏</w:t>
      </w:r>
      <w:r w:rsidR="00D9142E">
        <w:rPr>
          <w:rFonts w:ascii="宋体" w:eastAsia="宋体" w:hAnsi="宋体" w:hint="eastAsia"/>
          <w:color w:val="7030A0"/>
          <w:szCs w:val="21"/>
        </w:rPr>
        <w:t>:</w:t>
      </w:r>
      <w:r>
        <w:rPr>
          <w:rFonts w:ascii="宋体" w:eastAsia="宋体" w:hAnsi="宋体" w:hint="eastAsia"/>
          <w:szCs w:val="21"/>
        </w:rPr>
        <w:t>现在有空吗？</w:t>
      </w:r>
    </w:p>
    <w:p w14:paraId="47B8A79F" w14:textId="1B754B1B" w:rsidR="003C7893" w:rsidRPr="003C7893" w:rsidRDefault="003C7893" w:rsidP="003C7893">
      <w:pPr>
        <w:rPr>
          <w:rFonts w:ascii="宋体" w:eastAsia="宋体" w:hAnsi="宋体"/>
          <w:szCs w:val="21"/>
        </w:rPr>
      </w:pPr>
      <w:r w:rsidRPr="00D9142E">
        <w:rPr>
          <w:rFonts w:ascii="宋体" w:eastAsia="宋体" w:hAnsi="宋体"/>
          <w:szCs w:val="21"/>
        </w:rPr>
        <w:t>https://www.bilibili.com/video/BV1xs4y1X7bu?p=8&amp;vd_source=b32673d7f72558f8aa0f1cc84c5a5760</w:t>
      </w:r>
    </w:p>
    <w:p w14:paraId="0285642C" w14:textId="2C07477D" w:rsidR="003C7893" w:rsidRPr="003C7893" w:rsidRDefault="003C7893" w:rsidP="003C7893"/>
    <w:p w14:paraId="6C897986" w14:textId="483A6018" w:rsidR="003C7893" w:rsidRPr="00AD7969" w:rsidRDefault="003C7893" w:rsidP="003C7893">
      <w:pPr>
        <w:rPr>
          <w:color w:val="92D050"/>
        </w:rPr>
      </w:pPr>
      <w:r w:rsidRPr="00AD7969">
        <w:rPr>
          <w:rFonts w:hint="eastAsia"/>
          <w:color w:val="92D050"/>
        </w:rPr>
        <w:t>通话开始</w:t>
      </w:r>
      <w:r w:rsidRPr="00AD7969">
        <w:rPr>
          <w:color w:val="92D050"/>
        </w:rPr>
        <w:t>:</w:t>
      </w:r>
    </w:p>
    <w:bookmarkEnd w:id="1"/>
    <w:p w14:paraId="07D54FFF" w14:textId="6297CDCF" w:rsidR="00ED7D99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D9142E">
        <w:rPr>
          <w:rFonts w:ascii="宋体" w:eastAsia="宋体" w:hAnsi="宋体" w:hint="eastAsia"/>
          <w:color w:val="7030A0"/>
          <w:szCs w:val="21"/>
        </w:rPr>
        <w:t>:</w:t>
      </w:r>
    </w:p>
    <w:p w14:paraId="1D6AA7C1" w14:textId="77777777" w:rsidR="00ED7D99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现在有空吗？</w:t>
      </w:r>
    </w:p>
    <w:p w14:paraId="1FB260D8" w14:textId="77777777" w:rsidR="00ED7D99" w:rsidRDefault="00ED7D99">
      <w:pPr>
        <w:rPr>
          <w:rFonts w:ascii="宋体" w:eastAsia="宋体" w:hAnsi="宋体"/>
          <w:szCs w:val="21"/>
        </w:rPr>
      </w:pPr>
    </w:p>
    <w:p w14:paraId="193A0E1F" w14:textId="6E5BC9E0" w:rsidR="00ED7D99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D9142E">
        <w:rPr>
          <w:rFonts w:ascii="宋体" w:eastAsia="宋体" w:hAnsi="宋体" w:hint="eastAsia"/>
          <w:color w:val="FF0000"/>
          <w:szCs w:val="21"/>
        </w:rPr>
        <w:t>:</w:t>
      </w:r>
    </w:p>
    <w:p w14:paraId="633C71F5" w14:textId="77777777" w:rsidR="00ED7D99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午休有一会儿，怎么了？</w:t>
      </w:r>
    </w:p>
    <w:p w14:paraId="20ECB4C6" w14:textId="77777777" w:rsidR="00ED7D99" w:rsidRDefault="00ED7D99">
      <w:pPr>
        <w:rPr>
          <w:rFonts w:ascii="宋体" w:eastAsia="宋体" w:hAnsi="宋体"/>
          <w:szCs w:val="21"/>
        </w:rPr>
      </w:pPr>
    </w:p>
    <w:p w14:paraId="33DFD191" w14:textId="4462C503" w:rsidR="00ED7D99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D9142E">
        <w:rPr>
          <w:rFonts w:ascii="宋体" w:eastAsia="宋体" w:hAnsi="宋体" w:hint="eastAsia"/>
          <w:color w:val="7030A0"/>
          <w:szCs w:val="21"/>
        </w:rPr>
        <w:t>:</w:t>
      </w:r>
    </w:p>
    <w:p w14:paraId="2C778603" w14:textId="77777777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打开光启第一人民医院的官网，主页上有个飘来飘去的投票按钮，点进去。</w:t>
      </w:r>
    </w:p>
    <w:p w14:paraId="005CEEDF" w14:textId="77777777" w:rsidR="00ED7D99" w:rsidRDefault="00ED7D99">
      <w:pPr>
        <w:rPr>
          <w:rFonts w:ascii="宋体" w:eastAsia="宋体" w:hAnsi="宋体" w:cs="Helvetica"/>
          <w:kern w:val="0"/>
          <w:szCs w:val="21"/>
        </w:rPr>
      </w:pPr>
    </w:p>
    <w:p w14:paraId="084482F5" w14:textId="02980AA0" w:rsidR="00ED7D99" w:rsidRDefault="00000000">
      <w:pPr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D9142E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4760AF58" w14:textId="77777777" w:rsidR="00ED7D99" w:rsidRDefault="00000000">
      <w:pPr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投票按钮？你是参加了什么评比，要拉票？</w:t>
      </w:r>
    </w:p>
    <w:p w14:paraId="6333AFFA" w14:textId="77777777" w:rsidR="00ED7D99" w:rsidRDefault="00ED7D99">
      <w:pPr>
        <w:rPr>
          <w:rFonts w:ascii="宋体" w:eastAsia="宋体" w:hAnsi="宋体" w:cs="Helvetica"/>
          <w:kern w:val="0"/>
          <w:szCs w:val="21"/>
        </w:rPr>
      </w:pPr>
    </w:p>
    <w:p w14:paraId="50F305C0" w14:textId="27B5BAD2" w:rsidR="00ED7D99" w:rsidRDefault="00000000">
      <w:pPr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D9142E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1630813A" w14:textId="77777777" w:rsidR="00ED7D99" w:rsidRDefault="00000000">
      <w:pPr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我还需要拉票？点进去了吗？</w:t>
      </w:r>
    </w:p>
    <w:p w14:paraId="5DDA45D1" w14:textId="77777777" w:rsidR="00ED7D99" w:rsidRDefault="00ED7D99">
      <w:pPr>
        <w:rPr>
          <w:rFonts w:ascii="宋体" w:eastAsia="宋体" w:hAnsi="宋体" w:cs="Helvetica"/>
          <w:kern w:val="0"/>
          <w:szCs w:val="21"/>
        </w:rPr>
      </w:pPr>
    </w:p>
    <w:p w14:paraId="19B5422A" w14:textId="28FA3E76" w:rsidR="00ED7D99" w:rsidRDefault="00000000">
      <w:pPr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D9142E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59B7F390" w14:textId="77777777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点了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  <w:r>
        <w:rPr>
          <w:rFonts w:ascii="宋体" w:eastAsia="宋体" w:hAnsi="宋体" w:cs="Helvetica"/>
          <w:kern w:val="0"/>
          <w:szCs w:val="21"/>
        </w:rPr>
        <w:t>光启第一人民医院好医生评选投票。啊，这个我知道！</w:t>
      </w:r>
    </w:p>
    <w:p w14:paraId="0107BEE5" w14:textId="77777777" w:rsidR="00ED7D99" w:rsidRDefault="00ED7D99">
      <w:pPr>
        <w:rPr>
          <w:rFonts w:ascii="宋体" w:eastAsia="宋体" w:hAnsi="宋体" w:cs="Helvetica"/>
          <w:kern w:val="0"/>
          <w:szCs w:val="21"/>
        </w:rPr>
      </w:pPr>
    </w:p>
    <w:p w14:paraId="21331A08" w14:textId="272C926B" w:rsidR="00ED7D99" w:rsidRDefault="00000000">
      <w:pPr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D9142E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407A5948" w14:textId="77777777" w:rsidR="00ED7D99" w:rsidRDefault="00000000">
      <w:pPr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看下面，投票结果。</w:t>
      </w:r>
    </w:p>
    <w:p w14:paraId="30C00339" w14:textId="77777777" w:rsidR="00ED7D99" w:rsidRDefault="00ED7D99">
      <w:pPr>
        <w:rPr>
          <w:rFonts w:ascii="宋体" w:eastAsia="宋体" w:hAnsi="宋体" w:cs="Helvetica"/>
          <w:kern w:val="0"/>
          <w:szCs w:val="21"/>
        </w:rPr>
      </w:pPr>
    </w:p>
    <w:p w14:paraId="51487E9E" w14:textId="559BF80E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D9142E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652E563A" w14:textId="77777777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综合“医者仁心”</w:t>
      </w:r>
      <w:r>
        <w:rPr>
          <w:rFonts w:ascii="宋体" w:eastAsia="宋体" w:hAnsi="宋体" w:cs="Helvetica" w:hint="eastAsia"/>
          <w:kern w:val="0"/>
          <w:szCs w:val="21"/>
        </w:rPr>
        <w:t>、</w:t>
      </w:r>
      <w:r>
        <w:rPr>
          <w:rFonts w:ascii="宋体" w:eastAsia="宋体" w:hAnsi="宋体" w:cs="Helvetica"/>
          <w:kern w:val="0"/>
          <w:szCs w:val="21"/>
        </w:rPr>
        <w:t>“妙手回春”、“以身作则”三个维度的投票。</w:t>
      </w:r>
    </w:p>
    <w:p w14:paraId="3DAEDF50" w14:textId="77777777" w:rsidR="00ED7D99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本次评选获得第一名的是——</w:t>
      </w:r>
    </w:p>
    <w:p w14:paraId="78B9DDA5" w14:textId="77777777" w:rsidR="00ED7D99" w:rsidRDefault="00ED7D99">
      <w:pPr>
        <w:rPr>
          <w:rFonts w:ascii="宋体" w:eastAsia="宋体" w:hAnsi="宋体"/>
          <w:szCs w:val="21"/>
        </w:rPr>
      </w:pPr>
    </w:p>
    <w:p w14:paraId="0D78FE20" w14:textId="102B9456" w:rsidR="00ED7D99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D9142E">
        <w:rPr>
          <w:rFonts w:ascii="宋体" w:eastAsia="宋体" w:hAnsi="宋体" w:hint="eastAsia"/>
          <w:color w:val="7030A0"/>
          <w:szCs w:val="21"/>
        </w:rPr>
        <w:t>:</w:t>
      </w:r>
    </w:p>
    <w:p w14:paraId="75B9DCC6" w14:textId="77777777" w:rsidR="00ED7D99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对，大声念出来。</w:t>
      </w:r>
    </w:p>
    <w:p w14:paraId="76579F3F" w14:textId="77777777" w:rsidR="00ED7D99" w:rsidRDefault="00ED7D99">
      <w:pPr>
        <w:rPr>
          <w:rFonts w:ascii="宋体" w:eastAsia="宋体" w:hAnsi="宋体"/>
          <w:szCs w:val="21"/>
        </w:rPr>
      </w:pPr>
    </w:p>
    <w:p w14:paraId="1A8535E4" w14:textId="0D6371CA" w:rsidR="00ED7D99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D9142E">
        <w:rPr>
          <w:rFonts w:ascii="宋体" w:eastAsia="宋体" w:hAnsi="宋体" w:hint="eastAsia"/>
          <w:color w:val="FF0000"/>
          <w:szCs w:val="21"/>
        </w:rPr>
        <w:t>:</w:t>
      </w:r>
    </w:p>
    <w:p w14:paraId="03712501" w14:textId="77777777" w:rsidR="00ED7D99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查理苏......</w:t>
      </w:r>
    </w:p>
    <w:p w14:paraId="26A53B2E" w14:textId="77777777" w:rsidR="00ED7D99" w:rsidRDefault="00ED7D99">
      <w:pPr>
        <w:rPr>
          <w:rFonts w:ascii="宋体" w:eastAsia="宋体" w:hAnsi="宋体"/>
          <w:szCs w:val="21"/>
        </w:rPr>
      </w:pPr>
    </w:p>
    <w:p w14:paraId="2BDC26CF" w14:textId="19E37A86" w:rsidR="00ED7D99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D9142E">
        <w:rPr>
          <w:rFonts w:ascii="宋体" w:eastAsia="宋体" w:hAnsi="宋体" w:hint="eastAsia"/>
          <w:color w:val="7030A0"/>
          <w:szCs w:val="21"/>
        </w:rPr>
        <w:t>:</w:t>
      </w:r>
    </w:p>
    <w:p w14:paraId="37C99789" w14:textId="77777777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是我。医术、医德和榜样效应，分数都是一骑绝尘。</w:t>
      </w:r>
    </w:p>
    <w:p w14:paraId="4BC72F6C" w14:textId="77777777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对有的人来说，上帝不仅会为他打开一扇门，还会打开很多扇窗。</w:t>
      </w:r>
    </w:p>
    <w:p w14:paraId="3373151B" w14:textId="77777777" w:rsidR="00ED7D99" w:rsidRDefault="00ED7D99">
      <w:pPr>
        <w:rPr>
          <w:rFonts w:ascii="宋体" w:eastAsia="宋体" w:hAnsi="宋体" w:cs="Helvetica"/>
          <w:kern w:val="0"/>
          <w:szCs w:val="21"/>
        </w:rPr>
      </w:pPr>
    </w:p>
    <w:p w14:paraId="60FD829A" w14:textId="2057EB2F" w:rsidR="00ED7D99" w:rsidRDefault="00000000">
      <w:pPr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D9142E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788826F5" w14:textId="77777777" w:rsidR="00ED7D99" w:rsidRDefault="00000000">
      <w:pPr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下面还有评论呢。</w:t>
      </w:r>
    </w:p>
    <w:p w14:paraId="1A4B7D1E" w14:textId="77777777" w:rsidR="00ED7D99" w:rsidRDefault="00ED7D99">
      <w:pPr>
        <w:rPr>
          <w:rFonts w:ascii="宋体" w:eastAsia="宋体" w:hAnsi="宋体" w:cs="Helvetica"/>
          <w:kern w:val="0"/>
          <w:szCs w:val="21"/>
        </w:rPr>
      </w:pPr>
    </w:p>
    <w:p w14:paraId="5D0BA1F7" w14:textId="0704C27A" w:rsidR="00ED7D99" w:rsidRDefault="00000000">
      <w:pPr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lastRenderedPageBreak/>
        <w:t>查理苏</w:t>
      </w:r>
      <w:r w:rsidR="00D9142E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2251782B" w14:textId="77777777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随便看，了解一下你的未婚夫在他人眼里是个多完美的存在。</w:t>
      </w:r>
    </w:p>
    <w:p w14:paraId="2A7BD1A1" w14:textId="77777777" w:rsidR="00ED7D99" w:rsidRDefault="00ED7D99">
      <w:pPr>
        <w:rPr>
          <w:rFonts w:ascii="宋体" w:eastAsia="宋体" w:hAnsi="宋体" w:cs="Helvetica"/>
          <w:kern w:val="0"/>
          <w:szCs w:val="21"/>
        </w:rPr>
      </w:pPr>
    </w:p>
    <w:p w14:paraId="6B25D651" w14:textId="54541162" w:rsidR="00ED7D99" w:rsidRDefault="00000000">
      <w:pPr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D9142E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259BD08C" w14:textId="77777777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来自患者的评论</w:t>
      </w:r>
      <w:r>
        <w:rPr>
          <w:rFonts w:ascii="宋体" w:eastAsia="宋体" w:hAnsi="宋体" w:cs="Helvetica" w:hint="eastAsia"/>
          <w:kern w:val="0"/>
          <w:szCs w:val="21"/>
        </w:rPr>
        <w:t>，“</w:t>
      </w:r>
      <w:r>
        <w:rPr>
          <w:rFonts w:ascii="宋体" w:eastAsia="宋体" w:hAnsi="宋体" w:cs="Helvetica"/>
          <w:kern w:val="0"/>
          <w:szCs w:val="21"/>
        </w:rPr>
        <w:t>查医生医术精湛，总是能做出最</w:t>
      </w:r>
      <w:r>
        <w:rPr>
          <w:rFonts w:ascii="宋体" w:eastAsia="宋体" w:hAnsi="宋体" w:cs="Helvetica" w:hint="eastAsia"/>
          <w:kern w:val="0"/>
          <w:szCs w:val="21"/>
        </w:rPr>
        <w:t>准</w:t>
      </w:r>
      <w:r>
        <w:rPr>
          <w:rFonts w:ascii="宋体" w:eastAsia="宋体" w:hAnsi="宋体" w:cs="Helvetica"/>
          <w:kern w:val="0"/>
          <w:szCs w:val="21"/>
        </w:rPr>
        <w:t>确的判断”。</w:t>
      </w:r>
    </w:p>
    <w:p w14:paraId="659C4CB8" w14:textId="77777777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“不乱收费，药物的使用和检查都为患者的经济状况考虑</w:t>
      </w:r>
      <w:r>
        <w:rPr>
          <w:rFonts w:ascii="宋体" w:eastAsia="宋体" w:hAnsi="宋体" w:cs="Helvetica" w:hint="eastAsia"/>
          <w:kern w:val="0"/>
          <w:szCs w:val="21"/>
        </w:rPr>
        <w:t>”</w:t>
      </w:r>
      <w:r>
        <w:rPr>
          <w:rFonts w:ascii="宋体" w:eastAsia="宋体" w:hAnsi="宋体" w:cs="Helvetica"/>
          <w:kern w:val="0"/>
          <w:szCs w:val="21"/>
        </w:rPr>
        <w:t>。</w:t>
      </w:r>
    </w:p>
    <w:p w14:paraId="38382216" w14:textId="77777777" w:rsidR="00ED7D99" w:rsidRDefault="00ED7D99">
      <w:pPr>
        <w:rPr>
          <w:rFonts w:ascii="宋体" w:eastAsia="宋体" w:hAnsi="宋体"/>
          <w:szCs w:val="21"/>
        </w:rPr>
      </w:pPr>
    </w:p>
    <w:p w14:paraId="5C806767" w14:textId="7F4AE6FF" w:rsidR="00ED7D99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D9142E">
        <w:rPr>
          <w:rFonts w:ascii="宋体" w:eastAsia="宋体" w:hAnsi="宋体" w:hint="eastAsia"/>
          <w:color w:val="7030A0"/>
          <w:szCs w:val="21"/>
        </w:rPr>
        <w:t>:</w:t>
      </w:r>
    </w:p>
    <w:p w14:paraId="450BCA36" w14:textId="77777777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说得非常中肯，不过也太平淡了，有没有描写更详细，情感更充沛一点的。</w:t>
      </w:r>
    </w:p>
    <w:p w14:paraId="705953C1" w14:textId="77777777" w:rsidR="00ED7D99" w:rsidRDefault="00ED7D99">
      <w:pPr>
        <w:rPr>
          <w:rFonts w:ascii="宋体" w:eastAsia="宋体" w:hAnsi="宋体" w:cs="Helvetica"/>
          <w:kern w:val="0"/>
          <w:szCs w:val="21"/>
        </w:rPr>
      </w:pPr>
    </w:p>
    <w:p w14:paraId="2DEF00A9" w14:textId="6D9F06E7" w:rsidR="00ED7D99" w:rsidRDefault="00000000">
      <w:pPr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D9142E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44F91C73" w14:textId="77777777" w:rsidR="00ED7D99" w:rsidRDefault="00000000">
      <w:pPr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幸好他们没看见你平时的样子，不然会很幻灭。</w:t>
      </w:r>
    </w:p>
    <w:p w14:paraId="23C54571" w14:textId="77777777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嗯？还有一句话.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  <w:r>
        <w:rPr>
          <w:rFonts w:ascii="宋体" w:eastAsia="宋体" w:hAnsi="宋体" w:cs="Helvetica"/>
          <w:kern w:val="0"/>
          <w:szCs w:val="21"/>
        </w:rPr>
        <w:t>“而且长得也很帅哦（比心</w:t>
      </w:r>
      <w:r>
        <w:rPr>
          <w:rFonts w:ascii="宋体" w:eastAsia="宋体" w:hAnsi="宋体" w:cs="Helvetica" w:hint="eastAsia"/>
          <w:kern w:val="0"/>
          <w:szCs w:val="21"/>
        </w:rPr>
        <w:t>）”。</w:t>
      </w:r>
    </w:p>
    <w:p w14:paraId="6205B579" w14:textId="77777777" w:rsidR="00ED7D99" w:rsidRDefault="00ED7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00FD05B" w14:textId="7E556770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D9142E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49B8EE07" w14:textId="77777777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......</w:t>
      </w:r>
    </w:p>
    <w:p w14:paraId="56905A82" w14:textId="77777777" w:rsidR="00ED7D99" w:rsidRDefault="00ED7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AED1081" w14:textId="789B5A0E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D9142E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739F188D" w14:textId="77777777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......</w:t>
      </w:r>
    </w:p>
    <w:p w14:paraId="397DC472" w14:textId="77777777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嗯～这个情感确实很充沛哦。</w:t>
      </w:r>
    </w:p>
    <w:p w14:paraId="28E6208F" w14:textId="77777777" w:rsidR="00ED7D99" w:rsidRDefault="00ED7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F7BCAF1" w14:textId="378D3E02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D9142E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6B2553D8" w14:textId="77777777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我的长相是很有吸引力，但是你放心。</w:t>
      </w:r>
    </w:p>
    <w:p w14:paraId="120E6C93" w14:textId="77777777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第一我有你这个未婚妻，第二我有职业道德</w:t>
      </w:r>
      <w:r>
        <w:rPr>
          <w:rFonts w:ascii="宋体" w:eastAsia="宋体" w:hAnsi="宋体" w:cs="Helvetica" w:hint="eastAsia"/>
          <w:kern w:val="0"/>
          <w:szCs w:val="21"/>
        </w:rPr>
        <w:t>，</w:t>
      </w:r>
      <w:r>
        <w:rPr>
          <w:rFonts w:ascii="宋体" w:eastAsia="宋体" w:hAnsi="宋体" w:cs="Helvetica"/>
          <w:kern w:val="0"/>
          <w:szCs w:val="21"/>
        </w:rPr>
        <w:t>是不可能沾花惹草的。</w:t>
      </w:r>
    </w:p>
    <w:p w14:paraId="4E67F47B" w14:textId="77777777" w:rsidR="00ED7D99" w:rsidRDefault="00ED7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51AEB8D" w14:textId="052E36E9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D9142E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74CB4408" w14:textId="77777777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首先你的顺序是不是反了，其次你可以只说“第二”。</w:t>
      </w:r>
    </w:p>
    <w:p w14:paraId="34FDCF82" w14:textId="77777777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不过，还是恭喜你获得第一名～</w:t>
      </w:r>
    </w:p>
    <w:p w14:paraId="080E7796" w14:textId="77777777" w:rsidR="00ED7D99" w:rsidRDefault="00ED7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E0E624D" w14:textId="04041971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D9142E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78DDEF46" w14:textId="77777777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没必要恭喜，本来除了我也不会有其他人。</w:t>
      </w:r>
    </w:p>
    <w:p w14:paraId="75313F52" w14:textId="77777777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三月内在医院就诊过的患者都有一票，你应该也有吧。</w:t>
      </w:r>
    </w:p>
    <w:p w14:paraId="7D572665" w14:textId="77777777" w:rsidR="00ED7D99" w:rsidRDefault="00ED7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368E967" w14:textId="2DC61CED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D9142E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3ACEDFDF" w14:textId="77777777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这么说来，好像是哦。</w:t>
      </w:r>
    </w:p>
    <w:p w14:paraId="2D6F447B" w14:textId="77777777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当时我是投给了神经科的王医生呢，还是外科门诊的常医生呢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</w:p>
    <w:p w14:paraId="20A2EDB0" w14:textId="77777777" w:rsidR="00ED7D99" w:rsidRDefault="00ED7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5854BF6" w14:textId="3E83E7FC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D9142E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05BFD9BD" w14:textId="77777777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我看是烧伤整形科的查医生。</w:t>
      </w:r>
    </w:p>
    <w:p w14:paraId="2C10D212" w14:textId="77777777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不用害羞，你一投票我就在系统里看到了。不勾选匿名，看来你真的很想让我知道。</w:t>
      </w:r>
    </w:p>
    <w:p w14:paraId="1C57CF0A" w14:textId="77777777" w:rsidR="00ED7D99" w:rsidRDefault="00ED7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FAE6595" w14:textId="4E1C2454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D9142E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107BF2C1" w14:textId="77777777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那是我忘了选！你难道是一直盯着系统在看吗?</w:t>
      </w:r>
      <w:r>
        <w:rPr>
          <w:rFonts w:ascii="宋体" w:eastAsia="宋体" w:hAnsi="宋体" w:cs="Helvetica" w:hint="eastAsia"/>
          <w:kern w:val="0"/>
          <w:szCs w:val="21"/>
        </w:rPr>
        <w:t>！</w:t>
      </w:r>
    </w:p>
    <w:p w14:paraId="7E1C7FB2" w14:textId="77777777" w:rsidR="00ED7D99" w:rsidRDefault="00ED7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65BC89A" w14:textId="31A71D18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lastRenderedPageBreak/>
        <w:t>查理苏</w:t>
      </w:r>
      <w:r w:rsidR="00D9142E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2A2B7604" w14:textId="77777777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三项全部选的是满分，还有评论，刚好我还没来得及读</w:t>
      </w:r>
      <w:r>
        <w:rPr>
          <w:rFonts w:ascii="宋体" w:eastAsia="宋体" w:hAnsi="宋体" w:cs="Helvetica" w:hint="eastAsia"/>
          <w:kern w:val="0"/>
          <w:szCs w:val="21"/>
        </w:rPr>
        <w:t>——</w:t>
      </w:r>
    </w:p>
    <w:p w14:paraId="605B4886" w14:textId="77777777" w:rsidR="00ED7D99" w:rsidRDefault="00ED7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8FA2B0D" w14:textId="5CBE1BA0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D9142E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20525A8E" w14:textId="77777777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停停停！</w:t>
      </w:r>
    </w:p>
    <w:p w14:paraId="1268C258" w14:textId="77777777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我只是实话实说，稍微那么一点点的认可你的专业能力。</w:t>
      </w:r>
    </w:p>
    <w:p w14:paraId="57F46BC1" w14:textId="77777777" w:rsidR="00ED7D99" w:rsidRDefault="00ED7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6D6B762" w14:textId="413E9692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D9142E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06461681" w14:textId="77777777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确实，你这份诚实要是也能用到其他地方就好了。</w:t>
      </w:r>
    </w:p>
    <w:p w14:paraId="49D9F58E" w14:textId="77777777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比如说对我的感情。</w:t>
      </w:r>
    </w:p>
    <w:p w14:paraId="49AE263F" w14:textId="77777777" w:rsidR="00ED7D99" w:rsidRDefault="00ED7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8FE1AAD" w14:textId="7960895A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D9142E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075225E2" w14:textId="77777777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关于这一点我也一直很诚实！</w:t>
      </w:r>
    </w:p>
    <w:p w14:paraId="75840A11" w14:textId="77777777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要是没什么事的话——</w:t>
      </w:r>
    </w:p>
    <w:p w14:paraId="65832C81" w14:textId="77777777" w:rsidR="00ED7D99" w:rsidRDefault="00ED7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44F344A" w14:textId="2B3265C9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D9142E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1D95FC83" w14:textId="77777777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有事，还是大事。</w:t>
      </w:r>
    </w:p>
    <w:p w14:paraId="1E04EA5C" w14:textId="77777777" w:rsidR="00ED7D99" w:rsidRDefault="00ED7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D9F8AD0" w14:textId="533DDFCB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D9142E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2C9D1AAA" w14:textId="77777777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什么大事？</w:t>
      </w:r>
    </w:p>
    <w:p w14:paraId="2214C214" w14:textId="77777777" w:rsidR="00ED7D99" w:rsidRDefault="00ED7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1663656" w14:textId="51E5C1EE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D9142E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193F3625" w14:textId="77777777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接受我的感谢，够大了吧？</w:t>
      </w:r>
    </w:p>
    <w:p w14:paraId="290CE60F" w14:textId="77777777" w:rsidR="00ED7D9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感谢我的未婚妻，为这次好医生评选夺冠，献上宝贵的一票。</w:t>
      </w:r>
    </w:p>
    <w:p w14:paraId="06C7DAC3" w14:textId="77777777" w:rsidR="003C7893" w:rsidRDefault="003C7893" w:rsidP="003C7893">
      <w:pPr>
        <w:rPr>
          <w:color w:val="92D050"/>
        </w:rPr>
      </w:pPr>
      <w:bookmarkStart w:id="2" w:name="_Hlk139663159"/>
      <w:r w:rsidRPr="00AD7969">
        <w:rPr>
          <w:rFonts w:hint="eastAsia"/>
          <w:color w:val="92D050"/>
        </w:rPr>
        <w:t>通话结束</w:t>
      </w:r>
    </w:p>
    <w:bookmarkEnd w:id="2"/>
    <w:p w14:paraId="5232470C" w14:textId="77777777" w:rsidR="003C7893" w:rsidRDefault="003C78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sectPr w:rsidR="003C7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C46B9" w14:textId="77777777" w:rsidR="001C2FF5" w:rsidRDefault="001C2FF5" w:rsidP="003C7893">
      <w:r>
        <w:separator/>
      </w:r>
    </w:p>
  </w:endnote>
  <w:endnote w:type="continuationSeparator" w:id="0">
    <w:p w14:paraId="2D84D6AE" w14:textId="77777777" w:rsidR="001C2FF5" w:rsidRDefault="001C2FF5" w:rsidP="003C7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763A0" w14:textId="77777777" w:rsidR="001C2FF5" w:rsidRDefault="001C2FF5" w:rsidP="003C7893">
      <w:r>
        <w:separator/>
      </w:r>
    </w:p>
  </w:footnote>
  <w:footnote w:type="continuationSeparator" w:id="0">
    <w:p w14:paraId="016B3862" w14:textId="77777777" w:rsidR="001C2FF5" w:rsidRDefault="001C2FF5" w:rsidP="003C78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ED7D99"/>
    <w:rsid w:val="001C2FF5"/>
    <w:rsid w:val="003C7893"/>
    <w:rsid w:val="00B40C88"/>
    <w:rsid w:val="00D9142E"/>
    <w:rsid w:val="00ED7D99"/>
    <w:rsid w:val="563C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47A8D2"/>
  <w15:docId w15:val="{CF424AF4-F5D0-483E-8B14-F9B11E3F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89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78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789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7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7893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3C789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C7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4</cp:revision>
  <dcterms:created xsi:type="dcterms:W3CDTF">2023-04-14T22:50:00Z</dcterms:created>
  <dcterms:modified xsi:type="dcterms:W3CDTF">2023-07-08T06:13:00Z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455B0B4FD227BD07A6A063648B8D8168_32</vt:lpwstr>
  </property>
  <property fmtid="{D5CDD505-2E9C-101B-9397-08002B2CF9AE}" pid="3" name="KSOProductBuildVer">
    <vt:lpwstr>2052-11.1.0.14309</vt:lpwstr>
  </property>
</Properties>
</file>