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9052" w14:textId="22068FE6" w:rsidR="000144F5" w:rsidRPr="000144F5" w:rsidRDefault="000144F5">
      <w:pPr>
        <w:rPr>
          <w:color w:val="000000" w:themeColor="text1"/>
        </w:rPr>
      </w:pPr>
      <w:r w:rsidRPr="000144F5">
        <w:rPr>
          <w:rFonts w:hint="eastAsia"/>
          <w:color w:val="000000" w:themeColor="text1"/>
        </w:rPr>
        <w:t>类型:通话</w:t>
      </w:r>
    </w:p>
    <w:p w14:paraId="5EA71CFD" w14:textId="0AA638E7" w:rsidR="000144F5" w:rsidRDefault="000144F5" w:rsidP="000144F5">
      <w:r w:rsidRPr="000144F5">
        <w:rPr>
          <w:rFonts w:hint="eastAsia"/>
          <w:color w:val="000000" w:themeColor="text1"/>
        </w:rPr>
        <w:t>简介:</w:t>
      </w:r>
      <w:proofErr w:type="gramStart"/>
      <w:r>
        <w:rPr>
          <w:rFonts w:hint="eastAsia"/>
          <w:color w:val="7030A0"/>
        </w:rPr>
        <w:t>查理苏</w:t>
      </w:r>
      <w:proofErr w:type="gramEnd"/>
      <w:r w:rsidR="000E7040">
        <w:rPr>
          <w:rFonts w:hint="eastAsia"/>
          <w:color w:val="7030A0"/>
        </w:rPr>
        <w:t>:</w:t>
      </w:r>
      <w:r>
        <w:rPr>
          <w:rFonts w:hint="eastAsia"/>
        </w:rPr>
        <w:t>未婚妻，医院组织了职工保龄球比赛，可以携带家属参加。</w:t>
      </w:r>
    </w:p>
    <w:p w14:paraId="3B0F8D4B" w14:textId="532BF0F9" w:rsidR="000144F5" w:rsidRPr="000144F5" w:rsidRDefault="000144F5">
      <w:pPr>
        <w:rPr>
          <w:color w:val="000000" w:themeColor="text1"/>
        </w:rPr>
      </w:pPr>
      <w:r w:rsidRPr="000E7040">
        <w:t>https://www.bilibili.com/video/BV1xs4y1X7bu?p=35&amp;vd_source=b32673d7f72558f8aa0f1cc84c5a5760</w:t>
      </w:r>
    </w:p>
    <w:p w14:paraId="0565090E" w14:textId="77777777" w:rsidR="000144F5" w:rsidRDefault="000144F5">
      <w:pPr>
        <w:rPr>
          <w:color w:val="92D050"/>
        </w:rPr>
      </w:pPr>
    </w:p>
    <w:p w14:paraId="4EB9FCAC" w14:textId="4CC38F80" w:rsidR="006000BB" w:rsidRPr="006000BB" w:rsidRDefault="006000BB">
      <w:pPr>
        <w:rPr>
          <w:color w:val="92D050"/>
        </w:rPr>
      </w:pPr>
      <w:r w:rsidRPr="006000BB">
        <w:rPr>
          <w:rFonts w:hint="eastAsia"/>
          <w:color w:val="92D050"/>
        </w:rPr>
        <w:t>通话开始:</w:t>
      </w:r>
    </w:p>
    <w:p w14:paraId="18104C05" w14:textId="3F1FA60B" w:rsidR="00F558EB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0E7040">
        <w:rPr>
          <w:rFonts w:hint="eastAsia"/>
          <w:color w:val="7030A0"/>
        </w:rPr>
        <w:t>:</w:t>
      </w:r>
    </w:p>
    <w:p w14:paraId="444124F2" w14:textId="77777777" w:rsidR="00F558EB" w:rsidRDefault="00000000">
      <w:r>
        <w:rPr>
          <w:rFonts w:hint="eastAsia"/>
        </w:rPr>
        <w:t>未婚妻，医院组织了职工保龄球比赛，可以携带家属参加。</w:t>
      </w:r>
    </w:p>
    <w:p w14:paraId="12333C8C" w14:textId="77777777" w:rsidR="00F558EB" w:rsidRDefault="00F558EB">
      <w:pPr>
        <w:rPr>
          <w:color w:val="C00000"/>
        </w:rPr>
      </w:pPr>
    </w:p>
    <w:p w14:paraId="52A67829" w14:textId="5FE2E332" w:rsidR="00F558EB" w:rsidRDefault="00000000">
      <w:r>
        <w:rPr>
          <w:rFonts w:hint="eastAsia"/>
          <w:color w:val="C00000"/>
        </w:rPr>
        <w:t>我</w:t>
      </w:r>
      <w:r w:rsidR="000E7040">
        <w:rPr>
          <w:rFonts w:hint="eastAsia"/>
          <w:color w:val="C00000"/>
        </w:rPr>
        <w:t>:</w:t>
      </w:r>
    </w:p>
    <w:p w14:paraId="575CAAAA" w14:textId="77777777" w:rsidR="00F558EB" w:rsidRDefault="00000000">
      <w:r>
        <w:t>但是我只在 VR 游戏里玩过保龄球</w:t>
      </w:r>
      <w:proofErr w:type="gramStart"/>
      <w:r>
        <w:t>诶</w:t>
      </w:r>
      <w:proofErr w:type="gramEnd"/>
      <w:r>
        <w:rPr>
          <w:rFonts w:hint="eastAsia"/>
        </w:rPr>
        <w:t>......</w:t>
      </w:r>
    </w:p>
    <w:p w14:paraId="190C1992" w14:textId="77777777" w:rsidR="00F558EB" w:rsidRDefault="00F558EB">
      <w:pPr>
        <w:rPr>
          <w:color w:val="7030A0"/>
        </w:rPr>
      </w:pPr>
    </w:p>
    <w:p w14:paraId="003DB967" w14:textId="1E788852" w:rsidR="00F558EB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0E7040">
        <w:rPr>
          <w:rFonts w:hint="eastAsia"/>
          <w:color w:val="7030A0"/>
        </w:rPr>
        <w:t>:</w:t>
      </w:r>
    </w:p>
    <w:p w14:paraId="5AFE6335" w14:textId="77777777" w:rsidR="00F558EB" w:rsidRDefault="00000000">
      <w:r>
        <w:rPr>
          <w:rFonts w:hint="eastAsia"/>
        </w:rPr>
        <w:t>不用担心，上次一起玩游戏，我就看出了未婚妻的天赋。</w:t>
      </w:r>
    </w:p>
    <w:p w14:paraId="6C30CA56" w14:textId="77777777" w:rsidR="00F558EB" w:rsidRDefault="00F558EB">
      <w:pPr>
        <w:rPr>
          <w:color w:val="C00000"/>
        </w:rPr>
      </w:pPr>
    </w:p>
    <w:p w14:paraId="26CF248E" w14:textId="0DF9A2E2" w:rsidR="00F558EB" w:rsidRDefault="00000000">
      <w:r>
        <w:rPr>
          <w:rFonts w:hint="eastAsia"/>
          <w:color w:val="C00000"/>
        </w:rPr>
        <w:t>我</w:t>
      </w:r>
      <w:r w:rsidR="000E7040">
        <w:rPr>
          <w:rFonts w:hint="eastAsia"/>
          <w:color w:val="C00000"/>
        </w:rPr>
        <w:t>:</w:t>
      </w:r>
    </w:p>
    <w:p w14:paraId="73BA10DB" w14:textId="77777777" w:rsidR="00F558EB" w:rsidRDefault="00000000">
      <w:r>
        <w:rPr>
          <w:rFonts w:hint="eastAsia"/>
        </w:rPr>
        <w:t>说起来，上次你居然打破了我半年内的最高记录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，你真的是第一次玩呢？</w:t>
      </w:r>
    </w:p>
    <w:p w14:paraId="4425A761" w14:textId="77777777" w:rsidR="00F558EB" w:rsidRDefault="00F558EB">
      <w:pPr>
        <w:rPr>
          <w:color w:val="7030A0"/>
        </w:rPr>
      </w:pPr>
    </w:p>
    <w:p w14:paraId="73931DF6" w14:textId="067BD1F8" w:rsidR="00F558EB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0E7040">
        <w:rPr>
          <w:rFonts w:hint="eastAsia"/>
          <w:color w:val="7030A0"/>
        </w:rPr>
        <w:t>:</w:t>
      </w:r>
    </w:p>
    <w:p w14:paraId="6DF14B85" w14:textId="77777777" w:rsidR="00F558EB" w:rsidRDefault="00000000">
      <w:r>
        <w:rPr>
          <w:rFonts w:hint="eastAsia"/>
        </w:rPr>
        <w:t>你知道的，完美的人无论做什么都很容易达成完美的效果。</w:t>
      </w:r>
    </w:p>
    <w:p w14:paraId="5CEB0F8C" w14:textId="77777777" w:rsidR="00F558EB" w:rsidRDefault="00000000">
      <w:r>
        <w:rPr>
          <w:rFonts w:hint="eastAsia"/>
        </w:rPr>
        <w:t>但这一次我必须承认，唯有未婚妻严丝合缝的配合，我才能完美“S</w:t>
      </w:r>
      <w:r>
        <w:t>TRIKE</w:t>
      </w:r>
      <w:r>
        <w:rPr>
          <w:rFonts w:hint="eastAsia"/>
        </w:rPr>
        <w:t>”！</w:t>
      </w:r>
    </w:p>
    <w:p w14:paraId="40C04CCB" w14:textId="77777777" w:rsidR="00F558EB" w:rsidRDefault="00F558EB">
      <w:pPr>
        <w:rPr>
          <w:color w:val="C00000"/>
        </w:rPr>
      </w:pPr>
    </w:p>
    <w:p w14:paraId="2C4EE6E8" w14:textId="53C5A6DF" w:rsidR="00F558EB" w:rsidRDefault="00000000">
      <w:r>
        <w:rPr>
          <w:rFonts w:hint="eastAsia"/>
          <w:color w:val="C00000"/>
        </w:rPr>
        <w:t>我</w:t>
      </w:r>
      <w:r w:rsidR="000E7040">
        <w:rPr>
          <w:rFonts w:hint="eastAsia"/>
          <w:color w:val="C00000"/>
        </w:rPr>
        <w:t>:</w:t>
      </w:r>
    </w:p>
    <w:p w14:paraId="69FD1FFB" w14:textId="77777777" w:rsidR="00F558EB" w:rsidRDefault="00000000">
      <w:r>
        <w:rPr>
          <w:rFonts w:hint="eastAsia"/>
        </w:rPr>
        <w:t>其实这个游戏我玩很久啦，不过和你一起玩好像又找回了当初的乐趣！</w:t>
      </w:r>
    </w:p>
    <w:p w14:paraId="2EC0C7E3" w14:textId="77777777" w:rsidR="00F558EB" w:rsidRDefault="00F558EB">
      <w:pPr>
        <w:rPr>
          <w:color w:val="7030A0"/>
        </w:rPr>
      </w:pPr>
    </w:p>
    <w:p w14:paraId="34C111ED" w14:textId="67A8C625" w:rsidR="00F558EB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0E7040">
        <w:rPr>
          <w:rFonts w:hint="eastAsia"/>
          <w:color w:val="7030A0"/>
        </w:rPr>
        <w:t>:</w:t>
      </w:r>
    </w:p>
    <w:p w14:paraId="6DD98F5B" w14:textId="77777777" w:rsidR="00F558EB" w:rsidRDefault="00000000">
      <w:r>
        <w:rPr>
          <w:rFonts w:hint="eastAsia"/>
        </w:rPr>
        <w:t>毕竟我们在游戏外本来就是一对，在游戏内一队自然也是如鱼得水，事半功倍。</w:t>
      </w:r>
    </w:p>
    <w:p w14:paraId="4E5D833B" w14:textId="77777777" w:rsidR="00F558EB" w:rsidRDefault="00F558EB">
      <w:pPr>
        <w:rPr>
          <w:color w:val="C00000"/>
        </w:rPr>
      </w:pPr>
    </w:p>
    <w:p w14:paraId="74803AEF" w14:textId="681EAD28" w:rsidR="00F558EB" w:rsidRDefault="00000000">
      <w:r>
        <w:rPr>
          <w:rFonts w:hint="eastAsia"/>
          <w:color w:val="C00000"/>
        </w:rPr>
        <w:t>我</w:t>
      </w:r>
      <w:r w:rsidR="000E7040">
        <w:rPr>
          <w:rFonts w:hint="eastAsia"/>
          <w:color w:val="C00000"/>
        </w:rPr>
        <w:t>:</w:t>
      </w:r>
    </w:p>
    <w:p w14:paraId="7661CE1E" w14:textId="77777777" w:rsidR="00F558EB" w:rsidRDefault="00000000">
      <w:r>
        <w:rPr>
          <w:rFonts w:hint="eastAsia"/>
        </w:rPr>
        <w:t>我居然觉得你说得还挺有道理......但是只赢了一局，不能骄傲哦。</w:t>
      </w:r>
    </w:p>
    <w:p w14:paraId="212D594D" w14:textId="77777777" w:rsidR="00F558EB" w:rsidRDefault="00F558EB">
      <w:pPr>
        <w:rPr>
          <w:color w:val="7030A0"/>
        </w:rPr>
      </w:pPr>
    </w:p>
    <w:p w14:paraId="63C790F3" w14:textId="382B2028" w:rsidR="00F558EB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0E7040">
        <w:rPr>
          <w:rFonts w:hint="eastAsia"/>
          <w:color w:val="7030A0"/>
        </w:rPr>
        <w:t>:</w:t>
      </w:r>
    </w:p>
    <w:p w14:paraId="7A109A08" w14:textId="77777777" w:rsidR="00F558EB" w:rsidRDefault="00000000">
      <w:r>
        <w:rPr>
          <w:rFonts w:hint="eastAsia"/>
        </w:rPr>
        <w:t>骄傲一点也没关系，毕竟我们的默契无人匹敌。</w:t>
      </w:r>
    </w:p>
    <w:p w14:paraId="69F22A5A" w14:textId="77777777" w:rsidR="00F558EB" w:rsidRDefault="00000000">
      <w:r>
        <w:rPr>
          <w:rFonts w:hint="eastAsia"/>
        </w:rPr>
        <w:t>当然，一些游戏的小技巧也是必不可少。</w:t>
      </w:r>
    </w:p>
    <w:p w14:paraId="0A4FABDF" w14:textId="77777777" w:rsidR="00F558EB" w:rsidRDefault="00F558EB">
      <w:pPr>
        <w:rPr>
          <w:color w:val="C00000"/>
        </w:rPr>
      </w:pPr>
    </w:p>
    <w:p w14:paraId="2D813014" w14:textId="0AD944B5" w:rsidR="00F558EB" w:rsidRDefault="00000000">
      <w:r>
        <w:rPr>
          <w:rFonts w:hint="eastAsia"/>
          <w:color w:val="C00000"/>
        </w:rPr>
        <w:t>我</w:t>
      </w:r>
      <w:r w:rsidR="000E7040">
        <w:rPr>
          <w:rFonts w:hint="eastAsia"/>
          <w:color w:val="C00000"/>
        </w:rPr>
        <w:t>:</w:t>
      </w:r>
    </w:p>
    <w:p w14:paraId="501E2D3B" w14:textId="77777777" w:rsidR="00F558EB" w:rsidRDefault="00000000">
      <w:r>
        <w:rPr>
          <w:rFonts w:hint="eastAsia"/>
        </w:rPr>
        <w:t>什么技巧？</w:t>
      </w:r>
    </w:p>
    <w:p w14:paraId="30BA1297" w14:textId="77777777" w:rsidR="00F558EB" w:rsidRDefault="00F558EB">
      <w:pPr>
        <w:rPr>
          <w:color w:val="7030A0"/>
        </w:rPr>
      </w:pPr>
    </w:p>
    <w:p w14:paraId="6D6802BE" w14:textId="0B9DDD9B" w:rsidR="00F558EB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0E7040">
        <w:rPr>
          <w:rFonts w:hint="eastAsia"/>
          <w:color w:val="7030A0"/>
        </w:rPr>
        <w:t>:</w:t>
      </w:r>
    </w:p>
    <w:p w14:paraId="4A3E35B3" w14:textId="77777777" w:rsidR="00F558EB" w:rsidRDefault="00000000">
      <w:r>
        <w:rPr>
          <w:rFonts w:hint="eastAsia"/>
        </w:rPr>
        <w:t>比如说，经过我的细心观察,发现有些玩家居然处心积虑地使用了情侣角色。</w:t>
      </w:r>
    </w:p>
    <w:p w14:paraId="4F9EE579" w14:textId="77777777" w:rsidR="00F558EB" w:rsidRDefault="00F558EB">
      <w:pPr>
        <w:rPr>
          <w:color w:val="C00000"/>
        </w:rPr>
      </w:pPr>
    </w:p>
    <w:p w14:paraId="1DD63DCF" w14:textId="5C367B08" w:rsidR="00F558EB" w:rsidRDefault="00000000">
      <w:r>
        <w:rPr>
          <w:rFonts w:hint="eastAsia"/>
          <w:color w:val="C00000"/>
        </w:rPr>
        <w:t>我</w:t>
      </w:r>
      <w:r w:rsidR="000E7040">
        <w:rPr>
          <w:rFonts w:hint="eastAsia"/>
          <w:color w:val="C00000"/>
        </w:rPr>
        <w:t>:</w:t>
      </w:r>
    </w:p>
    <w:p w14:paraId="3F0DE26D" w14:textId="77777777" w:rsidR="00F558EB" w:rsidRDefault="00000000">
      <w:r>
        <w:rPr>
          <w:rFonts w:hint="eastAsia"/>
        </w:rPr>
        <w:t>为什么说用了情侣角色就是处心积虑？</w:t>
      </w:r>
    </w:p>
    <w:p w14:paraId="12B43A3B" w14:textId="77777777" w:rsidR="00F558EB" w:rsidRDefault="00F558EB">
      <w:pPr>
        <w:rPr>
          <w:color w:val="7030A0"/>
        </w:rPr>
      </w:pPr>
    </w:p>
    <w:p w14:paraId="272A999D" w14:textId="6D6CF458" w:rsidR="00F558EB" w:rsidRDefault="00000000">
      <w:proofErr w:type="gramStart"/>
      <w:r>
        <w:rPr>
          <w:rFonts w:hint="eastAsia"/>
          <w:color w:val="7030A0"/>
        </w:rPr>
        <w:lastRenderedPageBreak/>
        <w:t>查理苏</w:t>
      </w:r>
      <w:proofErr w:type="gramEnd"/>
      <w:r w:rsidR="000E7040">
        <w:rPr>
          <w:rFonts w:hint="eastAsia"/>
          <w:color w:val="7030A0"/>
        </w:rPr>
        <w:t>:</w:t>
      </w:r>
    </w:p>
    <w:p w14:paraId="2853EE02" w14:textId="77777777" w:rsidR="00F558EB" w:rsidRDefault="00000000">
      <w:r>
        <w:rPr>
          <w:rFonts w:hint="eastAsia"/>
        </w:rPr>
        <w:t>因为选择情侣角色之后，就能够触发心意相通效果，提高命中率。</w:t>
      </w:r>
    </w:p>
    <w:p w14:paraId="36DE91A0" w14:textId="3B8F02F1" w:rsidR="00F558EB" w:rsidRDefault="00000000">
      <w:r>
        <w:rPr>
          <w:rFonts w:hint="eastAsia"/>
          <w:color w:val="C00000"/>
        </w:rPr>
        <w:t>我</w:t>
      </w:r>
      <w:r w:rsidR="000E7040">
        <w:rPr>
          <w:rFonts w:hint="eastAsia"/>
          <w:color w:val="C00000"/>
        </w:rPr>
        <w:t>:</w:t>
      </w:r>
    </w:p>
    <w:p w14:paraId="13858B3B" w14:textId="77777777" w:rsidR="00F558EB" w:rsidRDefault="00000000">
      <w:r>
        <w:rPr>
          <w:rFonts w:hint="eastAsia"/>
        </w:rPr>
        <w:t>原来是这样，我之前还没发现这点。</w:t>
      </w:r>
    </w:p>
    <w:p w14:paraId="053B23B0" w14:textId="77777777" w:rsidR="00F558EB" w:rsidRDefault="00F558EB">
      <w:pPr>
        <w:rPr>
          <w:color w:val="7030A0"/>
        </w:rPr>
      </w:pPr>
    </w:p>
    <w:p w14:paraId="48D4D4D4" w14:textId="1518C919" w:rsidR="00F558EB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0E7040">
        <w:rPr>
          <w:rFonts w:hint="eastAsia"/>
          <w:color w:val="7030A0"/>
        </w:rPr>
        <w:t>:</w:t>
      </w:r>
    </w:p>
    <w:p w14:paraId="27F5A435" w14:textId="77777777" w:rsidR="00F558EB" w:rsidRDefault="00000000">
      <w:r>
        <w:rPr>
          <w:rFonts w:hint="eastAsia"/>
        </w:rPr>
        <w:t>未婚妻不在意，是因为不需要这些花招也能赢。</w:t>
      </w:r>
    </w:p>
    <w:p w14:paraId="15A93AE8" w14:textId="77777777" w:rsidR="00F558EB" w:rsidRDefault="00000000">
      <w:r>
        <w:rPr>
          <w:rFonts w:hint="eastAsia"/>
        </w:rPr>
        <w:t>不过，为了契合我们现实世界的身份，不如在游戏里也换成情侣角色。</w:t>
      </w:r>
    </w:p>
    <w:p w14:paraId="18458BDC" w14:textId="77777777" w:rsidR="00F558EB" w:rsidRDefault="00F558EB">
      <w:pPr>
        <w:rPr>
          <w:color w:val="C00000"/>
        </w:rPr>
      </w:pPr>
    </w:p>
    <w:p w14:paraId="3F132587" w14:textId="38E78C53" w:rsidR="00F558EB" w:rsidRDefault="00000000">
      <w:r>
        <w:rPr>
          <w:rFonts w:hint="eastAsia"/>
          <w:color w:val="C00000"/>
        </w:rPr>
        <w:t>我</w:t>
      </w:r>
      <w:r w:rsidR="000E7040">
        <w:rPr>
          <w:rFonts w:hint="eastAsia"/>
          <w:color w:val="C00000"/>
        </w:rPr>
        <w:t>:</w:t>
      </w:r>
    </w:p>
    <w:p w14:paraId="5C938522" w14:textId="77777777" w:rsidR="00F558EB" w:rsidRDefault="00000000">
      <w:r>
        <w:rPr>
          <w:rFonts w:hint="eastAsia"/>
        </w:rPr>
        <w:t>可以呀，还可以换个战斗场景，雪山怎么样？</w:t>
      </w:r>
    </w:p>
    <w:p w14:paraId="22674212" w14:textId="77777777" w:rsidR="00F558EB" w:rsidRDefault="00F558EB">
      <w:pPr>
        <w:rPr>
          <w:color w:val="7030A0"/>
        </w:rPr>
      </w:pPr>
    </w:p>
    <w:p w14:paraId="6E5E6269" w14:textId="45AF71FC" w:rsidR="00F558EB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0E7040">
        <w:rPr>
          <w:rFonts w:hint="eastAsia"/>
          <w:color w:val="7030A0"/>
        </w:rPr>
        <w:t>:</w:t>
      </w:r>
    </w:p>
    <w:p w14:paraId="35F246FD" w14:textId="77777777" w:rsidR="00F558EB" w:rsidRDefault="00000000">
      <w:r>
        <w:rPr>
          <w:rFonts w:hint="eastAsia"/>
        </w:rPr>
        <w:t>未婚妻的审美果然和我一样优越，我已经开始期待了。</w:t>
      </w:r>
    </w:p>
    <w:p w14:paraId="2A9A20AB" w14:textId="77777777" w:rsidR="00F558EB" w:rsidRDefault="00000000">
      <w:r>
        <w:rPr>
          <w:rFonts w:hint="eastAsia"/>
        </w:rPr>
        <w:t>那现在就上线，用我们的热情将雪山融化。</w:t>
      </w:r>
    </w:p>
    <w:p w14:paraId="75E401E8" w14:textId="7256BB7C" w:rsidR="00F558EB" w:rsidRPr="006000BB" w:rsidRDefault="006000BB">
      <w:pPr>
        <w:rPr>
          <w:color w:val="92D050"/>
        </w:rPr>
      </w:pPr>
      <w:r w:rsidRPr="006000BB">
        <w:rPr>
          <w:rFonts w:hint="eastAsia"/>
          <w:color w:val="92D050"/>
        </w:rPr>
        <w:t>通话结束</w:t>
      </w:r>
    </w:p>
    <w:sectPr w:rsidR="00F558EB" w:rsidRPr="00600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71D7C" w14:textId="77777777" w:rsidR="00C64A9C" w:rsidRDefault="00C64A9C" w:rsidP="00AC0B5C">
      <w:r>
        <w:separator/>
      </w:r>
    </w:p>
  </w:endnote>
  <w:endnote w:type="continuationSeparator" w:id="0">
    <w:p w14:paraId="017F5A62" w14:textId="77777777" w:rsidR="00C64A9C" w:rsidRDefault="00C64A9C" w:rsidP="00AC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69F8D" w14:textId="77777777" w:rsidR="00C64A9C" w:rsidRDefault="00C64A9C" w:rsidP="00AC0B5C">
      <w:r>
        <w:separator/>
      </w:r>
    </w:p>
  </w:footnote>
  <w:footnote w:type="continuationSeparator" w:id="0">
    <w:p w14:paraId="27071C27" w14:textId="77777777" w:rsidR="00C64A9C" w:rsidRDefault="00C64A9C" w:rsidP="00AC0B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FA497B"/>
    <w:rsid w:val="000144F5"/>
    <w:rsid w:val="000E7040"/>
    <w:rsid w:val="00111927"/>
    <w:rsid w:val="001F437E"/>
    <w:rsid w:val="004277FF"/>
    <w:rsid w:val="006000BB"/>
    <w:rsid w:val="007C3699"/>
    <w:rsid w:val="00822F29"/>
    <w:rsid w:val="00AC0B5C"/>
    <w:rsid w:val="00BA4276"/>
    <w:rsid w:val="00BB6F90"/>
    <w:rsid w:val="00C40D99"/>
    <w:rsid w:val="00C64A9C"/>
    <w:rsid w:val="00C704DE"/>
    <w:rsid w:val="00CF1844"/>
    <w:rsid w:val="00DD26E5"/>
    <w:rsid w:val="00F558EB"/>
    <w:rsid w:val="00FA497B"/>
    <w:rsid w:val="70F9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B756D"/>
  <w15:docId w15:val="{42CA561E-53B7-4CA1-BF7F-AF1206DA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4F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C0B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0B5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0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0B5C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0144F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14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7</cp:revision>
  <dcterms:created xsi:type="dcterms:W3CDTF">2023-04-16T08:16:00Z</dcterms:created>
  <dcterms:modified xsi:type="dcterms:W3CDTF">2023-07-10T06:23:00Z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E34183191D2949EBAA2B8E81F8B9E769_12</vt:lpwstr>
  </property>
</Properties>
</file>