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AFE52" w14:textId="62ACF786" w:rsidR="00640BBD" w:rsidRDefault="00640BBD" w:rsidP="00640BBD">
      <w:r>
        <w:t>类型:</w:t>
      </w:r>
      <w:r>
        <w:rPr>
          <w:rFonts w:hint="eastAsia"/>
        </w:rPr>
        <w:t>普通</w:t>
      </w:r>
    </w:p>
    <w:p w14:paraId="6EDF1B22" w14:textId="7B3DFB73" w:rsidR="00640BBD" w:rsidRPr="00640BBD" w:rsidRDefault="00640BBD" w:rsidP="00640BBD">
      <w:pPr>
        <w:rPr>
          <w:color w:val="FF0000"/>
        </w:rPr>
      </w:pPr>
      <w:r>
        <w:t>简介:</w:t>
      </w:r>
      <w:r>
        <w:rPr>
          <w:rFonts w:hint="eastAsia"/>
          <w:color w:val="FF0000"/>
        </w:rPr>
        <w:t>我</w:t>
      </w:r>
      <w:r w:rsidR="003F5B0B">
        <w:rPr>
          <w:rFonts w:hint="eastAsia"/>
          <w:color w:val="FF0000"/>
        </w:rPr>
        <w:t>:</w:t>
      </w:r>
      <w:r>
        <w:rPr>
          <w:rFonts w:hint="eastAsia"/>
        </w:rPr>
        <w:t>查理苏，最近有个难题很困扰我，求助求助</w:t>
      </w:r>
      <w:r>
        <w:t>!</w:t>
      </w:r>
    </w:p>
    <w:p w14:paraId="562C8397" w14:textId="0020DFEA" w:rsidR="00640BBD" w:rsidRPr="00640BBD" w:rsidRDefault="00640BBD"/>
    <w:p w14:paraId="50546050" w14:textId="3C2B3977" w:rsidR="007B2DAF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3F5B0B">
        <w:rPr>
          <w:rFonts w:hint="eastAsia"/>
          <w:color w:val="FF0000"/>
        </w:rPr>
        <w:t>:</w:t>
      </w:r>
    </w:p>
    <w:p w14:paraId="4FFFC2F7" w14:textId="77777777" w:rsidR="007B2DAF" w:rsidRDefault="00000000">
      <w:r>
        <w:rPr>
          <w:rFonts w:hint="eastAsia"/>
        </w:rPr>
        <w:t>查理苏，最近有个难题很困扰我，求助求助</w:t>
      </w:r>
      <w:r>
        <w:t>!</w:t>
      </w:r>
    </w:p>
    <w:p w14:paraId="21E758C5" w14:textId="77777777" w:rsidR="007B2DAF" w:rsidRDefault="007B2DAF"/>
    <w:p w14:paraId="43454BA4" w14:textId="32B22703" w:rsidR="007B2DAF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3F5B0B">
        <w:rPr>
          <w:rFonts w:hint="eastAsia"/>
          <w:color w:val="7030A0"/>
        </w:rPr>
        <w:t>:</w:t>
      </w:r>
    </w:p>
    <w:p w14:paraId="5473B6C2" w14:textId="77777777" w:rsidR="007B2DAF" w:rsidRDefault="00000000">
      <w:r>
        <w:rPr>
          <w:rFonts w:hint="eastAsia"/>
        </w:rPr>
        <w:t>哦</w:t>
      </w:r>
      <w:r>
        <w:t>?什么难题?</w:t>
      </w:r>
    </w:p>
    <w:p w14:paraId="763704B1" w14:textId="77777777" w:rsidR="007B2DAF" w:rsidRDefault="00000000">
      <w:r>
        <w:rPr>
          <w:rFonts w:hint="eastAsia"/>
        </w:rPr>
        <w:t>请务必告诉</w:t>
      </w:r>
      <w:r>
        <w:t xml:space="preserve"> Charlie，保证为你第一时间解决。</w:t>
      </w:r>
    </w:p>
    <w:p w14:paraId="64B3C70C" w14:textId="77777777" w:rsidR="00640BBD" w:rsidRDefault="00640BBD" w:rsidP="00640BBD">
      <w:pPr>
        <w:jc w:val="left"/>
        <w:rPr>
          <w:rFonts w:ascii="宋体" w:eastAsia="宋体" w:hAnsi="宋体" w:cs="宋体"/>
          <w:color w:val="70AD47" w:themeColor="accent6"/>
        </w:rPr>
      </w:pPr>
    </w:p>
    <w:p w14:paraId="43C00E57" w14:textId="4788C329" w:rsidR="00640BBD" w:rsidRPr="003004AD" w:rsidRDefault="00640BBD" w:rsidP="00640BBD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39F30270" w14:textId="77777777" w:rsidR="00640BBD" w:rsidRDefault="00640BBD" w:rsidP="00640BBD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7ABA17D8" w14:textId="5440EAEB" w:rsidR="007B2DAF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3F5B0B">
        <w:rPr>
          <w:rFonts w:hint="eastAsia"/>
          <w:color w:val="FF0000"/>
        </w:rPr>
        <w:t>:</w:t>
      </w:r>
    </w:p>
    <w:p w14:paraId="5031A30B" w14:textId="77777777" w:rsidR="007B2DAF" w:rsidRDefault="00000000">
      <w:r>
        <w:rPr>
          <w:rFonts w:hint="eastAsia"/>
        </w:rPr>
        <w:t>也不是什么大事，就是感觉自己最近老玩手机，注意力都被短平快的信息占据了，很难专心做某件事。</w:t>
      </w:r>
    </w:p>
    <w:p w14:paraId="1B48B44A" w14:textId="77777777" w:rsidR="007B2DAF" w:rsidRDefault="007B2DAF"/>
    <w:p w14:paraId="4F3945CF" w14:textId="4A3D7418" w:rsidR="007B2DAF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3F5B0B">
        <w:rPr>
          <w:rFonts w:hint="eastAsia"/>
          <w:color w:val="7030A0"/>
        </w:rPr>
        <w:t>:</w:t>
      </w:r>
    </w:p>
    <w:p w14:paraId="6338089D" w14:textId="77777777" w:rsidR="007B2DAF" w:rsidRDefault="00000000">
      <w:r>
        <w:rPr>
          <w:rFonts w:hint="eastAsia"/>
        </w:rPr>
        <w:t>原来如此，未婚妻，不必担忧。</w:t>
      </w:r>
    </w:p>
    <w:p w14:paraId="77AF56E2" w14:textId="77777777" w:rsidR="007B2DAF" w:rsidRDefault="00000000">
      <w:r>
        <w:rPr>
          <w:rFonts w:hint="eastAsia"/>
        </w:rPr>
        <w:t>经查医生的诊断，这位患者是短时间内接受了大量的碎片化信息，有些轻度的信息焦虑。</w:t>
      </w:r>
    </w:p>
    <w:p w14:paraId="1CA512DE" w14:textId="77777777" w:rsidR="007B2DAF" w:rsidRDefault="00000000">
      <w:r>
        <w:rPr>
          <w:rFonts w:hint="eastAsia"/>
        </w:rPr>
        <w:t>建议彻底放空一天，暂时告别都市，和我一起享受田野时光。</w:t>
      </w:r>
    </w:p>
    <w:p w14:paraId="165A8C45" w14:textId="77777777" w:rsidR="00640BBD" w:rsidRDefault="00640BBD" w:rsidP="00640BBD">
      <w:pPr>
        <w:jc w:val="left"/>
        <w:rPr>
          <w:rFonts w:ascii="宋体" w:eastAsia="宋体" w:hAnsi="宋体" w:cs="宋体"/>
          <w:color w:val="000000"/>
        </w:rPr>
      </w:pPr>
    </w:p>
    <w:p w14:paraId="037E30E4" w14:textId="4B04E88F" w:rsidR="00640BBD" w:rsidRDefault="00640BBD" w:rsidP="00640BBD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16EA1DC4" w14:textId="193317DC" w:rsidR="007B2DAF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3F5B0B">
        <w:rPr>
          <w:rFonts w:hint="eastAsia"/>
          <w:color w:val="FF0000"/>
        </w:rPr>
        <w:t>:</w:t>
      </w:r>
    </w:p>
    <w:p w14:paraId="2E84A978" w14:textId="77777777" w:rsidR="007B2DAF" w:rsidRDefault="00000000">
      <w:r>
        <w:rPr>
          <w:rFonts w:hint="eastAsia"/>
        </w:rPr>
        <w:t>假期刚刚结束，工作的时候总是忍不住想去看手机，感觉自己不看手机就会错过一个亿……</w:t>
      </w:r>
    </w:p>
    <w:p w14:paraId="32661C17" w14:textId="77777777" w:rsidR="007B2DAF" w:rsidRDefault="007B2DAF"/>
    <w:p w14:paraId="12505A60" w14:textId="6FBF5F99" w:rsidR="007B2DAF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3F5B0B">
        <w:rPr>
          <w:rFonts w:hint="eastAsia"/>
          <w:color w:val="7030A0"/>
        </w:rPr>
        <w:t>:</w:t>
      </w:r>
    </w:p>
    <w:p w14:paraId="2FA7DB4F" w14:textId="77777777" w:rsidR="007B2DAF" w:rsidRDefault="00000000">
      <w:r>
        <w:rPr>
          <w:rFonts w:hint="eastAsia"/>
        </w:rPr>
        <w:t>难道是因为过度在意我有没有给你发送信息，所以才会这么频繁地看手机</w:t>
      </w:r>
      <w:r>
        <w:t>?</w:t>
      </w:r>
    </w:p>
    <w:p w14:paraId="559535A6" w14:textId="77777777" w:rsidR="007B2DAF" w:rsidRDefault="00000000">
      <w:r>
        <w:rPr>
          <w:rFonts w:hint="eastAsia"/>
        </w:rPr>
        <w:t>虽然我很高兴未婚妻这么把我放在心上，但为此造成困扰就得不偿失了，为此我想到了一个一劳永逸的方案。</w:t>
      </w:r>
    </w:p>
    <w:p w14:paraId="5837F3E0" w14:textId="77777777" w:rsidR="007B2DAF" w:rsidRDefault="00000000">
      <w:r>
        <w:rPr>
          <w:rFonts w:hint="eastAsia"/>
        </w:rPr>
        <w:t>只要我们每天都见面，就不会这样依赖手机了。方案从今晚开始执行，晚餐后我们可以去森林公园散步。</w:t>
      </w:r>
    </w:p>
    <w:p w14:paraId="5EBB3E31" w14:textId="77777777" w:rsidR="00640BBD" w:rsidRDefault="00640BBD" w:rsidP="00640BBD">
      <w:pPr>
        <w:jc w:val="left"/>
        <w:rPr>
          <w:rFonts w:ascii="宋体" w:eastAsia="宋体" w:hAnsi="宋体" w:cs="宋体"/>
          <w:color w:val="000000"/>
        </w:rPr>
      </w:pPr>
    </w:p>
    <w:p w14:paraId="0F9AF8C1" w14:textId="115E038F" w:rsidR="00640BBD" w:rsidRDefault="00640BBD" w:rsidP="00640BBD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3F1FEE88" w14:textId="32CDAC26" w:rsidR="007B2DAF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3F5B0B">
        <w:rPr>
          <w:rFonts w:hint="eastAsia"/>
          <w:color w:val="FF0000"/>
        </w:rPr>
        <w:t>:</w:t>
      </w:r>
    </w:p>
    <w:p w14:paraId="470EA7A8" w14:textId="77777777" w:rsidR="007B2DAF" w:rsidRDefault="00000000">
      <w:r>
        <w:rPr>
          <w:rFonts w:hint="eastAsia"/>
        </w:rPr>
        <w:t>我最近好像太在意手机上一些热门资讯了，反而沉不下心来做自己的事情。</w:t>
      </w:r>
    </w:p>
    <w:p w14:paraId="1842A01D" w14:textId="77777777" w:rsidR="007B2DAF" w:rsidRDefault="007B2DAF"/>
    <w:p w14:paraId="4F054855" w14:textId="3ED14F93" w:rsidR="007B2DAF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3F5B0B">
        <w:rPr>
          <w:rFonts w:hint="eastAsia"/>
          <w:color w:val="7030A0"/>
        </w:rPr>
        <w:t>:</w:t>
      </w:r>
    </w:p>
    <w:p w14:paraId="18B4CFE1" w14:textId="77777777" w:rsidR="007B2DAF" w:rsidRDefault="00000000">
      <w:r>
        <w:rPr>
          <w:rFonts w:hint="eastAsia"/>
        </w:rPr>
        <w:t>看来我应该更深刻地反省我自己。</w:t>
      </w:r>
    </w:p>
    <w:p w14:paraId="6B97ACE6" w14:textId="77777777" w:rsidR="007B2DAF" w:rsidRDefault="00000000">
      <w:r>
        <w:rPr>
          <w:rFonts w:hint="eastAsia"/>
        </w:rPr>
        <w:t>最近可能疏于交流，所以不足以占据未婚妻全部的注意力，居然被网络资讯抢占先机。</w:t>
      </w:r>
    </w:p>
    <w:p w14:paraId="34D0DC4E" w14:textId="77777777" w:rsidR="007B2DAF" w:rsidRDefault="00000000">
      <w:r>
        <w:rPr>
          <w:rFonts w:hint="eastAsia"/>
        </w:rPr>
        <w:t>看来野营的计划需要提前展开，本周末就让我们一起在湖边钓鱼，拥抱美好的大自然。</w:t>
      </w:r>
    </w:p>
    <w:p w14:paraId="37CAC217" w14:textId="77777777" w:rsidR="00640BBD" w:rsidRPr="003004AD" w:rsidRDefault="00640BBD" w:rsidP="00640BBD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3DD48955" w14:textId="77777777" w:rsidR="00640BBD" w:rsidRDefault="00640BBD" w:rsidP="00640BBD">
      <w:pPr>
        <w:jc w:val="left"/>
        <w:rPr>
          <w:rFonts w:ascii="宋体" w:eastAsia="宋体" w:hAnsi="宋体" w:cs="宋体"/>
          <w:color w:val="70AD47" w:themeColor="accent6"/>
        </w:rPr>
      </w:pPr>
    </w:p>
    <w:p w14:paraId="5FE7F851" w14:textId="3C4BAA64" w:rsidR="00640BBD" w:rsidRPr="003004AD" w:rsidRDefault="00640BBD" w:rsidP="00640BBD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612E16E9" w14:textId="77777777" w:rsidR="00640BBD" w:rsidRDefault="00640BBD" w:rsidP="00640BBD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71D652B4" w14:textId="6D36D2B0" w:rsidR="007B2DAF" w:rsidRDefault="00000000">
      <w:pPr>
        <w:rPr>
          <w:color w:val="FF0000"/>
        </w:rPr>
      </w:pPr>
      <w:r>
        <w:rPr>
          <w:rFonts w:hint="eastAsia"/>
          <w:color w:val="FF0000"/>
        </w:rPr>
        <w:lastRenderedPageBreak/>
        <w:t>我</w:t>
      </w:r>
      <w:r w:rsidR="003F5B0B">
        <w:rPr>
          <w:rFonts w:hint="eastAsia"/>
          <w:color w:val="FF0000"/>
        </w:rPr>
        <w:t>:</w:t>
      </w:r>
    </w:p>
    <w:p w14:paraId="462FABFE" w14:textId="77777777" w:rsidR="007B2DAF" w:rsidRDefault="00000000">
      <w:r>
        <w:rPr>
          <w:rFonts w:hint="eastAsia"/>
        </w:rPr>
        <w:t>看看绿色风景确实不错，可以改善视力，我决定立刻放下手机去窗口眺望一下。</w:t>
      </w:r>
    </w:p>
    <w:p w14:paraId="2DE5F8A1" w14:textId="77777777" w:rsidR="007B2DAF" w:rsidRDefault="007B2DAF"/>
    <w:p w14:paraId="6A800BA8" w14:textId="33FAA3C3" w:rsidR="007B2DAF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3F5B0B">
        <w:rPr>
          <w:rFonts w:hint="eastAsia"/>
          <w:color w:val="7030A0"/>
        </w:rPr>
        <w:t>:</w:t>
      </w:r>
    </w:p>
    <w:p w14:paraId="4D4C1DB2" w14:textId="77777777" w:rsidR="007B2DAF" w:rsidRDefault="00000000">
      <w:r>
        <w:rPr>
          <w:rFonts w:hint="eastAsia"/>
        </w:rPr>
        <w:t>太巧了，我也正在窗口看风景。</w:t>
      </w:r>
    </w:p>
    <w:p w14:paraId="7C1C248E" w14:textId="77777777" w:rsidR="007B2DAF" w:rsidRDefault="00000000">
      <w:r>
        <w:rPr>
          <w:rFonts w:hint="eastAsia"/>
        </w:rPr>
        <w:t>如果你还是控制不住想玩手机的欲望，今晚可以将手机暂时交给我保管。</w:t>
      </w:r>
    </w:p>
    <w:p w14:paraId="3355F3FE" w14:textId="77777777" w:rsidR="00640BBD" w:rsidRDefault="00640BBD" w:rsidP="00640BBD">
      <w:pPr>
        <w:jc w:val="left"/>
        <w:rPr>
          <w:rFonts w:ascii="宋体" w:eastAsia="宋体" w:hAnsi="宋体" w:cs="宋体"/>
          <w:color w:val="000000"/>
        </w:rPr>
      </w:pPr>
    </w:p>
    <w:p w14:paraId="06DA8C38" w14:textId="0A2E7548" w:rsidR="00640BBD" w:rsidRDefault="00640BBD" w:rsidP="00640BBD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20D83183" w14:textId="2E4AF4BF" w:rsidR="007B2DAF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3F5B0B">
        <w:rPr>
          <w:rFonts w:hint="eastAsia"/>
          <w:color w:val="FF0000"/>
        </w:rPr>
        <w:t>:</w:t>
      </w:r>
    </w:p>
    <w:p w14:paraId="20F039F8" w14:textId="77777777" w:rsidR="007B2DAF" w:rsidRDefault="00000000">
      <w:r>
        <w:rPr>
          <w:rFonts w:hint="eastAsia"/>
        </w:rPr>
        <w:t>我也想出去走走，老是看手机，眼睛好酸。</w:t>
      </w:r>
    </w:p>
    <w:p w14:paraId="3AECAE98" w14:textId="77777777" w:rsidR="007B2DAF" w:rsidRDefault="007B2DAF"/>
    <w:p w14:paraId="24F2CC58" w14:textId="5C2B4AF7" w:rsidR="007B2DAF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3F5B0B">
        <w:rPr>
          <w:rFonts w:hint="eastAsia"/>
          <w:color w:val="7030A0"/>
        </w:rPr>
        <w:t>:</w:t>
      </w:r>
    </w:p>
    <w:p w14:paraId="11961E9E" w14:textId="77777777" w:rsidR="007B2DAF" w:rsidRDefault="00000000">
      <w:r>
        <w:rPr>
          <w:rFonts w:hint="eastAsia"/>
        </w:rPr>
        <w:t>以后我们每天抽</w:t>
      </w:r>
      <w:r>
        <w:t>10分钟时间来做眼保健操提前说好，不许偷偷睁眼看我。</w:t>
      </w:r>
    </w:p>
    <w:p w14:paraId="47215449" w14:textId="77777777" w:rsidR="007B2DAF" w:rsidRDefault="00000000">
      <w:r>
        <w:rPr>
          <w:rFonts w:hint="eastAsia"/>
        </w:rPr>
        <w:t>发完这条消息，就放下手机，开始第一天的训练，怎么样</w:t>
      </w:r>
      <w:r>
        <w:t>?</w:t>
      </w:r>
    </w:p>
    <w:p w14:paraId="70138935" w14:textId="77777777" w:rsidR="00640BBD" w:rsidRPr="003004AD" w:rsidRDefault="00640BBD" w:rsidP="00640BBD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118335DE" w14:textId="77777777" w:rsidR="00640BBD" w:rsidRDefault="00640BBD" w:rsidP="00640BBD">
      <w:pPr>
        <w:jc w:val="left"/>
        <w:rPr>
          <w:rFonts w:ascii="宋体" w:eastAsia="宋体" w:hAnsi="宋体" w:cs="宋体"/>
          <w:color w:val="70AD47" w:themeColor="accent6"/>
        </w:rPr>
      </w:pPr>
    </w:p>
    <w:p w14:paraId="1DA554E7" w14:textId="140EA957" w:rsidR="00640BBD" w:rsidRPr="003004AD" w:rsidRDefault="00640BBD" w:rsidP="00640BBD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6AB6DF48" w14:textId="77777777" w:rsidR="00640BBD" w:rsidRDefault="00640BBD" w:rsidP="00640BBD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722EB245" w14:textId="6EA6FEF2" w:rsidR="007B2DAF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3F5B0B">
        <w:rPr>
          <w:rFonts w:hint="eastAsia"/>
          <w:color w:val="FF0000"/>
        </w:rPr>
        <w:t>:</w:t>
      </w:r>
    </w:p>
    <w:p w14:paraId="0479E2A1" w14:textId="77777777" w:rsidR="007B2DAF" w:rsidRDefault="00000000">
      <w:r>
        <w:rPr>
          <w:rFonts w:hint="eastAsia"/>
        </w:rPr>
        <w:t>当然可以呀，那我今晚把手机交给你保管，全程不看它一眼。</w:t>
      </w:r>
    </w:p>
    <w:p w14:paraId="52F7DAC8" w14:textId="77777777" w:rsidR="007B2DAF" w:rsidRDefault="007B2DAF"/>
    <w:p w14:paraId="09910F83" w14:textId="792B2D36" w:rsidR="007B2DAF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3F5B0B">
        <w:rPr>
          <w:rFonts w:hint="eastAsia"/>
          <w:color w:val="7030A0"/>
        </w:rPr>
        <w:t>:</w:t>
      </w:r>
    </w:p>
    <w:p w14:paraId="1D0CDACD" w14:textId="77777777" w:rsidR="007B2DAF" w:rsidRDefault="00000000">
      <w:r>
        <w:rPr>
          <w:rFonts w:hint="eastAsia"/>
        </w:rPr>
        <w:t>未婚妻如此信任我，当然没问题。</w:t>
      </w:r>
    </w:p>
    <w:p w14:paraId="1132A585" w14:textId="77777777" w:rsidR="007B2DAF" w:rsidRDefault="00000000">
      <w:r>
        <w:rPr>
          <w:rFonts w:hint="eastAsia"/>
        </w:rPr>
        <w:t>我也决定不看手机了，毕竟吸引我全部注意力的人，就在我身边。</w:t>
      </w:r>
    </w:p>
    <w:p w14:paraId="0A47FDA6" w14:textId="77777777" w:rsidR="00640BBD" w:rsidRDefault="00640BBD" w:rsidP="00640BBD">
      <w:pPr>
        <w:jc w:val="left"/>
        <w:rPr>
          <w:rFonts w:ascii="宋体" w:eastAsia="宋体" w:hAnsi="宋体" w:cs="宋体"/>
          <w:color w:val="000000"/>
        </w:rPr>
      </w:pPr>
    </w:p>
    <w:p w14:paraId="6853FBE6" w14:textId="082B9035" w:rsidR="00640BBD" w:rsidRDefault="00640BBD" w:rsidP="00640BBD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4E43BEA0" w14:textId="2767F098" w:rsidR="007B2DAF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3F5B0B">
        <w:rPr>
          <w:rFonts w:hint="eastAsia"/>
          <w:color w:val="FF0000"/>
        </w:rPr>
        <w:t>:</w:t>
      </w:r>
    </w:p>
    <w:p w14:paraId="17F4CDD4" w14:textId="77777777" w:rsidR="007B2DAF" w:rsidRDefault="00000000">
      <w:r>
        <w:rPr>
          <w:rFonts w:hint="eastAsia"/>
        </w:rPr>
        <w:t>不如定一个惩罚规则，我们下次约会谁要是看手机了，就接受对方的任意要求</w:t>
      </w:r>
      <w:r>
        <w:t>。</w:t>
      </w:r>
    </w:p>
    <w:p w14:paraId="2588FF5B" w14:textId="77777777" w:rsidR="007B2DAF" w:rsidRDefault="007B2DAF"/>
    <w:p w14:paraId="13B90886" w14:textId="7C78AC37" w:rsidR="007B2DAF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3F5B0B">
        <w:rPr>
          <w:rFonts w:hint="eastAsia"/>
          <w:color w:val="7030A0"/>
        </w:rPr>
        <w:t>:</w:t>
      </w:r>
    </w:p>
    <w:p w14:paraId="3C88B494" w14:textId="77777777" w:rsidR="007B2DAF" w:rsidRDefault="00000000">
      <w:r>
        <w:rPr>
          <w:rFonts w:hint="eastAsia"/>
        </w:rPr>
        <w:t>当然可以，就这么说定了。</w:t>
      </w:r>
    </w:p>
    <w:p w14:paraId="63845892" w14:textId="77777777" w:rsidR="007B2DAF" w:rsidRDefault="00000000">
      <w:r>
        <w:rPr>
          <w:rFonts w:hint="eastAsia"/>
        </w:rPr>
        <w:t>不过这样一来，我产生了一些小小的私心，开始期待未婚妻打破我们的规则了。</w:t>
      </w:r>
    </w:p>
    <w:p w14:paraId="1029B79A" w14:textId="77777777" w:rsidR="00640BBD" w:rsidRPr="003004AD" w:rsidRDefault="00640BBD" w:rsidP="00640BBD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04140C54" w14:textId="77777777" w:rsidR="00640BBD" w:rsidRDefault="00640BBD"/>
    <w:sectPr w:rsidR="00640B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F0191" w14:textId="77777777" w:rsidR="00B57640" w:rsidRDefault="00B57640" w:rsidP="00640BBD">
      <w:r>
        <w:separator/>
      </w:r>
    </w:p>
  </w:endnote>
  <w:endnote w:type="continuationSeparator" w:id="0">
    <w:p w14:paraId="4764151D" w14:textId="77777777" w:rsidR="00B57640" w:rsidRDefault="00B57640" w:rsidP="00640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10EE5" w14:textId="77777777" w:rsidR="00B57640" w:rsidRDefault="00B57640" w:rsidP="00640BBD">
      <w:r>
        <w:separator/>
      </w:r>
    </w:p>
  </w:footnote>
  <w:footnote w:type="continuationSeparator" w:id="0">
    <w:p w14:paraId="43082110" w14:textId="77777777" w:rsidR="00B57640" w:rsidRDefault="00B57640" w:rsidP="00640B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5C0"/>
    <w:rsid w:val="EF6DE3EF"/>
    <w:rsid w:val="002515C0"/>
    <w:rsid w:val="003F5B0B"/>
    <w:rsid w:val="00640BBD"/>
    <w:rsid w:val="007B045C"/>
    <w:rsid w:val="007B2DAF"/>
    <w:rsid w:val="007E0FAF"/>
    <w:rsid w:val="00B57640"/>
    <w:rsid w:val="00D8743E"/>
    <w:rsid w:val="00DE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672971B"/>
  <w15:docId w15:val="{93F1E8BE-F12A-4168-9CEF-56F63C1A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BBD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640BB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0BBD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0B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0BB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2359866085@qq.com</dc:creator>
  <cp:lastModifiedBy>杨韫天</cp:lastModifiedBy>
  <cp:revision>4</cp:revision>
  <dcterms:created xsi:type="dcterms:W3CDTF">2023-04-21T10:52:00Z</dcterms:created>
  <dcterms:modified xsi:type="dcterms:W3CDTF">2023-07-10T06:24:00Z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