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8ADC" w14:textId="77777777" w:rsidR="003B2609" w:rsidRDefault="003B2609" w:rsidP="003B2609">
      <w:bookmarkStart w:id="0" w:name="_Hlk139629134"/>
      <w:r>
        <w:t>类型:通话</w:t>
      </w:r>
    </w:p>
    <w:p w14:paraId="3B45A568" w14:textId="3F0B7DD3" w:rsidR="003B2609" w:rsidRDefault="003B2609" w:rsidP="003B2609">
      <w:pPr>
        <w:rPr>
          <w:rFonts w:ascii="SimSun" w:eastAsia="SimSun" w:hAnsi="SimSun"/>
          <w:color w:val="000000" w:themeColor="text1"/>
        </w:rPr>
      </w:pPr>
      <w:r>
        <w:t>简介:</w:t>
      </w:r>
      <w:r>
        <w:rPr>
          <w:rFonts w:ascii="SimSun" w:eastAsia="SimSun" w:hAnsi="SimSun" w:hint="eastAsia"/>
          <w:color w:val="7030A0"/>
        </w:rPr>
        <w:t>查理苏</w:t>
      </w:r>
      <w:r w:rsidR="00985D0F">
        <w:rPr>
          <w:rFonts w:ascii="SimSun" w:eastAsia="SimSun" w:hAnsi="SimSun" w:hint="eastAsia"/>
          <w:color w:val="7030A0"/>
        </w:rPr>
        <w:t>:</w:t>
      </w:r>
      <w:r>
        <w:rPr>
          <w:rFonts w:ascii="SimSun" w:eastAsia="SimSun" w:hAnsi="SimSun" w:hint="eastAsia"/>
          <w:color w:val="000000" w:themeColor="text1"/>
        </w:rPr>
        <w:t>嗯，我也很想你。</w:t>
      </w:r>
    </w:p>
    <w:p w14:paraId="0693EBF9" w14:textId="0B13E4A5" w:rsidR="003B2609" w:rsidRPr="003B2609" w:rsidRDefault="003B2609" w:rsidP="003B2609">
      <w:r w:rsidRPr="00985D0F">
        <w:t>https://www.bilibili.com/video/BV1xs4y1X7bu?p=13&amp;vd_source=b32673d7f72558f8aa0f1cc84c5a5760</w:t>
      </w:r>
    </w:p>
    <w:bookmarkEnd w:id="0"/>
    <w:p w14:paraId="35FFC5E0" w14:textId="77777777" w:rsidR="001F0865" w:rsidRDefault="001F0865">
      <w:pPr>
        <w:rPr>
          <w:rFonts w:ascii="SimSun" w:eastAsia="SimSun" w:hAnsi="SimSun"/>
        </w:rPr>
      </w:pPr>
    </w:p>
    <w:p w14:paraId="3056EC8E" w14:textId="104B22A9" w:rsidR="001F0865" w:rsidRPr="003B2609" w:rsidRDefault="00000000" w:rsidP="003B2609">
      <w:pPr>
        <w:rPr>
          <w:rFonts w:ascii="SimSun" w:eastAsia="SimSun" w:hAnsi="SimSun"/>
          <w:color w:val="92D050"/>
        </w:rPr>
      </w:pPr>
      <w:r w:rsidRPr="003B2609">
        <w:rPr>
          <w:rFonts w:ascii="SimSun" w:eastAsia="SimSun" w:hAnsi="SimSun" w:hint="eastAsia"/>
          <w:color w:val="92D050"/>
        </w:rPr>
        <w:t>通话</w:t>
      </w:r>
      <w:r w:rsidR="003B2609" w:rsidRPr="003B2609">
        <w:rPr>
          <w:rFonts w:ascii="SimSun" w:eastAsia="SimSun" w:hAnsi="SimSun" w:hint="eastAsia"/>
          <w:color w:val="92D050"/>
        </w:rPr>
        <w:t>开始:</w:t>
      </w:r>
    </w:p>
    <w:p w14:paraId="11BDD6AF" w14:textId="5A3B6005" w:rsidR="001F0865" w:rsidRDefault="00000000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7030A0"/>
        </w:rPr>
        <w:t>查理苏</w:t>
      </w:r>
      <w:r w:rsidR="00985D0F">
        <w:rPr>
          <w:rFonts w:ascii="SimSun" w:eastAsia="SimSun" w:hAnsi="SimSun" w:hint="eastAsia"/>
          <w:color w:val="7030A0"/>
        </w:rPr>
        <w:t>:</w:t>
      </w:r>
    </w:p>
    <w:p w14:paraId="3AE1BBE9" w14:textId="77777777" w:rsidR="001F0865" w:rsidRDefault="00000000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嗯，我也很想你。</w:t>
      </w:r>
    </w:p>
    <w:p w14:paraId="00F2A64D" w14:textId="77777777" w:rsidR="001F0865" w:rsidRDefault="001F0865">
      <w:pPr>
        <w:rPr>
          <w:rFonts w:ascii="SimSun" w:eastAsia="SimSun" w:hAnsi="SimSun"/>
          <w:color w:val="000000" w:themeColor="text1"/>
        </w:rPr>
      </w:pPr>
    </w:p>
    <w:p w14:paraId="77E2847A" w14:textId="4259530F" w:rsidR="001F0865" w:rsidRDefault="00000000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FF0000"/>
        </w:rPr>
        <w:t>我</w:t>
      </w:r>
      <w:r w:rsidR="00985D0F">
        <w:rPr>
          <w:rFonts w:ascii="SimSun" w:eastAsia="SimSun" w:hAnsi="SimSun" w:hint="eastAsia"/>
          <w:color w:val="FF0000"/>
        </w:rPr>
        <w:t>:</w:t>
      </w:r>
    </w:p>
    <w:p w14:paraId="4801387A" w14:textId="77777777" w:rsidR="001F0865" w:rsidRDefault="00000000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欸，什么什么？</w:t>
      </w:r>
    </w:p>
    <w:p w14:paraId="71E084F2" w14:textId="77777777" w:rsidR="001F0865" w:rsidRDefault="001F0865">
      <w:pPr>
        <w:rPr>
          <w:rFonts w:ascii="SimSun" w:eastAsia="SimSun" w:hAnsi="SimSun"/>
          <w:color w:val="000000" w:themeColor="text1"/>
        </w:rPr>
      </w:pPr>
    </w:p>
    <w:p w14:paraId="4D5935F1" w14:textId="218B6CE6" w:rsidR="001F0865" w:rsidRDefault="00000000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7030A0"/>
        </w:rPr>
        <w:t>查理苏</w:t>
      </w:r>
      <w:r w:rsidR="00985D0F">
        <w:rPr>
          <w:rFonts w:ascii="SimSun" w:eastAsia="SimSun" w:hAnsi="SimSun" w:hint="eastAsia"/>
          <w:color w:val="7030A0"/>
        </w:rPr>
        <w:t>:</w:t>
      </w:r>
    </w:p>
    <w:p w14:paraId="72774C78" w14:textId="77777777" w:rsidR="001F0865" w:rsidRDefault="00000000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就是表达一下“我也很想你”的意思。</w:t>
      </w:r>
    </w:p>
    <w:p w14:paraId="65BD8357" w14:textId="77777777" w:rsidR="001F0865" w:rsidRDefault="001F0865">
      <w:pPr>
        <w:rPr>
          <w:rFonts w:ascii="SimSun" w:eastAsia="SimSun" w:hAnsi="SimSun"/>
          <w:color w:val="000000" w:themeColor="text1"/>
        </w:rPr>
      </w:pPr>
    </w:p>
    <w:p w14:paraId="3264823D" w14:textId="55C923F0" w:rsidR="001F0865" w:rsidRDefault="00000000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FF0000"/>
        </w:rPr>
        <w:t>我</w:t>
      </w:r>
      <w:r w:rsidR="00985D0F">
        <w:rPr>
          <w:rFonts w:ascii="SimSun" w:eastAsia="SimSun" w:hAnsi="SimSun" w:hint="eastAsia"/>
          <w:color w:val="FF0000"/>
        </w:rPr>
        <w:t>:</w:t>
      </w:r>
    </w:p>
    <w:p w14:paraId="54E52BA3" w14:textId="77777777" w:rsidR="001F0865" w:rsidRDefault="00000000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等一下，你是不是收到高仿号的诈骗短信了？</w:t>
      </w:r>
    </w:p>
    <w:p w14:paraId="76C7DF0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/>
          <w:kern w:val="0"/>
        </w:rPr>
        <w:t>我没有给你发过“我很想你”的消息，我担心</w:t>
      </w:r>
      <w:r>
        <w:rPr>
          <w:rFonts w:ascii="SimSun" w:eastAsia="SimSun" w:hAnsi="SimSun" w:cs="Helvetica" w:hint="eastAsia"/>
          <w:kern w:val="0"/>
        </w:rPr>
        <w:t>......</w:t>
      </w:r>
    </w:p>
    <w:p w14:paraId="6CC344E9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1A37A225" w14:textId="336AB102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635436E3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你嘴上没说，但我已经感受到了。</w:t>
      </w:r>
    </w:p>
    <w:p w14:paraId="30CA8D5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今天那箱红豆，是不是你寄给我的？</w:t>
      </w:r>
    </w:p>
    <w:p w14:paraId="659C10A6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2F37A14C" w14:textId="1161BCFE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0433B72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红豆......噢对，是安安去广东度假带回来的。</w:t>
      </w:r>
    </w:p>
    <w:p w14:paraId="4F06252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我只是和你分享一下嘛，不要多想。</w:t>
      </w:r>
    </w:p>
    <w:p w14:paraId="39CBA4F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5484EEEC" w14:textId="1A67E425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0ACEC75A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不要多想？</w:t>
      </w:r>
    </w:p>
    <w:p w14:paraId="39C28596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对我这样饱读诗书的文人骚客来说，很难不多想。</w:t>
      </w:r>
    </w:p>
    <w:p w14:paraId="768BA6AD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/>
          <w:kern w:val="0"/>
        </w:rPr>
        <w:t>“</w:t>
      </w:r>
      <w:r>
        <w:rPr>
          <w:rFonts w:ascii="SimSun" w:eastAsia="SimSun" w:hAnsi="SimSun" w:cs="Helvetica" w:hint="eastAsia"/>
          <w:kern w:val="0"/>
        </w:rPr>
        <w:t>红豆生南国，春来发几枝”......</w:t>
      </w:r>
    </w:p>
    <w:p w14:paraId="66863D39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46E78FA5" w14:textId="320A061D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3C7E81E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......我没有让你多采撷的意思！</w:t>
      </w:r>
    </w:p>
    <w:p w14:paraId="5C4AA0BC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36052503" w14:textId="23BD8678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7E69C053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但你不能否认“此物最相思”。</w:t>
      </w:r>
    </w:p>
    <w:p w14:paraId="3A0420FF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未婚妻，你的暗示我全都懂了。</w:t>
      </w:r>
    </w:p>
    <w:p w14:paraId="4B729F64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0759A77B" w14:textId="7B862F34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157ADF9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/>
          <w:kern w:val="0"/>
        </w:rPr>
        <w:t>你不要揪着这一首诗不放，好不好？我只是单纯想你</w:t>
      </w:r>
      <w:r>
        <w:rPr>
          <w:rFonts w:ascii="SimSun" w:eastAsia="SimSun" w:hAnsi="SimSun" w:cs="Helvetica" w:hint="eastAsia"/>
          <w:kern w:val="0"/>
        </w:rPr>
        <w:t>......</w:t>
      </w:r>
    </w:p>
    <w:p w14:paraId="25E08FC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32F7A82B" w14:textId="262FCC12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kern w:val="0"/>
        </w:rPr>
        <w:t>:</w:t>
      </w:r>
    </w:p>
    <w:p w14:paraId="61FB574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想我？啧啧。</w:t>
      </w:r>
    </w:p>
    <w:p w14:paraId="025040F3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5BD84AF2" w14:textId="34E662DB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13C0074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唉呀，你等我说完！</w:t>
      </w:r>
    </w:p>
    <w:p w14:paraId="48E2EAD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我只是单纯想你会不会喜欢喝红豆汤，就给你寄来了。</w:t>
      </w:r>
    </w:p>
    <w:p w14:paraId="4458ADC6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190F5315" w14:textId="7C91EB68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7BF3116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原来是想抓住我的胃。</w:t>
      </w:r>
    </w:p>
    <w:p w14:paraId="36EFDF9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用心良苦了，未婚妻。</w:t>
      </w:r>
    </w:p>
    <w:p w14:paraId="2B621DE5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6E2192D6" w14:textId="128684EB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190B01DF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/>
          <w:kern w:val="0"/>
        </w:rPr>
        <w:t>你这么理解也不是不行</w:t>
      </w:r>
      <w:r>
        <w:rPr>
          <w:rFonts w:ascii="SimSun" w:eastAsia="SimSun" w:hAnsi="SimSun" w:cs="Helvetica" w:hint="eastAsia"/>
          <w:kern w:val="0"/>
        </w:rPr>
        <w:t>......</w:t>
      </w:r>
      <w:r>
        <w:rPr>
          <w:rFonts w:ascii="SimSun" w:eastAsia="SimSun" w:hAnsi="SimSun" w:cs="Helvetica"/>
          <w:kern w:val="0"/>
        </w:rPr>
        <w:t>要是你的“胃”喜欢，记得告诉我。</w:t>
      </w:r>
    </w:p>
    <w:p w14:paraId="565391A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5F0815CD" w14:textId="7018145B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54393AA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这些红豆，你尝过了吗？</w:t>
      </w:r>
    </w:p>
    <w:p w14:paraId="328C0910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41446FF9" w14:textId="1926DA9E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7988700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还没呢，最近比较忙，没时间煮汤。</w:t>
      </w:r>
    </w:p>
    <w:p w14:paraId="023ED52D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3F84D2F9" w14:textId="713B1701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659E7A11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没关系，我有时间。</w:t>
      </w:r>
    </w:p>
    <w:p w14:paraId="0BBDC65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想吃红豆派吗？</w:t>
      </w:r>
    </w:p>
    <w:p w14:paraId="0A6E4A6D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4429FD22" w14:textId="0EAC1172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19E0CA6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你想做甜点？</w:t>
      </w:r>
    </w:p>
    <w:p w14:paraId="5FC1D57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2A262BD7" w14:textId="1B4ECBEA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156C9E2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当然，我又不是什么拐弯抹角的人。你想吃，我就能做。</w:t>
      </w:r>
    </w:p>
    <w:p w14:paraId="02FB860D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实不相瞒，做西点甜品都是我的强项。</w:t>
      </w:r>
    </w:p>
    <w:p w14:paraId="06525254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1F2D1D70" w14:textId="256D70CA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20CF0FA5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我不信，除非你做给我尝尝～</w:t>
      </w:r>
    </w:p>
    <w:p w14:paraId="4297FFD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5C3F144A" w14:textId="1AA1014D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7AFA44FA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可以！那明天中午，我亲自送货上门。</w:t>
      </w:r>
    </w:p>
    <w:p w14:paraId="6E3532D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对了，我这是充满爱心的义务劳动，你不用给我什么回报。只要——</w:t>
      </w:r>
    </w:p>
    <w:p w14:paraId="09EB497B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226EA729" w14:textId="13BBE173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0A0FA19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只要我陪你吃一顿晚饭就行，对不对？</w:t>
      </w:r>
    </w:p>
    <w:p w14:paraId="14B6111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27B98767" w14:textId="7972C6E3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138C462C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怎么都被猜到了？</w:t>
      </w:r>
    </w:p>
    <w:p w14:paraId="076CD1F7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74BFAB3F" w14:textId="434D07D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FF0000"/>
          <w:kern w:val="0"/>
        </w:rPr>
        <w:t>我</w:t>
      </w:r>
      <w:r w:rsidR="00985D0F">
        <w:rPr>
          <w:rFonts w:ascii="SimSun" w:eastAsia="SimSun" w:hAnsi="SimSun" w:cs="Helvetica" w:hint="eastAsia"/>
          <w:color w:val="FF0000"/>
          <w:kern w:val="0"/>
        </w:rPr>
        <w:t>:</w:t>
      </w:r>
    </w:p>
    <w:p w14:paraId="78198AC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你每次都是这两句。</w:t>
      </w:r>
    </w:p>
    <w:p w14:paraId="06ED7D3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lastRenderedPageBreak/>
        <w:t>不过明天我请客，你不许跟我抢单！</w:t>
      </w:r>
    </w:p>
    <w:p w14:paraId="5FE94BC5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</w:p>
    <w:p w14:paraId="140CA587" w14:textId="17F875E5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color w:val="7030A0"/>
          <w:kern w:val="0"/>
        </w:rPr>
        <w:t>查理苏</w:t>
      </w:r>
      <w:r w:rsidR="00985D0F">
        <w:rPr>
          <w:rFonts w:ascii="SimSun" w:eastAsia="SimSun" w:hAnsi="SimSun" w:cs="Helvetica" w:hint="eastAsia"/>
          <w:color w:val="7030A0"/>
          <w:kern w:val="0"/>
        </w:rPr>
        <w:t>:</w:t>
      </w:r>
    </w:p>
    <w:p w14:paraId="4436E12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</w:rPr>
      </w:pPr>
      <w:r>
        <w:rPr>
          <w:rFonts w:ascii="SimSun" w:eastAsia="SimSun" w:hAnsi="SimSun" w:cs="Helvetica" w:hint="eastAsia"/>
          <w:kern w:val="0"/>
        </w:rPr>
        <w:t>好，你果然没让我失望，未婚妻。</w:t>
      </w:r>
    </w:p>
    <w:p w14:paraId="32725E0A" w14:textId="0F1CF724" w:rsidR="00EC1D0A" w:rsidRDefault="00EC1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 w:hint="eastAsia"/>
          <w:kern w:val="0"/>
        </w:rPr>
      </w:pPr>
      <w:r>
        <w:rPr>
          <w:rFonts w:ascii="SimSun" w:eastAsia="SimSun" w:hAnsi="SimSun" w:cs="Helvetica" w:hint="eastAsia"/>
          <w:kern w:val="0"/>
        </w:rPr>
        <w:t>通话结束</w:t>
      </w:r>
    </w:p>
    <w:sectPr w:rsidR="00EC1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07DF" w14:textId="77777777" w:rsidR="00922D97" w:rsidRDefault="00922D97" w:rsidP="003B2609">
      <w:r>
        <w:separator/>
      </w:r>
    </w:p>
  </w:endnote>
  <w:endnote w:type="continuationSeparator" w:id="0">
    <w:p w14:paraId="10BA642D" w14:textId="77777777" w:rsidR="00922D97" w:rsidRDefault="00922D97" w:rsidP="003B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8BDD" w14:textId="77777777" w:rsidR="00922D97" w:rsidRDefault="00922D97" w:rsidP="003B2609">
      <w:r>
        <w:separator/>
      </w:r>
    </w:p>
  </w:footnote>
  <w:footnote w:type="continuationSeparator" w:id="0">
    <w:p w14:paraId="28F81B9B" w14:textId="77777777" w:rsidR="00922D97" w:rsidRDefault="00922D97" w:rsidP="003B2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F0865"/>
    <w:rsid w:val="001F0865"/>
    <w:rsid w:val="003B2609"/>
    <w:rsid w:val="007B1DE6"/>
    <w:rsid w:val="00922D97"/>
    <w:rsid w:val="00985D0F"/>
    <w:rsid w:val="00E93A06"/>
    <w:rsid w:val="00EC1D0A"/>
    <w:rsid w:val="1C86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C2D8E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609"/>
    <w:pPr>
      <w:widowControl w:val="0"/>
      <w:jc w:val="both"/>
    </w:pPr>
    <w:rPr>
      <w:rFonts w:ascii="DengXian" w:eastAsia="DengXian" w:hAnsi="DengXi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2609"/>
    <w:rPr>
      <w:rFonts w:ascii="DengXian" w:eastAsia="DengXian" w:hAnsi="DengXi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2609"/>
    <w:rPr>
      <w:rFonts w:ascii="DengXian" w:eastAsia="DengXian" w:hAnsi="DengXian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2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5</cp:revision>
  <dcterms:created xsi:type="dcterms:W3CDTF">2023-04-15T02:54:00Z</dcterms:created>
  <dcterms:modified xsi:type="dcterms:W3CDTF">2023-07-14T20:05:00Z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C704B76E7C2FDC4FD3A2636420741D2E_32</vt:lpwstr>
  </property>
  <property fmtid="{D5CDD505-2E9C-101B-9397-08002B2CF9AE}" pid="3" name="KSOProductBuildVer">
    <vt:lpwstr>2052-11.1.0.14309</vt:lpwstr>
  </property>
</Properties>
</file>