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88BD" w14:textId="77777777" w:rsidR="007C2050" w:rsidRDefault="007C2050" w:rsidP="007C2050">
      <w:r>
        <w:t>类型:通话</w:t>
      </w:r>
    </w:p>
    <w:p w14:paraId="527D9A6C" w14:textId="72F496D9" w:rsidR="007C2050" w:rsidRDefault="007C2050" w:rsidP="007C2050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/>
          <w:szCs w:val="21"/>
        </w:rPr>
        <w:t>Bonsoir, ma fiancée.</w:t>
      </w:r>
      <w:r>
        <w:rPr>
          <w:rFonts w:ascii="宋体" w:eastAsia="宋体" w:hAnsi="宋体" w:hint="eastAsia"/>
          <w:szCs w:val="21"/>
        </w:rPr>
        <w:t>（Marie）</w:t>
      </w:r>
    </w:p>
    <w:p w14:paraId="32EF323B" w14:textId="7457591E" w:rsidR="009F08B4" w:rsidRDefault="009F08B4" w:rsidP="007C2050">
      <w:pPr>
        <w:jc w:val="left"/>
        <w:rPr>
          <w:rFonts w:ascii="宋体" w:eastAsia="宋体" w:hAnsi="宋体"/>
          <w:szCs w:val="21"/>
        </w:rPr>
      </w:pPr>
      <w:r w:rsidRPr="004B1C60">
        <w:rPr>
          <w:rFonts w:ascii="宋体" w:eastAsia="宋体" w:hAnsi="宋体"/>
          <w:szCs w:val="21"/>
        </w:rPr>
        <w:t>https://www.bilibili.com/video/BV1xs4y1X7bu?p=2&amp;vd_source=b32673d7f72558f8aa0f1cc84c5a5760</w:t>
      </w:r>
    </w:p>
    <w:p w14:paraId="53232F19" w14:textId="379A11DA" w:rsidR="007C2050" w:rsidRPr="007C2050" w:rsidRDefault="007C2050" w:rsidP="007C2050"/>
    <w:p w14:paraId="779906E5" w14:textId="77462E3E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44AA77AD" w14:textId="77777777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Bonsoir, ma fiancée.</w:t>
      </w:r>
      <w:r>
        <w:rPr>
          <w:rFonts w:ascii="宋体" w:eastAsia="宋体" w:hAnsi="宋体" w:hint="eastAsia"/>
          <w:szCs w:val="21"/>
        </w:rPr>
        <w:t>（Marie）</w:t>
      </w:r>
    </w:p>
    <w:p w14:paraId="5ABE04AF" w14:textId="77777777" w:rsidR="00625115" w:rsidRDefault="00625115">
      <w:pPr>
        <w:jc w:val="left"/>
        <w:rPr>
          <w:rFonts w:ascii="宋体" w:eastAsia="宋体" w:hAnsi="宋体"/>
          <w:szCs w:val="21"/>
        </w:rPr>
      </w:pPr>
    </w:p>
    <w:p w14:paraId="46C68970" w14:textId="08C69753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49935BB0" w14:textId="77777777" w:rsidR="0062511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......？什么？</w:t>
      </w:r>
    </w:p>
    <w:p w14:paraId="35314C26" w14:textId="77777777" w:rsidR="00625115" w:rsidRDefault="00625115">
      <w:pPr>
        <w:jc w:val="left"/>
        <w:rPr>
          <w:rFonts w:ascii="宋体" w:eastAsia="宋体" w:hAnsi="宋体"/>
          <w:szCs w:val="21"/>
        </w:rPr>
      </w:pPr>
    </w:p>
    <w:p w14:paraId="3F432625" w14:textId="11C1E0AE" w:rsidR="00625115" w:rsidRPr="007C2050" w:rsidRDefault="007C2050">
      <w:pPr>
        <w:jc w:val="left"/>
        <w:rPr>
          <w:rFonts w:ascii="宋体" w:eastAsia="宋体" w:hAnsi="宋体"/>
          <w:color w:val="92D050"/>
          <w:szCs w:val="21"/>
        </w:rPr>
      </w:pPr>
      <w:r w:rsidRPr="007C2050">
        <w:rPr>
          <w:rFonts w:ascii="宋体" w:eastAsia="宋体" w:hAnsi="宋体" w:hint="eastAsia"/>
          <w:color w:val="92D050"/>
          <w:szCs w:val="21"/>
        </w:rPr>
        <w:t>通话开始:</w:t>
      </w:r>
    </w:p>
    <w:p w14:paraId="0E1B3934" w14:textId="5916D5B4" w:rsidR="00625115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456E389D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哦，打错了。</w:t>
      </w:r>
    </w:p>
    <w:p w14:paraId="307EA5C5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5AA3C07" w14:textId="1ABFF09A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6ECD9AA1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......这样，那我先挂了——</w:t>
      </w:r>
    </w:p>
    <w:p w14:paraId="60B1F445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25F4D68E" w14:textId="0AE5E348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3CD7D71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等等——</w:t>
      </w:r>
    </w:p>
    <w:p w14:paraId="3F6418A0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7E118897" w14:textId="13F59528" w:rsidR="00625115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01B1FA3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诶，有什么事吗？</w:t>
      </w:r>
    </w:p>
    <w:p w14:paraId="23D92FCE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5E0BB62C" w14:textId="5C506E52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025899A5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既然电话接通了，我不介意和你聊聊。</w:t>
      </w:r>
    </w:p>
    <w:p w14:paraId="1C0AF263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B017038" w14:textId="1F224CA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313B044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......你都不问我想不限跟你聊吗？</w:t>
      </w:r>
    </w:p>
    <w:p w14:paraId="40204CBF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22D0844" w14:textId="093BBD51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04A2DA1F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你怎么会不想。</w:t>
      </w:r>
    </w:p>
    <w:p w14:paraId="76967A53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5DFC2A9" w14:textId="7F5895DE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743B6E49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......算了，当我没问。</w:t>
      </w:r>
    </w:p>
    <w:p w14:paraId="2702DCC2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3DBCA3B" w14:textId="64188B2B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11EA056A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不用太兴奋，毕竟我只是打错电话而已。</w:t>
      </w:r>
    </w:p>
    <w:p w14:paraId="59DE6E07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452FD710" w14:textId="3BB924ED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575A5674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......你再这样的话我要挂了......</w:t>
      </w:r>
    </w:p>
    <w:p w14:paraId="3FB39195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6E4DB1E" w14:textId="15FE1E5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74B6ED81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欲盖弥彰。</w:t>
      </w:r>
    </w:p>
    <w:p w14:paraId="28C26560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在干什么？</w:t>
      </w:r>
    </w:p>
    <w:p w14:paraId="44B7E2ED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5D8969C6" w14:textId="0BA6E5D3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7BABBC4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唔......在准备明天慈善拍卖嘉宾要穿的礼服。</w:t>
      </w:r>
    </w:p>
    <w:p w14:paraId="0663BAFB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B08DCF7" w14:textId="488BE27A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5E11C8E5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这么说你还在公司？</w:t>
      </w:r>
    </w:p>
    <w:p w14:paraId="6B54D8DF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110E17E" w14:textId="6D8A2929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6FA769A0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嗯，要把今天挑选出来的礼服烫好，分类整理。</w:t>
      </w:r>
    </w:p>
    <w:p w14:paraId="048C0A93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B7E6F2A" w14:textId="5E317635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0C7B55D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所以你整理到了十一点半？</w:t>
      </w:r>
    </w:p>
    <w:p w14:paraId="729983DA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06644579" w14:textId="0E994285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4FC9EF6C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居然已经十一点半了？！那我要抓紧一点......</w:t>
      </w:r>
    </w:p>
    <w:p w14:paraId="10F2F27B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534D0FE8" w14:textId="2653FF6E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4E680C19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没猜错的话，现在应该就你一个人在吧。</w:t>
      </w:r>
    </w:p>
    <w:p w14:paraId="08A50C9A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3EE12A8A" w14:textId="2A62D0C3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5F29CB9E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你怎么知道的？</w:t>
      </w:r>
    </w:p>
    <w:p w14:paraId="61756448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F950FF8" w14:textId="1E3EB891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B1C60">
        <w:rPr>
          <w:rFonts w:ascii="宋体" w:eastAsia="宋体" w:hAnsi="宋体" w:hint="eastAsia"/>
          <w:color w:val="7030A0"/>
          <w:szCs w:val="21"/>
        </w:rPr>
        <w:t>:</w:t>
      </w:r>
    </w:p>
    <w:p w14:paraId="449299ED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你有什么是我不知道的？</w:t>
      </w:r>
    </w:p>
    <w:p w14:paraId="4727E440" w14:textId="77777777" w:rsidR="00625115" w:rsidRDefault="00625115">
      <w:pPr>
        <w:jc w:val="left"/>
        <w:rPr>
          <w:rFonts w:ascii="宋体" w:eastAsia="宋体" w:hAnsi="宋体"/>
          <w:color w:val="000000" w:themeColor="text1"/>
          <w:szCs w:val="21"/>
        </w:rPr>
      </w:pPr>
    </w:p>
    <w:p w14:paraId="606C4C35" w14:textId="67699E90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B1C60">
        <w:rPr>
          <w:rFonts w:ascii="宋体" w:eastAsia="宋体" w:hAnsi="宋体" w:hint="eastAsia"/>
          <w:color w:val="FF0000"/>
          <w:szCs w:val="21"/>
        </w:rPr>
        <w:t>:</w:t>
      </w:r>
    </w:p>
    <w:p w14:paraId="35B468BE" w14:textId="77777777" w:rsidR="00625115" w:rsidRDefault="00000000">
      <w:pPr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......怎么还没说几句，又开始自恋了......</w:t>
      </w:r>
    </w:p>
    <w:p w14:paraId="6523128B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这个时候难道不应该说“今天辛苦了，做得很好，加油”之类的话吗？</w:t>
      </w:r>
    </w:p>
    <w:p w14:paraId="0D8B5051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94E388" w14:textId="23C8C7D2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EE9A369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别傻了。</w:t>
      </w:r>
    </w:p>
    <w:p w14:paraId="742EC62A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如果我是你上司，也许会对你这样说。</w:t>
      </w:r>
    </w:p>
    <w:p w14:paraId="41751CFD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4E5E6C2" w14:textId="577CF3F9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2D279F1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那请问你是有什么高见吗？</w:t>
      </w:r>
    </w:p>
    <w:p w14:paraId="1F9CE7BF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1735204" w14:textId="2FC3D79B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01E562C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听说过边际效应递减吗？</w:t>
      </w:r>
    </w:p>
    <w:p w14:paraId="46DC8CFB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6195F77" w14:textId="4EFE34FF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6700962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编辑？</w:t>
      </w:r>
    </w:p>
    <w:p w14:paraId="7324D46F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6F68C60" w14:textId="10FAE77E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B742800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是边际。Marginal。经济学上对边际的定义是指每一单位新增商品带来的效用。</w:t>
      </w:r>
    </w:p>
    <w:p w14:paraId="522F5BC5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当其他投入固定不变时，连续增加某一种投入所新增的产出或收益反而会逐渐减少。</w:t>
      </w:r>
    </w:p>
    <w:p w14:paraId="7DE0714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2665988A" w14:textId="11ECD544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299BC61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这个我上学时学过，不过这和我加班有什么关系？</w:t>
      </w:r>
    </w:p>
    <w:p w14:paraId="7EDC8B55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DDA41A0" w14:textId="333C5BAC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91479CE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没指望你能懂，出于善心，我会给你举个例子</w:t>
      </w:r>
    </w:p>
    <w:p w14:paraId="5191B637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当你很饿的时候，这时我给你一块三明治，会给你带来极高的满足和效用。</w:t>
      </w:r>
    </w:p>
    <w:p w14:paraId="5E0848C6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EDCCA3D" w14:textId="609C6A08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7477F17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怎么举例还要提自己......</w:t>
      </w:r>
    </w:p>
    <w:p w14:paraId="0CE39C28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12EA5552" w14:textId="73981EF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2D7D366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你说什么？</w:t>
      </w:r>
    </w:p>
    <w:p w14:paraId="6CD5DB2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3444A1E" w14:textId="59975C43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DDC4587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没什么没什么，你继续......</w:t>
      </w:r>
    </w:p>
    <w:p w14:paraId="166423B6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1ABAC487" w14:textId="150DCEB8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A12267E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但当别人给你第二第三个时，这种满足感就会逐步递减，只有第一个三明治给你带来的幸福感是最高的。</w:t>
      </w:r>
    </w:p>
    <w:p w14:paraId="755B7322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5CC481" w14:textId="5FF1119A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1EB6B19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可是我饿的时候，可以吃两个三明治呢！</w:t>
      </w:r>
    </w:p>
    <w:p w14:paraId="0F785695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69E43F6" w14:textId="4E04CB78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0A1DFD3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......我的重点是三明治吗？</w:t>
      </w:r>
    </w:p>
    <w:p w14:paraId="6D1488FA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你要是能理解，你和我的差距也不至于这么大。</w:t>
      </w:r>
    </w:p>
    <w:p w14:paraId="47D7CB2B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99FD46" w14:textId="4A40901B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A96394C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谁让你半夜突然提这个，我瞬间就肚子饿了......</w:t>
      </w:r>
    </w:p>
    <w:p w14:paraId="702114C3" w14:textId="77777777" w:rsidR="00625115" w:rsidRDefault="00625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0267C4B" w14:textId="5BC8F623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F7B220A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高匹配度的工作模式，就是你提供的个人价值成本足够低，但却给上司带来足够高的心理收益。</w:t>
      </w:r>
    </w:p>
    <w:p w14:paraId="51D59679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不是加班多，就能换来等价的回馈。相反</w:t>
      </w:r>
      <w:r>
        <w:rPr>
          <w:rFonts w:ascii="宋体" w:eastAsia="宋体" w:hAnsi="宋体" w:cs="Helvetica" w:hint="eastAsia"/>
          <w:kern w:val="0"/>
          <w:szCs w:val="21"/>
        </w:rPr>
        <w:t>，你</w:t>
      </w:r>
      <w:r>
        <w:rPr>
          <w:rFonts w:ascii="宋体" w:eastAsia="宋体" w:hAnsi="宋体" w:cs="Helvetica"/>
          <w:kern w:val="0"/>
          <w:szCs w:val="21"/>
        </w:rPr>
        <w:t>的付出会随着次数的增加和时间的推移，越来越廉价。</w:t>
      </w:r>
    </w:p>
    <w:p w14:paraId="09FA8CAE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人力有穷尽，但需求的欲望无限。懂了吗？</w:t>
      </w:r>
    </w:p>
    <w:p w14:paraId="6BF3B83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FEE067D" w14:textId="18DCD510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97BEFC1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我好像有点明白了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你是说，当我加班成为常态，我的上司可能就习惯了，他的感触就会越来越少，对吧？</w:t>
      </w:r>
    </w:p>
    <w:p w14:paraId="52A9B32D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34BAD0C" w14:textId="27DCCFD3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lastRenderedPageBreak/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93A8E30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嗯......经过我的点拨，你确实进步不少。</w:t>
      </w:r>
    </w:p>
    <w:p w14:paraId="766D7F55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1BACD0C" w14:textId="50F64FBF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6593839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你这样说很有道理。</w:t>
      </w:r>
    </w:p>
    <w:p w14:paraId="37CECE01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如果我只把它当成一份工作，我也许会特别赞同你。但现在，这不仅仅是工作，这是我喜欢做的事。</w:t>
      </w:r>
    </w:p>
    <w:p w14:paraId="13C1DA67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对于喜欢的东西，我想认真做。这个时候回报就不是第一位的。</w:t>
      </w:r>
    </w:p>
    <w:p w14:paraId="0EE45353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85D4994" w14:textId="7B4984F2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DDC95F8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不计较回报的付出？这是什么可笑的话？</w:t>
      </w:r>
    </w:p>
    <w:p w14:paraId="727237D0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22D415E8" w14:textId="5C105F13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D593C20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哼，你一看就是没有经历过，像你这样的人大概从来不知道为喜欢的东西付出的心情吧！</w:t>
      </w:r>
    </w:p>
    <w:p w14:paraId="23645F1C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5CA17396" w14:textId="058B5D16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DC2719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你说对了。</w:t>
      </w:r>
    </w:p>
    <w:p w14:paraId="70D4A93E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还真没有。</w:t>
      </w:r>
    </w:p>
    <w:p w14:paraId="296DB473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0B05C3E" w14:textId="7002FF1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8CFA6C4" w14:textId="77777777" w:rsidR="0062511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那祝你可以遇到无论怎样付出都得不到的东西，不跟你说了，我要继续工作了！</w:t>
      </w:r>
    </w:p>
    <w:p w14:paraId="113D8AF1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0107FBF2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（叮咚——）</w:t>
      </w:r>
    </w:p>
    <w:p w14:paraId="2A5935D4" w14:textId="4B85169C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4B1C60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B72C15C" w14:textId="77777777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什么声音？</w:t>
      </w:r>
    </w:p>
    <w:p w14:paraId="3C70C65E" w14:textId="77777777" w:rsidR="00625115" w:rsidRDefault="00625115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D76E182" w14:textId="4D6E3919" w:rsidR="00625115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4B1C60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4B61E80" w14:textId="77777777" w:rsidR="00625115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外卖而已。开门，你的三明治到了。</w:t>
      </w:r>
    </w:p>
    <w:p w14:paraId="2576F313" w14:textId="20BED31F" w:rsidR="00625115" w:rsidRPr="007C2050" w:rsidRDefault="007C2050">
      <w:pPr>
        <w:jc w:val="left"/>
        <w:rPr>
          <w:rFonts w:ascii="宋体" w:eastAsia="宋体" w:hAnsi="宋体"/>
          <w:color w:val="92D050"/>
          <w:szCs w:val="21"/>
        </w:rPr>
      </w:pPr>
      <w:r w:rsidRPr="007C2050">
        <w:rPr>
          <w:rFonts w:ascii="宋体" w:eastAsia="宋体" w:hAnsi="宋体" w:hint="eastAsia"/>
          <w:color w:val="92D050"/>
          <w:szCs w:val="21"/>
        </w:rPr>
        <w:t>通话结束</w:t>
      </w:r>
    </w:p>
    <w:sectPr w:rsidR="00625115" w:rsidRPr="007C2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8F0B" w14:textId="77777777" w:rsidR="00FD0E2C" w:rsidRDefault="00FD0E2C" w:rsidP="007C2050">
      <w:r>
        <w:separator/>
      </w:r>
    </w:p>
  </w:endnote>
  <w:endnote w:type="continuationSeparator" w:id="0">
    <w:p w14:paraId="24C0CDE0" w14:textId="77777777" w:rsidR="00FD0E2C" w:rsidRDefault="00FD0E2C" w:rsidP="007C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CA71" w14:textId="77777777" w:rsidR="00FD0E2C" w:rsidRDefault="00FD0E2C" w:rsidP="007C2050">
      <w:r>
        <w:separator/>
      </w:r>
    </w:p>
  </w:footnote>
  <w:footnote w:type="continuationSeparator" w:id="0">
    <w:p w14:paraId="27D99DFD" w14:textId="77777777" w:rsidR="00FD0E2C" w:rsidRDefault="00FD0E2C" w:rsidP="007C2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25115"/>
    <w:rsid w:val="004B1C60"/>
    <w:rsid w:val="005B6430"/>
    <w:rsid w:val="00625115"/>
    <w:rsid w:val="007C2050"/>
    <w:rsid w:val="009F08B4"/>
    <w:rsid w:val="00FD0E2C"/>
    <w:rsid w:val="6F76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BCA0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0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0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0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05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9F08B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0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8</cp:revision>
  <dcterms:created xsi:type="dcterms:W3CDTF">2023-04-14T20:51:00Z</dcterms:created>
  <dcterms:modified xsi:type="dcterms:W3CDTF">2023-07-10T05:56:00Z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F57D111E1F2D0E66479E6364FC71A53C_32</vt:lpwstr>
  </property>
  <property fmtid="{D5CDD505-2E9C-101B-9397-08002B2CF9AE}" pid="3" name="KSOProductBuildVer">
    <vt:lpwstr>2052-11.1.0.14309</vt:lpwstr>
  </property>
</Properties>
</file>