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5B4A" w14:textId="77777777" w:rsidR="00C84BD0" w:rsidRDefault="00000000">
      <w:r>
        <w:t>类型</w:t>
      </w:r>
      <w:r>
        <w:t>:</w:t>
      </w:r>
      <w:r>
        <w:t>通话</w:t>
      </w:r>
    </w:p>
    <w:p w14:paraId="4D87E0ED" w14:textId="1A79CCE9" w:rsidR="00C84BD0" w:rsidRDefault="00000000">
      <w:pPr>
        <w:rPr>
          <w:color w:val="7030A0"/>
        </w:rPr>
      </w:pPr>
      <w:r>
        <w:t>简介</w:t>
      </w:r>
      <w:r>
        <w:t>:</w:t>
      </w:r>
      <w:r w:rsidR="008A272F">
        <w:rPr>
          <w:rFonts w:hint="eastAsia"/>
          <w:color w:val="FF0000"/>
        </w:rPr>
        <w:t>我</w:t>
      </w:r>
      <w:r w:rsidR="008A272F">
        <w:rPr>
          <w:rFonts w:hint="eastAsia"/>
          <w:color w:val="FF0000"/>
        </w:rPr>
        <w:t>:</w:t>
      </w:r>
      <w:r>
        <w:rPr>
          <w:rFonts w:hint="eastAsia"/>
        </w:rPr>
        <w:t>你有没有看最新上映的动画《机器人总动员》？我觉得里面的反派角色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长得好像你！</w:t>
      </w:r>
    </w:p>
    <w:p w14:paraId="70CCC307" w14:textId="0AC0CC72" w:rsidR="00C84BD0" w:rsidRDefault="00000000">
      <w:r w:rsidRPr="008A272F">
        <w:rPr>
          <w:rFonts w:hint="eastAsia"/>
        </w:rPr>
        <w:t>https://www.bilibili.com/video/BV1xs4y1X7bu?p=17&amp;vd_source=e2d9186622bd5fed6c2731c489d2a21b</w:t>
      </w:r>
    </w:p>
    <w:p w14:paraId="7A62E910" w14:textId="77777777" w:rsidR="00C84BD0" w:rsidRDefault="00C84BD0"/>
    <w:p w14:paraId="3F93FF07" w14:textId="64DFF4DC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2BAB7EE5" w14:textId="77777777" w:rsidR="00C84BD0" w:rsidRDefault="00000000">
      <w:r>
        <w:rPr>
          <w:rFonts w:hint="eastAsia"/>
        </w:rPr>
        <w:t>你有没有看最新上映的动画《机器人总动员》？我觉得里面的反派角色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长得好像你！</w:t>
      </w:r>
    </w:p>
    <w:p w14:paraId="6D2FD860" w14:textId="77777777" w:rsidR="00C84BD0" w:rsidRDefault="00C84BD0"/>
    <w:p w14:paraId="5F8CDC20" w14:textId="5F67E4A8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39E59E34" w14:textId="33FAB8BE" w:rsidR="00C84BD0" w:rsidRDefault="00000000">
      <w:r>
        <w:rPr>
          <w:rFonts w:hint="eastAsia"/>
        </w:rPr>
        <w:t>果然</w:t>
      </w:r>
      <w:proofErr w:type="gramStart"/>
      <w:r>
        <w:rPr>
          <w:rFonts w:hint="eastAsia"/>
        </w:rPr>
        <w:t>瞒</w:t>
      </w:r>
      <w:proofErr w:type="gramEnd"/>
      <w:r>
        <w:rPr>
          <w:rFonts w:hint="eastAsia"/>
        </w:rPr>
        <w:t>不过</w:t>
      </w:r>
      <w:r w:rsidR="008A272F">
        <w:rPr>
          <w:rFonts w:hint="eastAsia"/>
        </w:rPr>
        <w:t>我</w:t>
      </w:r>
      <w:r>
        <w:rPr>
          <w:rFonts w:hint="eastAsia"/>
        </w:rPr>
        <w:t>的眼睛，那个反派是参考我的形象设计的。</w:t>
      </w:r>
    </w:p>
    <w:p w14:paraId="38F2FDEB" w14:textId="77777777" w:rsidR="00C84BD0" w:rsidRDefault="00C84BD0"/>
    <w:p w14:paraId="5D03EFB8" w14:textId="77777777" w:rsidR="00C84BD0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7B104D64" w14:textId="567D5B06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3B75F694" w14:textId="77777777" w:rsidR="00C84BD0" w:rsidRDefault="00000000">
      <w:r>
        <w:rPr>
          <w:rFonts w:hint="eastAsia"/>
        </w:rPr>
        <w:t>查理苏，我觉得那个反派</w:t>
      </w:r>
      <w:r>
        <w:rPr>
          <w:rFonts w:hint="eastAsia"/>
        </w:rPr>
        <w:t xml:space="preserve">Boss 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长得好像你！</w:t>
      </w:r>
    </w:p>
    <w:p w14:paraId="37817258" w14:textId="77777777" w:rsidR="00C84BD0" w:rsidRDefault="00C84BD0"/>
    <w:p w14:paraId="7C0C66FE" w14:textId="56F358C6" w:rsidR="00C84BD0" w:rsidRDefault="00000000"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02D813FD" w14:textId="77777777" w:rsidR="00C84BD0" w:rsidRDefault="00000000">
      <w:r>
        <w:rPr>
          <w:rFonts w:hint="eastAsia"/>
        </w:rPr>
        <w:t>果然逃不过你的眼睛，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的形象就是参考我本人设计的。</w:t>
      </w:r>
    </w:p>
    <w:p w14:paraId="3683922C" w14:textId="77777777" w:rsidR="00C84BD0" w:rsidRDefault="00C84BD0"/>
    <w:p w14:paraId="708B83D7" w14:textId="624B133B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334DC87E" w14:textId="77777777" w:rsidR="00C84BD0" w:rsidRDefault="00000000">
      <w:r>
        <w:rPr>
          <w:rFonts w:hint="eastAsia"/>
        </w:rPr>
        <w:t>真的吗，那该不会片尾特别</w:t>
      </w:r>
      <w:proofErr w:type="gramStart"/>
      <w:r>
        <w:rPr>
          <w:rFonts w:hint="eastAsia"/>
        </w:rPr>
        <w:t>鸣谢里</w:t>
      </w:r>
      <w:proofErr w:type="gramEnd"/>
      <w:r>
        <w:rPr>
          <w:rFonts w:hint="eastAsia"/>
        </w:rPr>
        <w:t>的</w:t>
      </w:r>
      <w:r>
        <w:rPr>
          <w:rFonts w:hint="eastAsia"/>
        </w:rPr>
        <w:t>Charlie</w:t>
      </w:r>
      <w:r>
        <w:rPr>
          <w:rFonts w:hint="eastAsia"/>
        </w:rPr>
        <w:t>先生就是你吧？</w:t>
      </w:r>
    </w:p>
    <w:p w14:paraId="4A114724" w14:textId="77777777" w:rsidR="00C84BD0" w:rsidRDefault="00C84BD0"/>
    <w:p w14:paraId="13E300DB" w14:textId="74B29F02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06A47DB2" w14:textId="77777777" w:rsidR="00C84BD0" w:rsidRDefault="00000000">
      <w:r>
        <w:rPr>
          <w:rFonts w:hint="eastAsia"/>
        </w:rPr>
        <w:t>没错，不过要看到最后的特别鸣谢，必须要等冗长的工作人员表播放完毕。</w:t>
      </w:r>
    </w:p>
    <w:p w14:paraId="6F76C89D" w14:textId="77777777" w:rsidR="00C84BD0" w:rsidRDefault="00000000">
      <w:r>
        <w:rPr>
          <w:rFonts w:hint="eastAsia"/>
        </w:rPr>
        <w:t>为了我的名字等到最后，这个充满爱意的细节真是太让我感动了。</w:t>
      </w:r>
    </w:p>
    <w:p w14:paraId="3AFB1CA8" w14:textId="77777777" w:rsidR="00C84BD0" w:rsidRDefault="00C84BD0"/>
    <w:p w14:paraId="4E8728FB" w14:textId="072303E7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323BF7C1" w14:textId="77777777" w:rsidR="00C84BD0" w:rsidRDefault="00000000">
      <w:r>
        <w:rPr>
          <w:rFonts w:hint="eastAsia"/>
        </w:rPr>
        <w:t>其实我本来是想看看有没有彩蛋的，没想到</w:t>
      </w:r>
      <w:r>
        <w:rPr>
          <w:rFonts w:hint="eastAsia"/>
        </w:rPr>
        <w:t>......</w:t>
      </w:r>
    </w:p>
    <w:p w14:paraId="419C8765" w14:textId="77777777" w:rsidR="00C84BD0" w:rsidRDefault="00C84BD0"/>
    <w:p w14:paraId="2D031731" w14:textId="3414C4B3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6A9D830C" w14:textId="7A1F620E" w:rsidR="00C84BD0" w:rsidRDefault="00000000">
      <w:r>
        <w:rPr>
          <w:rFonts w:hint="eastAsia"/>
        </w:rPr>
        <w:t>我不就是你最大的彩蛋嘛，</w:t>
      </w:r>
      <w:r w:rsidR="008A272F">
        <w:rPr>
          <w:rFonts w:hint="eastAsia"/>
        </w:rPr>
        <w:t>我</w:t>
      </w:r>
      <w:r>
        <w:rPr>
          <w:rFonts w:hint="eastAsia"/>
        </w:rPr>
        <w:t>。</w:t>
      </w:r>
    </w:p>
    <w:p w14:paraId="37B951CE" w14:textId="77777777" w:rsidR="00C84BD0" w:rsidRDefault="00C84BD0"/>
    <w:p w14:paraId="5B841BA2" w14:textId="4D4782AE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762500D9" w14:textId="77777777" w:rsidR="00C84BD0" w:rsidRDefault="00000000">
      <w:r>
        <w:rPr>
          <w:rFonts w:hint="eastAsia"/>
        </w:rPr>
        <w:t>嗯嗯。不过，我很好奇，你是怎么同意他们用你的形象做一个反派角色的？</w:t>
      </w:r>
    </w:p>
    <w:p w14:paraId="049E6D5C" w14:textId="77777777" w:rsidR="00C84BD0" w:rsidRDefault="00C84BD0"/>
    <w:p w14:paraId="4CD624E2" w14:textId="348B9A63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4E51D05C" w14:textId="77777777" w:rsidR="00C84BD0" w:rsidRDefault="00000000">
      <w:r>
        <w:rPr>
          <w:rFonts w:hint="eastAsia"/>
        </w:rPr>
        <w:t>我从不排斥具有娱乐精神的合作。</w:t>
      </w:r>
    </w:p>
    <w:p w14:paraId="33B34698" w14:textId="77777777" w:rsidR="00C84BD0" w:rsidRDefault="00000000">
      <w:r>
        <w:rPr>
          <w:rFonts w:hint="eastAsia"/>
        </w:rPr>
        <w:t>而且，在制作初期，导演就三番五次找我，说他们的故事需要一个完美而有魅力的参考形象。</w:t>
      </w:r>
    </w:p>
    <w:p w14:paraId="7FA801A4" w14:textId="444A7DC8" w:rsidR="00C84BD0" w:rsidRDefault="00000000">
      <w:r>
        <w:rPr>
          <w:rFonts w:hint="eastAsia"/>
        </w:rPr>
        <w:t>我想</w:t>
      </w:r>
      <w:r w:rsidR="008A272F">
        <w:rPr>
          <w:rFonts w:hint="eastAsia"/>
        </w:rPr>
        <w:t>我</w:t>
      </w:r>
      <w:r>
        <w:rPr>
          <w:rFonts w:hint="eastAsia"/>
        </w:rPr>
        <w:t>可以多一次见到我的机会，动画世界可以多一个可爱的反派角色，何乐而不为呢？</w:t>
      </w:r>
    </w:p>
    <w:p w14:paraId="6B53FB45" w14:textId="77777777" w:rsidR="00C84BD0" w:rsidRDefault="00C84BD0"/>
    <w:p w14:paraId="0FDB684D" w14:textId="4931859E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6F3D0A8A" w14:textId="77777777" w:rsidR="00C84BD0" w:rsidRDefault="00000000">
      <w:r>
        <w:rPr>
          <w:rFonts w:hint="eastAsia"/>
        </w:rPr>
        <w:t>哇，果然是你会有的想法。</w:t>
      </w:r>
    </w:p>
    <w:p w14:paraId="13CA55A8" w14:textId="77777777" w:rsidR="00C84BD0" w:rsidRDefault="00000000">
      <w:r>
        <w:rPr>
          <w:rFonts w:hint="eastAsia"/>
        </w:rPr>
        <w:t>要是我当时在场，一定会举双手赞成的！</w:t>
      </w:r>
    </w:p>
    <w:p w14:paraId="5444DBE1" w14:textId="77777777" w:rsidR="00C84BD0" w:rsidRDefault="00C84BD0"/>
    <w:p w14:paraId="70B43C60" w14:textId="27F870FE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4D7D0F75" w14:textId="7220FA7F" w:rsidR="00C84BD0" w:rsidRDefault="00000000">
      <w:r>
        <w:rPr>
          <w:rFonts w:hint="eastAsia"/>
        </w:rPr>
        <w:t>不出所料，</w:t>
      </w:r>
      <w:r w:rsidR="008A272F">
        <w:rPr>
          <w:rFonts w:hint="eastAsia"/>
        </w:rPr>
        <w:t>我</w:t>
      </w:r>
      <w:r>
        <w:rPr>
          <w:rFonts w:hint="eastAsia"/>
        </w:rPr>
        <w:t>和我所见略同。</w:t>
      </w:r>
    </w:p>
    <w:p w14:paraId="51C6DA96" w14:textId="77777777" w:rsidR="00C84BD0" w:rsidRDefault="00000000">
      <w:r>
        <w:rPr>
          <w:rFonts w:hint="eastAsia"/>
        </w:rPr>
        <w:t>不过，需要你举双手赞成的事情还远远没到</w:t>
      </w:r>
      <w:r>
        <w:rPr>
          <w:rFonts w:hint="eastAsia"/>
        </w:rPr>
        <w:t>......</w:t>
      </w:r>
    </w:p>
    <w:p w14:paraId="54BC9996" w14:textId="77777777" w:rsidR="00C84BD0" w:rsidRDefault="00C84BD0"/>
    <w:p w14:paraId="625CFB50" w14:textId="683CFA02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24221484" w14:textId="77777777" w:rsidR="00C84BD0" w:rsidRDefault="00000000">
      <w:r>
        <w:rPr>
          <w:rFonts w:hint="eastAsia"/>
        </w:rPr>
        <w:t>你是说</w:t>
      </w:r>
      <w:r>
        <w:rPr>
          <w:rFonts w:hint="eastAsia"/>
        </w:rPr>
        <w:t>......</w:t>
      </w:r>
    </w:p>
    <w:p w14:paraId="4A79C75F" w14:textId="77777777" w:rsidR="00C84BD0" w:rsidRDefault="00C84BD0"/>
    <w:p w14:paraId="3CE262ED" w14:textId="45EE4514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53F9E8A7" w14:textId="77777777" w:rsidR="00C84BD0" w:rsidRDefault="00000000">
      <w:r>
        <w:rPr>
          <w:rFonts w:hint="eastAsia"/>
        </w:rPr>
        <w:t>等到《</w:t>
      </w:r>
      <w:r>
        <w:rPr>
          <w:rFonts w:hint="eastAsia"/>
        </w:rPr>
        <w:t>2022</w:t>
      </w:r>
      <w:r>
        <w:rPr>
          <w:rFonts w:hint="eastAsia"/>
        </w:rPr>
        <w:t>只忠鸟》出续集的时候，我要提出一个附加条件，那就是让你也出现在故事里。</w:t>
      </w:r>
    </w:p>
    <w:p w14:paraId="355F1E3E" w14:textId="77777777" w:rsidR="00C84BD0" w:rsidRDefault="00C84BD0"/>
    <w:p w14:paraId="1D18069E" w14:textId="1544A889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3DC2A9EC" w14:textId="77777777" w:rsidR="00C84BD0" w:rsidRDefault="00000000">
      <w:proofErr w:type="gramStart"/>
      <w:r>
        <w:rPr>
          <w:rFonts w:hint="eastAsia"/>
        </w:rPr>
        <w:t>啊真的</w:t>
      </w:r>
      <w:proofErr w:type="gramEnd"/>
      <w:r>
        <w:rPr>
          <w:rFonts w:hint="eastAsia"/>
        </w:rPr>
        <w:t>吗？我也要成为动画片人物的原型？</w:t>
      </w:r>
    </w:p>
    <w:p w14:paraId="6FFDAA5C" w14:textId="77777777" w:rsidR="00C84BD0" w:rsidRDefault="00C84BD0"/>
    <w:p w14:paraId="717D6D47" w14:textId="22C5F7F0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73D61F52" w14:textId="15C6EEEC" w:rsidR="00C84BD0" w:rsidRDefault="00000000">
      <w:r>
        <w:rPr>
          <w:rFonts w:hint="eastAsia"/>
        </w:rPr>
        <w:t>当然，</w:t>
      </w:r>
      <w:r w:rsidR="008A272F">
        <w:rPr>
          <w:rFonts w:hint="eastAsia"/>
        </w:rPr>
        <w:t>我</w:t>
      </w:r>
      <w:r>
        <w:rPr>
          <w:rFonts w:hint="eastAsia"/>
        </w:rPr>
        <w:t>自信点，你得动画人物我都想好了。</w:t>
      </w:r>
    </w:p>
    <w:p w14:paraId="787C8798" w14:textId="77777777" w:rsidR="00C84BD0" w:rsidRDefault="00000000">
      <w:r>
        <w:rPr>
          <w:rFonts w:hint="eastAsia"/>
        </w:rPr>
        <w:t>在《</w:t>
      </w:r>
      <w:r>
        <w:rPr>
          <w:rFonts w:hint="eastAsia"/>
        </w:rPr>
        <w:t>2022</w:t>
      </w:r>
      <w:r>
        <w:rPr>
          <w:rFonts w:hint="eastAsia"/>
        </w:rPr>
        <w:t>只忠鸟</w:t>
      </w:r>
      <w:r>
        <w:rPr>
          <w:rFonts w:hint="eastAsia"/>
        </w:rPr>
        <w:t>2</w:t>
      </w:r>
      <w:r>
        <w:rPr>
          <w:rFonts w:hint="eastAsia"/>
        </w:rPr>
        <w:t>之真爱迷途》里，你会以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的梦中情人形象闪亮登场。</w:t>
      </w:r>
    </w:p>
    <w:p w14:paraId="5C6AC755" w14:textId="77777777" w:rsidR="00C84BD0" w:rsidRDefault="00000000">
      <w:r>
        <w:rPr>
          <w:rFonts w:hint="eastAsia"/>
        </w:rPr>
        <w:t>结局里，两人会定下永结同心、山盟海誓的契约，成为全球羡煞旁人的完美夫妻。</w:t>
      </w:r>
    </w:p>
    <w:p w14:paraId="076DDE20" w14:textId="77777777" w:rsidR="00C84BD0" w:rsidRDefault="00C84BD0"/>
    <w:p w14:paraId="1CEF27BA" w14:textId="7330388C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1DD3C398" w14:textId="77777777" w:rsidR="00C84BD0" w:rsidRDefault="00000000">
      <w:r>
        <w:rPr>
          <w:rFonts w:hint="eastAsia"/>
        </w:rPr>
        <w:t>我、我们的关系怎么一下子升级了？</w:t>
      </w:r>
    </w:p>
    <w:p w14:paraId="60035A76" w14:textId="77777777" w:rsidR="00C84BD0" w:rsidRDefault="00C84BD0"/>
    <w:p w14:paraId="7BB23C34" w14:textId="52846E14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7FBC80D6" w14:textId="77777777" w:rsidR="00C84BD0" w:rsidRDefault="00000000">
      <w:r>
        <w:rPr>
          <w:rFonts w:hint="eastAsia"/>
        </w:rPr>
        <w:t>戏剧是生活的升级版本，在作品里面我们自然也要关系升级了。</w:t>
      </w:r>
    </w:p>
    <w:p w14:paraId="7DA78BF2" w14:textId="77777777" w:rsidR="00C84BD0" w:rsidRDefault="00C84BD0"/>
    <w:p w14:paraId="1FB0CD02" w14:textId="2EB8A667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00000">
        <w:rPr>
          <w:rFonts w:hint="eastAsia"/>
          <w:color w:val="FF0000"/>
        </w:rPr>
        <w:t>:</w:t>
      </w:r>
    </w:p>
    <w:p w14:paraId="5CB59693" w14:textId="77777777" w:rsidR="00C84BD0" w:rsidRDefault="00000000">
      <w:r>
        <w:rPr>
          <w:rFonts w:hint="eastAsia"/>
        </w:rPr>
        <w:t>好像</w:t>
      </w:r>
      <w:r>
        <w:rPr>
          <w:rFonts w:hint="eastAsia"/>
        </w:rPr>
        <w:t>......</w:t>
      </w:r>
      <w:r>
        <w:rPr>
          <w:rFonts w:hint="eastAsia"/>
        </w:rPr>
        <w:t>也不是没有道理。</w:t>
      </w:r>
    </w:p>
    <w:p w14:paraId="3D5E5EDE" w14:textId="77777777" w:rsidR="00C84BD0" w:rsidRDefault="00C84BD0"/>
    <w:p w14:paraId="686A3FD7" w14:textId="6B922C78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4F200919" w14:textId="01DB5ABD" w:rsidR="00C84BD0" w:rsidRDefault="00000000">
      <w:r>
        <w:rPr>
          <w:rFonts w:hint="eastAsia"/>
        </w:rPr>
        <w:t>嗯，不用担心，也不用犹豫。我会负责亲自和导演交涉，全程监督，保证</w:t>
      </w:r>
      <w:r w:rsidR="008A272F">
        <w:rPr>
          <w:rFonts w:hint="eastAsia"/>
        </w:rPr>
        <w:t>我</w:t>
      </w:r>
      <w:r>
        <w:rPr>
          <w:rFonts w:hint="eastAsia"/>
        </w:rPr>
        <w:t>的虚拟形象诞生。</w:t>
      </w:r>
    </w:p>
    <w:p w14:paraId="1B09F6CD" w14:textId="77777777" w:rsidR="00C84BD0" w:rsidRDefault="00C84BD0"/>
    <w:p w14:paraId="684DCD78" w14:textId="40F8156A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0BD05AE0" w14:textId="77777777" w:rsidR="00C84BD0" w:rsidRDefault="00000000">
      <w:r>
        <w:rPr>
          <w:rFonts w:hint="eastAsia"/>
        </w:rPr>
        <w:t>欸，那查</w:t>
      </w:r>
      <w:proofErr w:type="gramStart"/>
      <w:r>
        <w:rPr>
          <w:rFonts w:hint="eastAsia"/>
        </w:rPr>
        <w:t>理苏你</w:t>
      </w:r>
      <w:proofErr w:type="gramEnd"/>
      <w:r>
        <w:rPr>
          <w:rFonts w:hint="eastAsia"/>
        </w:rPr>
        <w:t>是不是也早就知道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的结局了呀？</w:t>
      </w:r>
    </w:p>
    <w:p w14:paraId="533AF487" w14:textId="77777777" w:rsidR="00C84BD0" w:rsidRDefault="00C84BD0"/>
    <w:p w14:paraId="17C3BEE1" w14:textId="0C829F1B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4B7E7D6D" w14:textId="77777777" w:rsidR="00C84BD0" w:rsidRDefault="00000000">
      <w:r>
        <w:rPr>
          <w:rFonts w:hint="eastAsia"/>
        </w:rPr>
        <w:t>所有剧本我都提前看过了。</w:t>
      </w:r>
    </w:p>
    <w:p w14:paraId="4E9EA792" w14:textId="77777777" w:rsidR="00C84BD0" w:rsidRDefault="00C84BD0"/>
    <w:p w14:paraId="378F783D" w14:textId="4DBB703D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16047ABA" w14:textId="77777777" w:rsidR="00C84BD0" w:rsidRDefault="00000000">
      <w:r>
        <w:rPr>
          <w:rFonts w:hint="eastAsia"/>
        </w:rPr>
        <w:t>那你提前剧透一点点，他的大结局还算圆满吗？</w:t>
      </w:r>
    </w:p>
    <w:p w14:paraId="44E4FEBF" w14:textId="77777777" w:rsidR="00C84BD0" w:rsidRDefault="00C84BD0"/>
    <w:p w14:paraId="200DC2AD" w14:textId="2D853F99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4AF21FCB" w14:textId="77777777" w:rsidR="00C84BD0" w:rsidRDefault="00000000">
      <w:r>
        <w:rPr>
          <w:rFonts w:hint="eastAsia"/>
        </w:rPr>
        <w:t>咳，那位</w:t>
      </w:r>
      <w:proofErr w:type="spellStart"/>
      <w:r>
        <w:rPr>
          <w:rFonts w:hint="eastAsia"/>
        </w:rPr>
        <w:t>Mr.Purple</w:t>
      </w:r>
      <w:proofErr w:type="spellEnd"/>
      <w:r>
        <w:rPr>
          <w:rFonts w:hint="eastAsia"/>
        </w:rPr>
        <w:t>可能会在结局的时候发生一些小意外，和人们认知中的圆满有些区别。</w:t>
      </w:r>
    </w:p>
    <w:p w14:paraId="45BA8A62" w14:textId="77777777" w:rsidR="00C84BD0" w:rsidRDefault="00C84BD0"/>
    <w:p w14:paraId="205BB110" w14:textId="63FBAC16" w:rsidR="00C84BD0" w:rsidRDefault="008A272F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78A47605" w14:textId="77777777" w:rsidR="00C84BD0" w:rsidRDefault="00000000">
      <w:r>
        <w:rPr>
          <w:rFonts w:hint="eastAsia"/>
        </w:rPr>
        <w:lastRenderedPageBreak/>
        <w:t>啊</w:t>
      </w:r>
      <w:r>
        <w:rPr>
          <w:rFonts w:hint="eastAsia"/>
        </w:rPr>
        <w:t>...</w:t>
      </w:r>
      <w:r>
        <w:rPr>
          <w:rFonts w:hint="eastAsia"/>
        </w:rPr>
        <w:t>这样吗</w:t>
      </w:r>
      <w:r>
        <w:rPr>
          <w:rFonts w:hint="eastAsia"/>
        </w:rPr>
        <w:t>......</w:t>
      </w:r>
    </w:p>
    <w:p w14:paraId="58509B65" w14:textId="77777777" w:rsidR="00C84BD0" w:rsidRDefault="00C84BD0"/>
    <w:p w14:paraId="27665C04" w14:textId="7BAA912E" w:rsidR="00C84BD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A272F">
        <w:rPr>
          <w:rFonts w:hint="eastAsia"/>
          <w:color w:val="7030A0"/>
        </w:rPr>
        <w:t>:</w:t>
      </w:r>
    </w:p>
    <w:p w14:paraId="1CE4D5A1" w14:textId="64BB662C" w:rsidR="00C84BD0" w:rsidRDefault="00000000">
      <w:r>
        <w:rPr>
          <w:rFonts w:hint="eastAsia"/>
        </w:rPr>
        <w:t>不过，</w:t>
      </w:r>
      <w:r w:rsidR="008A272F">
        <w:rPr>
          <w:rFonts w:hint="eastAsia"/>
        </w:rPr>
        <w:t>我</w:t>
      </w:r>
      <w:r>
        <w:rPr>
          <w:rFonts w:hint="eastAsia"/>
        </w:rPr>
        <w:t>，我相信你很快就会忘记这些遗憾的。</w:t>
      </w:r>
    </w:p>
    <w:p w14:paraId="11E4429B" w14:textId="77777777" w:rsidR="00C84BD0" w:rsidRDefault="00000000">
      <w:r>
        <w:rPr>
          <w:rFonts w:hint="eastAsia"/>
        </w:rPr>
        <w:t>因为他的结局不重要，重要的是我们的结局。</w:t>
      </w:r>
    </w:p>
    <w:p w14:paraId="7CDBE1DD" w14:textId="77777777" w:rsidR="00C84BD0" w:rsidRDefault="00000000"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C8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FFEF" w14:textId="77777777" w:rsidR="004509CD" w:rsidRDefault="004509CD" w:rsidP="008A272F">
      <w:r>
        <w:separator/>
      </w:r>
    </w:p>
  </w:endnote>
  <w:endnote w:type="continuationSeparator" w:id="0">
    <w:p w14:paraId="73E13C26" w14:textId="77777777" w:rsidR="004509CD" w:rsidRDefault="004509CD" w:rsidP="008A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0578" w14:textId="77777777" w:rsidR="004509CD" w:rsidRDefault="004509CD" w:rsidP="008A272F">
      <w:r>
        <w:separator/>
      </w:r>
    </w:p>
  </w:footnote>
  <w:footnote w:type="continuationSeparator" w:id="0">
    <w:p w14:paraId="4F723A3C" w14:textId="77777777" w:rsidR="004509CD" w:rsidRDefault="004509CD" w:rsidP="008A2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C84BD0"/>
    <w:rsid w:val="004509CD"/>
    <w:rsid w:val="008A272F"/>
    <w:rsid w:val="00C84BD0"/>
    <w:rsid w:val="07DC3DDB"/>
    <w:rsid w:val="273D060A"/>
    <w:rsid w:val="40D00829"/>
    <w:rsid w:val="56CA56C3"/>
    <w:rsid w:val="5E591A42"/>
    <w:rsid w:val="786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8A2E3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styleId="a4">
    <w:name w:val="header"/>
    <w:basedOn w:val="a"/>
    <w:link w:val="a5"/>
    <w:rsid w:val="008A27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A27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A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A27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2023-04-17T13:16:00Z</dcterms:created>
  <dcterms:modified xsi:type="dcterms:W3CDTF">2023-07-08T06:08:00Z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D38FDB25236940AF881E461E0C4068A2_12</vt:lpwstr>
  </property>
</Properties>
</file>