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5FB" w14:textId="7FAF5280" w:rsidR="00CA3AD4" w:rsidRDefault="00CA3AD4" w:rsidP="00CA3AD4">
      <w:r>
        <w:t>类型</w:t>
      </w:r>
      <w:r>
        <w:t>:</w:t>
      </w:r>
      <w:r>
        <w:rPr>
          <w:rFonts w:hint="eastAsia"/>
        </w:rPr>
        <w:t>普通</w:t>
      </w:r>
    </w:p>
    <w:p w14:paraId="4B8A912A" w14:textId="4407C6F2" w:rsidR="00CA3AD4" w:rsidRPr="00CA3AD4" w:rsidRDefault="00CA3AD4" w:rsidP="00CA3AD4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  <w:r>
        <w:rPr>
          <w:rFonts w:hint="eastAsia"/>
        </w:rPr>
        <w:t>刚刚抢救了一对夫妻，还好有惊无险。</w:t>
      </w:r>
    </w:p>
    <w:p w14:paraId="458E689D" w14:textId="77777777" w:rsidR="00CA3AD4" w:rsidRDefault="00CA3AD4">
      <w:pPr>
        <w:rPr>
          <w:color w:val="7030A0"/>
        </w:rPr>
      </w:pPr>
    </w:p>
    <w:p w14:paraId="674C7BC0" w14:textId="275E3F60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7C345C4C" w14:textId="77777777" w:rsidR="00ED4ABF" w:rsidRDefault="00000000">
      <w:r>
        <w:rPr>
          <w:rFonts w:hint="eastAsia"/>
        </w:rPr>
        <w:t>刚刚抢救了一对夫妻，还好有惊无险。</w:t>
      </w:r>
    </w:p>
    <w:p w14:paraId="226195D7" w14:textId="77777777" w:rsidR="003115CC" w:rsidRDefault="003115CC" w:rsidP="003115CC">
      <w:pPr>
        <w:jc w:val="left"/>
        <w:rPr>
          <w:rFonts w:ascii="宋体" w:eastAsia="宋体" w:hAnsi="宋体" w:cs="宋体"/>
          <w:color w:val="70AD47" w:themeColor="accent6"/>
        </w:rPr>
      </w:pPr>
    </w:p>
    <w:p w14:paraId="7C8626B1" w14:textId="098DDCF0" w:rsidR="003115CC" w:rsidRPr="003004AD" w:rsidRDefault="003115CC" w:rsidP="003115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FC5D0DB" w14:textId="14BE2ADB" w:rsidR="00ED4ABF" w:rsidRPr="003115CC" w:rsidRDefault="003115CC" w:rsidP="003115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2EA6E7F" w14:textId="7886BA0D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569DF19A" w14:textId="77777777" w:rsidR="00ED4ABF" w:rsidRDefault="00000000">
      <w:r>
        <w:rPr>
          <w:rFonts w:hint="eastAsia"/>
        </w:rPr>
        <w:t>发生什么事情了？</w:t>
      </w:r>
    </w:p>
    <w:p w14:paraId="044A7744" w14:textId="77777777" w:rsidR="00ED4ABF" w:rsidRDefault="00ED4ABF"/>
    <w:p w14:paraId="37CE28C5" w14:textId="0819F909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7AFEE8D3" w14:textId="441C6BE9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电路故障引发了火灾，丈夫为了保护妻子大面积烧伤。</w:t>
      </w:r>
    </w:p>
    <w:p w14:paraId="2036F000" w14:textId="5B1D520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丈夫伤势很重，送来医院的时候意识已经模糊，情况非常危险，我们都以为要救不回来。</w:t>
      </w:r>
    </w:p>
    <w:p w14:paraId="76A1E186" w14:textId="56441D30" w:rsidR="00ED4ABF" w:rsidRDefault="00CA3AD4">
      <w:r>
        <w:rPr>
          <w:rFonts w:hint="eastAsia"/>
        </w:rPr>
        <w:t>语音</w:t>
      </w:r>
      <w:r>
        <w:rPr>
          <w:rFonts w:hint="eastAsia"/>
        </w:rPr>
        <w:t xml:space="preserve">: </w:t>
      </w:r>
      <w:r>
        <w:rPr>
          <w:rFonts w:hint="eastAsia"/>
        </w:rPr>
        <w:t>而他妻子头部受伤，出现了暂时性失忆，关于事故的一切都不记得，但看到丈夫时却喊出了他的名字。</w:t>
      </w:r>
    </w:p>
    <w:p w14:paraId="3B55D45B" w14:textId="1327567E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那之后的抢救过程中，他的妻子一直叫着他的名宇，最后他真的醒过来了。</w:t>
      </w:r>
    </w:p>
    <w:p w14:paraId="41A08AB1" w14:textId="77777777" w:rsidR="003115CC" w:rsidRPr="00AD7969" w:rsidRDefault="003115CC" w:rsidP="003115CC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66C07881" w14:textId="77777777" w:rsidR="00ED4ABF" w:rsidRDefault="00ED4ABF"/>
    <w:p w14:paraId="71B62F28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53C037F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0BBE6A6" w14:textId="5673207A" w:rsidR="00ED4ABF" w:rsidRDefault="00000000">
      <w:pPr>
        <w:rPr>
          <w:color w:val="FF0000"/>
        </w:rPr>
      </w:pPr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338C289A" w14:textId="77777777" w:rsidR="00ED4ABF" w:rsidRDefault="00000000">
      <w:r>
        <w:rPr>
          <w:rFonts w:hint="eastAsia"/>
        </w:rPr>
        <w:t>天哪，好可怜</w:t>
      </w:r>
      <w:r>
        <w:rPr>
          <w:rFonts w:hint="eastAsia"/>
        </w:rPr>
        <w:t>......</w:t>
      </w:r>
      <w:r>
        <w:rPr>
          <w:rFonts w:hint="eastAsia"/>
        </w:rPr>
        <w:t>现在他们怎么样了？</w:t>
      </w:r>
    </w:p>
    <w:p w14:paraId="22FE5B90" w14:textId="77777777" w:rsidR="00ED4ABF" w:rsidRDefault="00ED4ABF"/>
    <w:p w14:paraId="130B5EF5" w14:textId="5785E19F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3646A6F6" w14:textId="77777777" w:rsidR="00ED4ABF" w:rsidRDefault="00000000">
      <w:r>
        <w:rPr>
          <w:rFonts w:hint="eastAsia"/>
        </w:rPr>
        <w:t>刚刚会诊过了，妻子没什么大问题，丈夫需要尽快手术。</w:t>
      </w:r>
    </w:p>
    <w:p w14:paraId="4F7FE98F" w14:textId="77777777" w:rsidR="00ED4ABF" w:rsidRDefault="00000000">
      <w:r>
        <w:rPr>
          <w:rFonts w:hint="eastAsia"/>
        </w:rPr>
        <w:t>一会我来做这台手术。</w:t>
      </w:r>
    </w:p>
    <w:p w14:paraId="792FE3A5" w14:textId="77777777" w:rsidR="00ED4ABF" w:rsidRDefault="00ED4ABF"/>
    <w:p w14:paraId="39EC7E7E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D6E22D0" w14:textId="5756C801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353A72CF" w14:textId="77777777" w:rsidR="00ED4ABF" w:rsidRDefault="00000000">
      <w:r>
        <w:rPr>
          <w:rFonts w:hint="eastAsia"/>
        </w:rPr>
        <w:t>好感人，爱情的力量真的很伟大。现在他们怎么样了？</w:t>
      </w:r>
    </w:p>
    <w:p w14:paraId="1E5342BF" w14:textId="77777777" w:rsidR="00ED4ABF" w:rsidRDefault="00ED4ABF"/>
    <w:p w14:paraId="7B34612A" w14:textId="3B61B000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238088E9" w14:textId="77777777" w:rsidR="00ED4ABF" w:rsidRDefault="00000000">
      <w:r>
        <w:rPr>
          <w:rFonts w:hint="eastAsia"/>
        </w:rPr>
        <w:t>原来听到类似的故事，会怀疑有没有夸大的成分。但后来见到了各种各样的事情，就更加相信爱的力量了。</w:t>
      </w:r>
    </w:p>
    <w:p w14:paraId="151127D7" w14:textId="77777777" w:rsidR="00ED4ABF" w:rsidRDefault="00000000">
      <w:r>
        <w:rPr>
          <w:rFonts w:hint="eastAsia"/>
        </w:rPr>
        <w:t>你放心，那个丈夫今晚由我亲自主刀。</w:t>
      </w:r>
    </w:p>
    <w:p w14:paraId="759E6102" w14:textId="77777777" w:rsidR="00ED4ABF" w:rsidRDefault="00ED4ABF"/>
    <w:p w14:paraId="7BF6933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CB5B35" w14:textId="6529F4DB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2A76BF58" w14:textId="77777777" w:rsidR="00ED4ABF" w:rsidRDefault="00000000">
      <w:r>
        <w:rPr>
          <w:rFonts w:hint="eastAsia"/>
        </w:rPr>
        <w:t>妻子一定很难过，说不定她更希望自己才是躺在那里的人。</w:t>
      </w:r>
    </w:p>
    <w:p w14:paraId="28976A90" w14:textId="77777777" w:rsidR="00ED4ABF" w:rsidRDefault="00ED4ABF"/>
    <w:p w14:paraId="53DFD6C0" w14:textId="35606B45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4D3E65AE" w14:textId="77777777" w:rsidR="00ED4ABF" w:rsidRDefault="00000000">
      <w:r>
        <w:rPr>
          <w:rFonts w:hint="eastAsia"/>
        </w:rPr>
        <w:t>哎，我的未婚妻真是善解人意</w:t>
      </w:r>
      <w:r>
        <w:rPr>
          <w:rFonts w:hint="eastAsia"/>
        </w:rPr>
        <w:t>......</w:t>
      </w:r>
      <w:r>
        <w:rPr>
          <w:rFonts w:hint="eastAsia"/>
        </w:rPr>
        <w:t>她的确说了类似的话。</w:t>
      </w:r>
    </w:p>
    <w:p w14:paraId="6DCFAD8F" w14:textId="77777777" w:rsidR="00ED4ABF" w:rsidRDefault="00000000">
      <w:r>
        <w:rPr>
          <w:rFonts w:hint="eastAsia"/>
        </w:rPr>
        <w:lastRenderedPageBreak/>
        <w:t>幸存者总是难免承受心理创伤。不过只要她丈夫活下来，一切都会慢慢好起来的。</w:t>
      </w:r>
    </w:p>
    <w:p w14:paraId="53422FA0" w14:textId="77777777" w:rsidR="00ED4ABF" w:rsidRDefault="00000000">
      <w:r>
        <w:rPr>
          <w:rFonts w:hint="eastAsia"/>
        </w:rPr>
        <w:t>刚刚已经给她的丈夫会诊了，一会我来做这台手术。</w:t>
      </w:r>
    </w:p>
    <w:p w14:paraId="6A96B514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29DD86" w14:textId="77777777" w:rsidR="00ED4ABF" w:rsidRDefault="00ED4ABF"/>
    <w:p w14:paraId="77CE3781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D344F2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AD3EDC" w14:textId="50216C72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03513D77" w14:textId="77777777" w:rsidR="00ED4ABF" w:rsidRDefault="00000000">
      <w:r>
        <w:rPr>
          <w:rFonts w:hint="eastAsia"/>
        </w:rPr>
        <w:t>查医生辛苦了！你好好准备。明天中午老规矩，我去你家，给你带好吃的。</w:t>
      </w:r>
    </w:p>
    <w:p w14:paraId="5EAFB2E7" w14:textId="77777777" w:rsidR="00ED4ABF" w:rsidRDefault="00ED4ABF"/>
    <w:p w14:paraId="156F3C5D" w14:textId="10C655A9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676B6A3D" w14:textId="6707CDA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我已经期待起来了。可以点餐吗？想要未婚妻亲手制作的便当。</w:t>
      </w:r>
    </w:p>
    <w:p w14:paraId="1ED797AE" w14:textId="77777777" w:rsidR="00ED4ABF" w:rsidRDefault="00ED4ABF"/>
    <w:p w14:paraId="25269CA5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72C253" w14:textId="21000050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5E95BBAC" w14:textId="77777777" w:rsidR="00ED4ABF" w:rsidRDefault="00000000">
      <w:r>
        <w:rPr>
          <w:rFonts w:hint="eastAsia"/>
        </w:rPr>
        <w:t>祝你一切顺利！我相信你是无往不利的白衣天使。</w:t>
      </w:r>
    </w:p>
    <w:p w14:paraId="314DA74D" w14:textId="77777777" w:rsidR="00ED4ABF" w:rsidRDefault="00ED4ABF"/>
    <w:p w14:paraId="0B180B72" w14:textId="0B32D684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347BB90E" w14:textId="2EDB619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放心吧，由完美的我出马，一定会顺利的。</w:t>
      </w:r>
    </w:p>
    <w:p w14:paraId="6EEBE5A2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819C01C" w14:textId="77777777" w:rsidR="00CA3AD4" w:rsidRDefault="00CA3AD4"/>
    <w:sectPr w:rsidR="00CA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495F" w14:textId="77777777" w:rsidR="00463593" w:rsidRDefault="00463593" w:rsidP="00CA3AD4">
      <w:r>
        <w:separator/>
      </w:r>
    </w:p>
  </w:endnote>
  <w:endnote w:type="continuationSeparator" w:id="0">
    <w:p w14:paraId="2633F77E" w14:textId="77777777" w:rsidR="00463593" w:rsidRDefault="00463593" w:rsidP="00C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4D8B" w14:textId="77777777" w:rsidR="00463593" w:rsidRDefault="00463593" w:rsidP="00CA3AD4">
      <w:r>
        <w:separator/>
      </w:r>
    </w:p>
  </w:footnote>
  <w:footnote w:type="continuationSeparator" w:id="0">
    <w:p w14:paraId="02C28E88" w14:textId="77777777" w:rsidR="00463593" w:rsidRDefault="00463593" w:rsidP="00CA3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D4ABF"/>
    <w:rsid w:val="EC34E301"/>
    <w:rsid w:val="003115CC"/>
    <w:rsid w:val="00463593"/>
    <w:rsid w:val="00645E18"/>
    <w:rsid w:val="00671D08"/>
    <w:rsid w:val="00CA3AD4"/>
    <w:rsid w:val="00D37645"/>
    <w:rsid w:val="00ED4ABF"/>
    <w:rsid w:val="19BB3DBA"/>
    <w:rsid w:val="2EF35BE7"/>
    <w:rsid w:val="35AE0A13"/>
    <w:rsid w:val="4A5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5B018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15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A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3AD4"/>
    <w:rPr>
      <w:kern w:val="2"/>
      <w:sz w:val="18"/>
      <w:szCs w:val="18"/>
    </w:rPr>
  </w:style>
  <w:style w:type="paragraph" w:styleId="a5">
    <w:name w:val="footer"/>
    <w:basedOn w:val="a"/>
    <w:link w:val="a6"/>
    <w:rsid w:val="00CA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3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2023-04-11T14:51:00Z</dcterms:created>
  <dcterms:modified xsi:type="dcterms:W3CDTF">2023-07-10T06:23:00Z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1B8F02C91E664D0382181986C65F52BD_12</vt:lpwstr>
  </property>
</Properties>
</file>