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C4534" w14:textId="4EEA8827" w:rsidR="00704FC5" w:rsidRDefault="00704FC5" w:rsidP="00704FC5">
      <w:bookmarkStart w:id="0" w:name="_Hlk139629134"/>
      <w:r>
        <w:t>类型</w:t>
      </w:r>
      <w:r>
        <w:t>:</w:t>
      </w:r>
      <w:r w:rsidR="00114F1A">
        <w:rPr>
          <w:rFonts w:hint="eastAsia"/>
        </w:rPr>
        <w:t>普通</w:t>
      </w:r>
    </w:p>
    <w:p w14:paraId="4C5FB170" w14:textId="6EB1AD1D" w:rsidR="00114F1A" w:rsidRPr="00114F1A" w:rsidRDefault="00704FC5" w:rsidP="00114F1A">
      <w:pPr>
        <w:rPr>
          <w:color w:val="7030A0"/>
        </w:rPr>
      </w:pPr>
      <w:r>
        <w:t>简介</w:t>
      </w:r>
      <w:r>
        <w:t>:</w:t>
      </w:r>
      <w:bookmarkEnd w:id="0"/>
      <w:r w:rsidR="00114F1A">
        <w:rPr>
          <w:rFonts w:hint="eastAsia"/>
          <w:color w:val="7030A0"/>
        </w:rPr>
        <w:t>查理苏</w:t>
      </w:r>
      <w:r w:rsidR="005E75E8">
        <w:rPr>
          <w:rFonts w:hint="eastAsia"/>
          <w:color w:val="7030A0"/>
        </w:rPr>
        <w:t>:</w:t>
      </w:r>
      <w:r w:rsidR="00114F1A">
        <w:rPr>
          <w:rFonts w:hint="eastAsia"/>
        </w:rPr>
        <w:t>未婚妻，收到我为你挑选的礼物了吗？</w:t>
      </w:r>
    </w:p>
    <w:p w14:paraId="126721E5" w14:textId="0E26EA5C" w:rsidR="00704FC5" w:rsidRPr="00114F1A" w:rsidRDefault="00704FC5"/>
    <w:p w14:paraId="7CA5F201" w14:textId="2A308EE5" w:rsidR="005800E5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5E75E8">
        <w:rPr>
          <w:rFonts w:hint="eastAsia"/>
          <w:color w:val="7030A0"/>
        </w:rPr>
        <w:t>:</w:t>
      </w:r>
    </w:p>
    <w:p w14:paraId="054209C0" w14:textId="77777777" w:rsidR="005800E5" w:rsidRDefault="00000000">
      <w:r>
        <w:rPr>
          <w:rFonts w:hint="eastAsia"/>
        </w:rPr>
        <w:t>未婚妻，收到我为你挑选的礼物了吗？</w:t>
      </w:r>
    </w:p>
    <w:p w14:paraId="517CC81E" w14:textId="77777777" w:rsidR="005800E5" w:rsidRDefault="005800E5"/>
    <w:p w14:paraId="3532A7D4" w14:textId="77777777" w:rsidR="00704FC5" w:rsidRPr="003004AD" w:rsidRDefault="00704FC5" w:rsidP="00704FC5">
      <w:pPr>
        <w:jc w:val="left"/>
        <w:rPr>
          <w:rFonts w:ascii="宋体" w:eastAsia="宋体" w:hAnsi="宋体" w:cs="宋体"/>
          <w:color w:val="70AD47" w:themeColor="accent6"/>
        </w:rPr>
      </w:pPr>
      <w:bookmarkStart w:id="1" w:name="_Hlk139629167"/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35D3BEA" w14:textId="77777777" w:rsidR="00704FC5" w:rsidRDefault="00704FC5" w:rsidP="00704FC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bookmarkEnd w:id="1"/>
    <w:p w14:paraId="17619D80" w14:textId="6496D7F3" w:rsidR="005800E5" w:rsidRDefault="00000000">
      <w:pPr>
        <w:rPr>
          <w:color w:val="FF0000"/>
        </w:rPr>
      </w:pPr>
      <w:r>
        <w:rPr>
          <w:color w:val="FF0000"/>
        </w:rPr>
        <w:t>我</w:t>
      </w:r>
      <w:r w:rsidR="005E75E8">
        <w:rPr>
          <w:rFonts w:hint="eastAsia"/>
          <w:color w:val="FF0000"/>
        </w:rPr>
        <w:t>:</w:t>
      </w:r>
    </w:p>
    <w:p w14:paraId="16E3FEC2" w14:textId="77777777" w:rsidR="005800E5" w:rsidRDefault="00000000">
      <w:r>
        <w:rPr>
          <w:rFonts w:hint="eastAsia"/>
        </w:rPr>
        <w:t>收到啦，谢谢你！不过我已经有很多鞋子了</w:t>
      </w:r>
      <w:r>
        <w:rPr>
          <w:rFonts w:hint="eastAsia"/>
        </w:rPr>
        <w:t>......</w:t>
      </w:r>
    </w:p>
    <w:p w14:paraId="43B1285A" w14:textId="77777777" w:rsidR="005800E5" w:rsidRDefault="005800E5"/>
    <w:p w14:paraId="7E65D04B" w14:textId="0F830DAE" w:rsidR="005800E5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5E75E8">
        <w:rPr>
          <w:rFonts w:hint="eastAsia"/>
          <w:color w:val="7030A0"/>
        </w:rPr>
        <w:t>:</w:t>
      </w:r>
    </w:p>
    <w:p w14:paraId="22F4D804" w14:textId="77777777" w:rsidR="005800E5" w:rsidRDefault="00000000">
      <w:r>
        <w:rPr>
          <w:rFonts w:hint="eastAsia"/>
        </w:rPr>
        <w:t>我当然知道你对鞋类会有独特的收藏和研究。</w:t>
      </w:r>
    </w:p>
    <w:p w14:paraId="260FD437" w14:textId="77777777" w:rsidR="005800E5" w:rsidRDefault="00000000">
      <w:r>
        <w:rPr>
          <w:rFonts w:hint="eastAsia"/>
        </w:rPr>
        <w:t>但是这双与众不同的鞋子肯定会成为你的新宠。</w:t>
      </w:r>
    </w:p>
    <w:p w14:paraId="484D15C0" w14:textId="77777777" w:rsidR="005800E5" w:rsidRDefault="00000000">
      <w:r>
        <w:rPr>
          <w:rFonts w:hint="eastAsia"/>
        </w:rPr>
        <w:t>未婚妻，能发现它的不同之处吗？</w:t>
      </w:r>
    </w:p>
    <w:p w14:paraId="50484370" w14:textId="77777777" w:rsidR="005800E5" w:rsidRDefault="005800E5"/>
    <w:p w14:paraId="64457A33" w14:textId="77777777" w:rsidR="00114F1A" w:rsidRPr="00FF6D07" w:rsidRDefault="00114F1A" w:rsidP="00114F1A">
      <w:pPr>
        <w:jc w:val="left"/>
        <w:rPr>
          <w:rFonts w:ascii="宋体" w:eastAsia="宋体" w:hAnsi="宋体" w:cs="宋体"/>
          <w:color w:val="000000"/>
        </w:rPr>
      </w:pPr>
      <w:r w:rsidRPr="00FF6D07">
        <w:rPr>
          <w:rFonts w:ascii="宋体" w:eastAsia="宋体" w:hAnsi="宋体" w:cs="宋体"/>
          <w:color w:val="000000"/>
        </w:rPr>
        <w:t>Choice:2</w:t>
      </w:r>
    </w:p>
    <w:p w14:paraId="385B7647" w14:textId="5E135298" w:rsidR="005800E5" w:rsidRDefault="00000000">
      <w:pPr>
        <w:rPr>
          <w:color w:val="FF0000"/>
        </w:rPr>
      </w:pPr>
      <w:r>
        <w:rPr>
          <w:color w:val="FF0000"/>
        </w:rPr>
        <w:t>我</w:t>
      </w:r>
      <w:r w:rsidR="005E75E8">
        <w:rPr>
          <w:rFonts w:hint="eastAsia"/>
          <w:color w:val="FF0000"/>
        </w:rPr>
        <w:t>:</w:t>
      </w:r>
    </w:p>
    <w:p w14:paraId="27D55E55" w14:textId="77777777" w:rsidR="005800E5" w:rsidRDefault="00000000">
      <w:r>
        <w:rPr>
          <w:rFonts w:hint="eastAsia"/>
        </w:rPr>
        <w:t>怎么又给我买鞋子啦？这应该是你给我买的第</w:t>
      </w:r>
      <w:r>
        <w:rPr>
          <w:rFonts w:hint="eastAsia"/>
        </w:rPr>
        <w:t>N</w:t>
      </w:r>
      <w:r>
        <w:rPr>
          <w:rFonts w:hint="eastAsia"/>
        </w:rPr>
        <w:t>双了，专门放你送的鞋子的鞋柜都快塞不下了。</w:t>
      </w:r>
    </w:p>
    <w:p w14:paraId="3F90A2DE" w14:textId="77777777" w:rsidR="005800E5" w:rsidRDefault="005800E5"/>
    <w:p w14:paraId="2AC4FD22" w14:textId="13D79F5E" w:rsidR="005800E5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5E75E8">
        <w:rPr>
          <w:rFonts w:hint="eastAsia"/>
          <w:color w:val="7030A0"/>
        </w:rPr>
        <w:t>:</w:t>
      </w:r>
    </w:p>
    <w:p w14:paraId="622FDD10" w14:textId="77777777" w:rsidR="005800E5" w:rsidRDefault="00000000">
      <w:r>
        <w:rPr>
          <w:rFonts w:hint="eastAsia"/>
        </w:rPr>
        <w:t>原来未婚妻这么珍视我送的礼物，还专门为它们准备了一个鞋柜。</w:t>
      </w:r>
    </w:p>
    <w:p w14:paraId="6140953D" w14:textId="77777777" w:rsidR="005800E5" w:rsidRDefault="00000000">
      <w:r>
        <w:rPr>
          <w:rFonts w:hint="eastAsia"/>
        </w:rPr>
        <w:t>不过这双鞋，应该是目前为止最与众不同的一双了。</w:t>
      </w:r>
    </w:p>
    <w:p w14:paraId="05AA2A9E" w14:textId="77777777" w:rsidR="005800E5" w:rsidRDefault="00000000">
      <w:r>
        <w:rPr>
          <w:rFonts w:hint="eastAsia"/>
        </w:rPr>
        <w:t>我相信，你应该已经发现了它的独特之处。</w:t>
      </w:r>
    </w:p>
    <w:p w14:paraId="6C31A0A0" w14:textId="77777777" w:rsidR="005800E5" w:rsidRDefault="005800E5"/>
    <w:p w14:paraId="6698CF30" w14:textId="77777777" w:rsidR="00114F1A" w:rsidRDefault="00114F1A" w:rsidP="00114F1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66EC6607" w14:textId="56362756" w:rsidR="005800E5" w:rsidRDefault="00000000">
      <w:r>
        <w:rPr>
          <w:color w:val="FF0000"/>
        </w:rPr>
        <w:t>我</w:t>
      </w:r>
      <w:r w:rsidR="005E75E8">
        <w:rPr>
          <w:rFonts w:hint="eastAsia"/>
          <w:color w:val="FF0000"/>
        </w:rPr>
        <w:t>:</w:t>
      </w:r>
    </w:p>
    <w:p w14:paraId="161303E5" w14:textId="77777777" w:rsidR="005800E5" w:rsidRDefault="00000000">
      <w:r>
        <w:rPr>
          <w:rFonts w:hint="eastAsia"/>
        </w:rPr>
        <w:t>刚收到呢！我正准备问你是不是你送的～果然被我猜对了。</w:t>
      </w:r>
    </w:p>
    <w:p w14:paraId="72892A80" w14:textId="77777777" w:rsidR="005800E5" w:rsidRDefault="005800E5"/>
    <w:p w14:paraId="13306731" w14:textId="09EC9DA0" w:rsidR="005800E5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5E75E8">
        <w:rPr>
          <w:rFonts w:hint="eastAsia"/>
          <w:color w:val="7030A0"/>
        </w:rPr>
        <w:t>:</w:t>
      </w:r>
    </w:p>
    <w:p w14:paraId="42F36B7D" w14:textId="77777777" w:rsidR="005800E5" w:rsidRDefault="00000000">
      <w:r>
        <w:rPr>
          <w:rFonts w:hint="eastAsia"/>
        </w:rPr>
        <w:t>未婚妻和我真是越来越有默契了。</w:t>
      </w:r>
    </w:p>
    <w:p w14:paraId="0F6F6617" w14:textId="77777777" w:rsidR="005800E5" w:rsidRDefault="00000000">
      <w:r>
        <w:rPr>
          <w:rFonts w:hint="eastAsia"/>
        </w:rPr>
        <w:t>看来“让未婚妻一点一点习惯我”的主题行动已经取得了一定的成效。</w:t>
      </w:r>
    </w:p>
    <w:p w14:paraId="3FAC455D" w14:textId="77777777" w:rsidR="005800E5" w:rsidRDefault="00000000">
      <w:r>
        <w:rPr>
          <w:rFonts w:hint="eastAsia"/>
        </w:rPr>
        <w:t>现在，打开看看，有没有发现它的独特之处？</w:t>
      </w:r>
    </w:p>
    <w:p w14:paraId="4EEDE5CA" w14:textId="00210251" w:rsidR="005800E5" w:rsidRPr="00114F1A" w:rsidRDefault="00114F1A">
      <w:pPr>
        <w:rPr>
          <w:rFonts w:ascii="宋体" w:eastAsia="宋体" w:hAnsi="宋体" w:cs="宋体"/>
          <w:color w:val="70AD47" w:themeColor="accent6"/>
        </w:rPr>
      </w:pPr>
      <w:bookmarkStart w:id="2" w:name="_Hlk139628594"/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  <w:bookmarkEnd w:id="2"/>
    </w:p>
    <w:p w14:paraId="17954A88" w14:textId="77777777" w:rsidR="005800E5" w:rsidRDefault="005800E5"/>
    <w:p w14:paraId="36C17F2A" w14:textId="77777777" w:rsidR="00704FC5" w:rsidRPr="003004AD" w:rsidRDefault="00704FC5" w:rsidP="00704FC5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8383CDC" w14:textId="77777777" w:rsidR="00704FC5" w:rsidRDefault="00704FC5" w:rsidP="00704FC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7861CC30" w14:textId="047F1E85" w:rsidR="005800E5" w:rsidRDefault="00000000">
      <w:r>
        <w:rPr>
          <w:color w:val="FF0000"/>
        </w:rPr>
        <w:t>我</w:t>
      </w:r>
      <w:r w:rsidR="005E75E8">
        <w:rPr>
          <w:rFonts w:hint="eastAsia"/>
          <w:color w:val="FF0000"/>
        </w:rPr>
        <w:t>:</w:t>
      </w:r>
    </w:p>
    <w:p w14:paraId="5AE338E2" w14:textId="77777777" w:rsidR="005800E5" w:rsidRDefault="00000000">
      <w:r>
        <w:rPr>
          <w:rFonts w:hint="eastAsia"/>
        </w:rPr>
        <w:t>嗯</w:t>
      </w:r>
      <w:r>
        <w:rPr>
          <w:rFonts w:hint="eastAsia"/>
        </w:rPr>
        <w:t>......</w:t>
      </w:r>
      <w:r>
        <w:rPr>
          <w:rFonts w:hint="eastAsia"/>
        </w:rPr>
        <w:t>我好像没见过这个牌子，是独立设计师的作品吗？</w:t>
      </w:r>
    </w:p>
    <w:p w14:paraId="5A0A2239" w14:textId="77777777" w:rsidR="005800E5" w:rsidRDefault="005800E5"/>
    <w:p w14:paraId="51CFC2AB" w14:textId="12C8F270" w:rsidR="005800E5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5E75E8">
        <w:rPr>
          <w:rFonts w:hint="eastAsia"/>
          <w:color w:val="7030A0"/>
        </w:rPr>
        <w:t>:</w:t>
      </w:r>
    </w:p>
    <w:p w14:paraId="2A6BEB6C" w14:textId="77777777" w:rsidR="005800E5" w:rsidRDefault="00000000">
      <w:r>
        <w:rPr>
          <w:rFonts w:hint="eastAsia"/>
        </w:rPr>
        <w:t>这么说也可以，准确地说，这是我邀请设计师和运动康复治疗师共同设计的鞋子。</w:t>
      </w:r>
    </w:p>
    <w:p w14:paraId="093344C9" w14:textId="77777777" w:rsidR="005800E5" w:rsidRDefault="00000000">
      <w:r>
        <w:rPr>
          <w:rFonts w:hint="eastAsia"/>
        </w:rPr>
        <w:t>能修饰腿部线条，也符合人体工学，不论是走路还是运动，都能缓解肌肉压力，也能在一定</w:t>
      </w:r>
      <w:r>
        <w:rPr>
          <w:rFonts w:hint="eastAsia"/>
        </w:rPr>
        <w:lastRenderedPageBreak/>
        <w:t>程度上避免肌肉酸痛的问题。</w:t>
      </w:r>
    </w:p>
    <w:p w14:paraId="0EE28F7D" w14:textId="77777777" w:rsidR="005800E5" w:rsidRDefault="005800E5"/>
    <w:p w14:paraId="2C4F2A1E" w14:textId="77777777" w:rsidR="00114F1A" w:rsidRPr="00FF6D07" w:rsidRDefault="00114F1A" w:rsidP="00114F1A">
      <w:pPr>
        <w:jc w:val="left"/>
        <w:rPr>
          <w:rFonts w:ascii="宋体" w:eastAsia="宋体" w:hAnsi="宋体" w:cs="宋体"/>
          <w:color w:val="000000"/>
        </w:rPr>
      </w:pPr>
      <w:r w:rsidRPr="00FF6D07">
        <w:rPr>
          <w:rFonts w:ascii="宋体" w:eastAsia="宋体" w:hAnsi="宋体" w:cs="宋体"/>
          <w:color w:val="000000"/>
        </w:rPr>
        <w:t>Choice:2</w:t>
      </w:r>
    </w:p>
    <w:p w14:paraId="47BE8C78" w14:textId="7C0EBD08" w:rsidR="005800E5" w:rsidRDefault="00000000">
      <w:r>
        <w:rPr>
          <w:color w:val="FF0000"/>
        </w:rPr>
        <w:t>我</w:t>
      </w:r>
      <w:r w:rsidR="005E75E8">
        <w:rPr>
          <w:rFonts w:hint="eastAsia"/>
          <w:color w:val="FF0000"/>
        </w:rPr>
        <w:t>:</w:t>
      </w:r>
    </w:p>
    <w:p w14:paraId="741FAC69" w14:textId="77777777" w:rsidR="005800E5" w:rsidRDefault="00000000">
      <w:r>
        <w:rPr>
          <w:rFonts w:hint="eastAsia"/>
        </w:rPr>
        <w:t>鞋型似乎有些特别，和普通的鞋子不太一样呢。</w:t>
      </w:r>
    </w:p>
    <w:p w14:paraId="7E2629A8" w14:textId="77777777" w:rsidR="005800E5" w:rsidRDefault="005800E5"/>
    <w:p w14:paraId="1919196E" w14:textId="570F2E1B" w:rsidR="005800E5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5E75E8">
        <w:rPr>
          <w:rFonts w:hint="eastAsia"/>
          <w:color w:val="7030A0"/>
        </w:rPr>
        <w:t>:</w:t>
      </w:r>
    </w:p>
    <w:p w14:paraId="72F14D20" w14:textId="77777777" w:rsidR="005800E5" w:rsidRDefault="00000000">
      <w:r>
        <w:rPr>
          <w:rFonts w:hint="eastAsia"/>
        </w:rPr>
        <w:t>不愧是专业的设计师，没错，这双鞋是我邀请时尚设计师和运动康复治疗师共同设计的。</w:t>
      </w:r>
    </w:p>
    <w:p w14:paraId="2E28BF5C" w14:textId="77777777" w:rsidR="005800E5" w:rsidRDefault="00000000">
      <w:r>
        <w:rPr>
          <w:rFonts w:hint="eastAsia"/>
        </w:rPr>
        <w:t>这种鞋型能兼顾美感和舒适度，不论是走路还是运动，都能有效缓解肌肉压力，一定程度上避免肌肉酸痛的问题。</w:t>
      </w:r>
    </w:p>
    <w:p w14:paraId="6C41F447" w14:textId="77777777" w:rsidR="005800E5" w:rsidRDefault="005800E5"/>
    <w:p w14:paraId="17165D9C" w14:textId="77777777" w:rsidR="00114F1A" w:rsidRDefault="00114F1A" w:rsidP="00114F1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2D44A8DF" w14:textId="57FC34E0" w:rsidR="005800E5" w:rsidRDefault="00000000">
      <w:r>
        <w:rPr>
          <w:color w:val="FF0000"/>
        </w:rPr>
        <w:t>我</w:t>
      </w:r>
      <w:r w:rsidR="005E75E8">
        <w:rPr>
          <w:rFonts w:hint="eastAsia"/>
          <w:color w:val="FF0000"/>
        </w:rPr>
        <w:t>:</w:t>
      </w:r>
    </w:p>
    <w:p w14:paraId="3E0F41FD" w14:textId="77777777" w:rsidR="005800E5" w:rsidRDefault="00000000">
      <w:r>
        <w:rPr>
          <w:rFonts w:hint="eastAsia"/>
        </w:rPr>
        <w:t>我找到了！鞋子内侧有你的专属标记！</w:t>
      </w:r>
    </w:p>
    <w:p w14:paraId="6A634B9E" w14:textId="77777777" w:rsidR="005800E5" w:rsidRDefault="005800E5"/>
    <w:p w14:paraId="7E58DBE3" w14:textId="744DAADA" w:rsidR="005800E5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5E75E8">
        <w:rPr>
          <w:rFonts w:hint="eastAsia"/>
          <w:color w:val="7030A0"/>
        </w:rPr>
        <w:t>:</w:t>
      </w:r>
    </w:p>
    <w:p w14:paraId="31F89E75" w14:textId="77777777" w:rsidR="005800E5" w:rsidRDefault="00000000">
      <w:r>
        <w:rPr>
          <w:rFonts w:hint="eastAsia"/>
        </w:rPr>
        <w:t>当然，</w:t>
      </w:r>
      <w:r>
        <w:rPr>
          <w:rFonts w:hint="eastAsia"/>
        </w:rPr>
        <w:t>"Love from Charlie "</w:t>
      </w:r>
      <w:r>
        <w:rPr>
          <w:rFonts w:hint="eastAsia"/>
        </w:rPr>
        <w:t>的手工刺绣，只为未婚妻所有。</w:t>
      </w:r>
    </w:p>
    <w:p w14:paraId="29E3C63F" w14:textId="77777777" w:rsidR="005800E5" w:rsidRDefault="00000000">
      <w:r>
        <w:rPr>
          <w:rFonts w:hint="eastAsia"/>
        </w:rPr>
        <w:t>不过这双鞋更棒的地方，要穿上才能体会——穿着它走路或者运动，会比普通的鞋子更轻松，能在一定程度上避免肌肉酸痛的问题。</w:t>
      </w:r>
    </w:p>
    <w:p w14:paraId="466BB741" w14:textId="77777777" w:rsidR="00114F1A" w:rsidRPr="003004AD" w:rsidRDefault="00114F1A" w:rsidP="00114F1A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2392D44" w14:textId="77777777" w:rsidR="005800E5" w:rsidRDefault="005800E5"/>
    <w:p w14:paraId="117E2DAD" w14:textId="77777777" w:rsidR="00704FC5" w:rsidRPr="003004AD" w:rsidRDefault="00704FC5" w:rsidP="00704FC5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0AB08C3" w14:textId="77777777" w:rsidR="00704FC5" w:rsidRDefault="00704FC5" w:rsidP="00704FC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64EB836" w14:textId="40D97099" w:rsidR="005800E5" w:rsidRDefault="00000000">
      <w:r>
        <w:rPr>
          <w:color w:val="FF0000"/>
        </w:rPr>
        <w:t>我</w:t>
      </w:r>
      <w:r w:rsidR="005E75E8">
        <w:rPr>
          <w:rFonts w:hint="eastAsia"/>
          <w:color w:val="FF0000"/>
        </w:rPr>
        <w:t>:</w:t>
      </w:r>
    </w:p>
    <w:p w14:paraId="04FDBD19" w14:textId="77777777" w:rsidR="005800E5" w:rsidRDefault="00000000">
      <w:r>
        <w:rPr>
          <w:rFonts w:hint="eastAsia"/>
        </w:rPr>
        <w:t>这也太棒了吧！好几次运动结束后我的腿部肌肉都痛得不得了</w:t>
      </w:r>
      <w:r>
        <w:rPr>
          <w:rFonts w:hint="eastAsia"/>
        </w:rPr>
        <w:t>......</w:t>
      </w:r>
    </w:p>
    <w:p w14:paraId="154C22E7" w14:textId="77777777" w:rsidR="005800E5" w:rsidRDefault="005800E5"/>
    <w:p w14:paraId="24E3C1F3" w14:textId="4876E2C3" w:rsidR="005800E5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5E75E8">
        <w:rPr>
          <w:rFonts w:hint="eastAsia"/>
          <w:color w:val="7030A0"/>
        </w:rPr>
        <w:t>:</w:t>
      </w:r>
    </w:p>
    <w:p w14:paraId="50944C6F" w14:textId="77777777" w:rsidR="005800E5" w:rsidRDefault="00000000">
      <w:r>
        <w:rPr>
          <w:rFonts w:hint="eastAsia"/>
        </w:rPr>
        <w:t>嗯，上次看你运动完，走路姿势都和平时不同，我就注意到了。</w:t>
      </w:r>
    </w:p>
    <w:p w14:paraId="64453143" w14:textId="77777777" w:rsidR="005800E5" w:rsidRDefault="00000000">
      <w:r>
        <w:rPr>
          <w:rFonts w:hint="eastAsia"/>
        </w:rPr>
        <w:t>不过再好的鞋子，都不能完全避免运动结束后的肌肉酸痛，最好还是需要在运动后进行及时的按摩放松。</w:t>
      </w:r>
    </w:p>
    <w:p w14:paraId="4D7FC99B" w14:textId="77777777" w:rsidR="005800E5" w:rsidRDefault="00000000">
      <w:r>
        <w:rPr>
          <w:rFonts w:hint="eastAsia"/>
        </w:rPr>
        <w:t>恰巧的是，完美的查医生在按摩这方面，也略有研究，可以为未婚妻提供运动后的按摩服务。</w:t>
      </w:r>
    </w:p>
    <w:p w14:paraId="3A661939" w14:textId="77777777" w:rsidR="005800E5" w:rsidRDefault="005800E5"/>
    <w:p w14:paraId="79E27858" w14:textId="77777777" w:rsidR="005800E5" w:rsidRDefault="005800E5"/>
    <w:p w14:paraId="3B6A8795" w14:textId="77777777" w:rsidR="00114F1A" w:rsidRPr="00FF6D07" w:rsidRDefault="00114F1A" w:rsidP="00114F1A">
      <w:pPr>
        <w:jc w:val="left"/>
        <w:rPr>
          <w:rFonts w:ascii="宋体" w:eastAsia="宋体" w:hAnsi="宋体" w:cs="宋体"/>
          <w:color w:val="000000"/>
        </w:rPr>
      </w:pPr>
      <w:bookmarkStart w:id="3" w:name="_Hlk139628522"/>
      <w:r w:rsidRPr="00FF6D07">
        <w:rPr>
          <w:rFonts w:ascii="宋体" w:eastAsia="宋体" w:hAnsi="宋体" w:cs="宋体"/>
          <w:color w:val="000000"/>
        </w:rPr>
        <w:t>Choice:2</w:t>
      </w:r>
    </w:p>
    <w:bookmarkEnd w:id="3"/>
    <w:p w14:paraId="436FB9B2" w14:textId="7E7B35D5" w:rsidR="005800E5" w:rsidRDefault="00000000">
      <w:r>
        <w:rPr>
          <w:color w:val="FF0000"/>
        </w:rPr>
        <w:t>我</w:t>
      </w:r>
      <w:r w:rsidR="005E75E8">
        <w:rPr>
          <w:rFonts w:hint="eastAsia"/>
          <w:color w:val="FF0000"/>
        </w:rPr>
        <w:t>:</w:t>
      </w:r>
    </w:p>
    <w:p w14:paraId="3033B7D6" w14:textId="77777777" w:rsidR="005800E5" w:rsidRDefault="00000000">
      <w:r>
        <w:rPr>
          <w:rFonts w:hint="eastAsia"/>
        </w:rPr>
        <w:t>原来上次我运动完肌肉酸痛的小事你都注意到了，也太细心了吧</w:t>
      </w:r>
      <w:r>
        <w:rPr>
          <w:rFonts w:hint="eastAsia"/>
        </w:rPr>
        <w:t>......</w:t>
      </w:r>
    </w:p>
    <w:p w14:paraId="4B204A42" w14:textId="77777777" w:rsidR="005800E5" w:rsidRDefault="005800E5"/>
    <w:p w14:paraId="30CDA4B0" w14:textId="71B34A39" w:rsidR="005800E5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5E75E8">
        <w:rPr>
          <w:rFonts w:hint="eastAsia"/>
          <w:color w:val="7030A0"/>
        </w:rPr>
        <w:t>:</w:t>
      </w:r>
    </w:p>
    <w:p w14:paraId="5C33BE31" w14:textId="77777777" w:rsidR="005800E5" w:rsidRDefault="00000000">
      <w:r>
        <w:rPr>
          <w:rFonts w:hint="eastAsia"/>
        </w:rPr>
        <w:t>未婚妻的事，没有小事。</w:t>
      </w:r>
    </w:p>
    <w:p w14:paraId="481437DD" w14:textId="77777777" w:rsidR="005800E5" w:rsidRDefault="00000000">
      <w:r>
        <w:rPr>
          <w:rFonts w:hint="eastAsia"/>
        </w:rPr>
        <w:t>但是想要光靠鞋子完全避免运动后的肌肉酸痛，是不太现实的。</w:t>
      </w:r>
    </w:p>
    <w:p w14:paraId="4AAFFFDD" w14:textId="77777777" w:rsidR="005800E5" w:rsidRDefault="00000000">
      <w:r>
        <w:rPr>
          <w:rFonts w:hint="eastAsia"/>
        </w:rPr>
        <w:t>好在，完美的查医生还路懂一些按摩，可以帮助未婚妻进行运动后的肌肉放松。</w:t>
      </w:r>
    </w:p>
    <w:p w14:paraId="5CF78E4F" w14:textId="77777777" w:rsidR="005800E5" w:rsidRDefault="005800E5"/>
    <w:p w14:paraId="4B2EA834" w14:textId="77777777" w:rsidR="00114F1A" w:rsidRDefault="00114F1A" w:rsidP="00114F1A">
      <w:pPr>
        <w:jc w:val="left"/>
        <w:rPr>
          <w:rFonts w:ascii="宋体" w:eastAsia="宋体" w:hAnsi="宋体" w:cs="宋体"/>
          <w:color w:val="000000"/>
        </w:rPr>
      </w:pPr>
      <w:bookmarkStart w:id="4" w:name="_Hlk139628555"/>
      <w:r>
        <w:rPr>
          <w:rFonts w:ascii="宋体" w:eastAsia="宋体" w:hAnsi="宋体" w:cs="宋体"/>
          <w:color w:val="000000"/>
        </w:rPr>
        <w:t>Choice:3</w:t>
      </w:r>
    </w:p>
    <w:bookmarkEnd w:id="4"/>
    <w:p w14:paraId="559B3DB2" w14:textId="7C172D49" w:rsidR="005800E5" w:rsidRDefault="00000000">
      <w:r>
        <w:rPr>
          <w:color w:val="FF0000"/>
        </w:rPr>
        <w:t>我</w:t>
      </w:r>
      <w:r w:rsidR="005E75E8">
        <w:rPr>
          <w:rFonts w:hint="eastAsia"/>
          <w:color w:val="FF0000"/>
        </w:rPr>
        <w:t>:</w:t>
      </w:r>
    </w:p>
    <w:p w14:paraId="3F9AB08D" w14:textId="77777777" w:rsidR="005800E5" w:rsidRDefault="00000000">
      <w:r>
        <w:rPr>
          <w:rFonts w:hint="eastAsia"/>
        </w:rPr>
        <w:lastRenderedPageBreak/>
        <w:t>哇，没有想到你这么专业！既有美感，又兼顾舒适度，并且还注意到了用户的细节问题，嗯</w:t>
      </w:r>
      <w:r>
        <w:rPr>
          <w:rFonts w:hint="eastAsia"/>
        </w:rPr>
        <w:t>......</w:t>
      </w:r>
      <w:r>
        <w:rPr>
          <w:rFonts w:hint="eastAsia"/>
        </w:rPr>
        <w:t>学到了！</w:t>
      </w:r>
    </w:p>
    <w:p w14:paraId="2C73F7BA" w14:textId="77777777" w:rsidR="005800E5" w:rsidRDefault="005800E5"/>
    <w:p w14:paraId="77F360A0" w14:textId="1BDDC770" w:rsidR="005800E5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5E75E8">
        <w:rPr>
          <w:rFonts w:hint="eastAsia"/>
          <w:color w:val="7030A0"/>
        </w:rPr>
        <w:t>:</w:t>
      </w:r>
    </w:p>
    <w:p w14:paraId="4ECED3F5" w14:textId="77777777" w:rsidR="005800E5" w:rsidRDefault="00000000">
      <w:r>
        <w:rPr>
          <w:rFonts w:hint="eastAsia"/>
        </w:rPr>
        <w:t>准确来说，这不能算是专业，能注意到这细节问题，主要是因为我对未婚妻的一片真心和时时刻刻的仔细关注。</w:t>
      </w:r>
    </w:p>
    <w:p w14:paraId="6FA64554" w14:textId="77777777" w:rsidR="005800E5" w:rsidRDefault="00000000">
      <w:r>
        <w:rPr>
          <w:rFonts w:hint="eastAsia"/>
        </w:rPr>
        <w:t>不过，没有鞋子能完全避免运动后的肌肉酸痛问题。</w:t>
      </w:r>
    </w:p>
    <w:p w14:paraId="58BE93DC" w14:textId="77777777" w:rsidR="005800E5" w:rsidRDefault="00000000">
      <w:r>
        <w:rPr>
          <w:rFonts w:hint="eastAsia"/>
        </w:rPr>
        <w:t>但是，查医生的按摩服务，倒是能帮助未婚妻在运动后放松肌肉，缓解酸痛。</w:t>
      </w:r>
    </w:p>
    <w:p w14:paraId="05BDE8E0" w14:textId="77777777" w:rsidR="00114F1A" w:rsidRPr="003004AD" w:rsidRDefault="00114F1A" w:rsidP="00114F1A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88587F8" w14:textId="77777777" w:rsidR="00114F1A" w:rsidRDefault="00114F1A"/>
    <w:sectPr w:rsidR="00114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11ADF" w14:textId="77777777" w:rsidR="00C61552" w:rsidRDefault="00C61552" w:rsidP="00704FC5">
      <w:r>
        <w:separator/>
      </w:r>
    </w:p>
  </w:endnote>
  <w:endnote w:type="continuationSeparator" w:id="0">
    <w:p w14:paraId="02D2FF49" w14:textId="77777777" w:rsidR="00C61552" w:rsidRDefault="00C61552" w:rsidP="00704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6841B" w14:textId="77777777" w:rsidR="00C61552" w:rsidRDefault="00C61552" w:rsidP="00704FC5">
      <w:r>
        <w:separator/>
      </w:r>
    </w:p>
  </w:footnote>
  <w:footnote w:type="continuationSeparator" w:id="0">
    <w:p w14:paraId="75B7A4EC" w14:textId="77777777" w:rsidR="00C61552" w:rsidRDefault="00C61552" w:rsidP="00704F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5800E5"/>
    <w:rsid w:val="FFBF8E0B"/>
    <w:rsid w:val="00114F1A"/>
    <w:rsid w:val="004C751D"/>
    <w:rsid w:val="005800E5"/>
    <w:rsid w:val="005E75E8"/>
    <w:rsid w:val="00704FC5"/>
    <w:rsid w:val="00C61552"/>
    <w:rsid w:val="01F640BA"/>
    <w:rsid w:val="054777AB"/>
    <w:rsid w:val="658A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9FB7DE2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14F1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04FC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04FC5"/>
    <w:rPr>
      <w:kern w:val="2"/>
      <w:sz w:val="18"/>
      <w:szCs w:val="18"/>
    </w:rPr>
  </w:style>
  <w:style w:type="paragraph" w:styleId="a5">
    <w:name w:val="footer"/>
    <w:basedOn w:val="a"/>
    <w:link w:val="a6"/>
    <w:rsid w:val="00704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04FC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yicl</dc:creator>
  <cp:lastModifiedBy>杨韫天</cp:lastModifiedBy>
  <cp:revision>4</cp:revision>
  <dcterms:created xsi:type="dcterms:W3CDTF">2023-04-11T16:37:00Z</dcterms:created>
  <dcterms:modified xsi:type="dcterms:W3CDTF">2023-07-10T06:39:00Z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66E845B55CC64C3A83B61EDF83C0DE5A_12</vt:lpwstr>
  </property>
</Properties>
</file>