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F4C0" w14:textId="22ABB0BA" w:rsidR="005D465B" w:rsidRDefault="005D465B" w:rsidP="005D465B">
      <w:r>
        <w:t>类型:</w:t>
      </w:r>
      <w:r>
        <w:rPr>
          <w:rFonts w:hint="eastAsia"/>
        </w:rPr>
        <w:t>普通</w:t>
      </w:r>
    </w:p>
    <w:p w14:paraId="42799826" w14:textId="5DC3491B" w:rsidR="005D465B" w:rsidRPr="005D465B" w:rsidRDefault="005D465B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  <w:r>
        <w:rPr>
          <w:rFonts w:hint="eastAsia"/>
        </w:rPr>
        <w:t>在吗</w:t>
      </w:r>
      <w:r>
        <w:t>?为什么不接电话?</w:t>
      </w:r>
    </w:p>
    <w:p w14:paraId="104E4174" w14:textId="77777777" w:rsidR="005D465B" w:rsidRDefault="005D465B">
      <w:pPr>
        <w:rPr>
          <w:color w:val="7030A0"/>
        </w:rPr>
      </w:pPr>
    </w:p>
    <w:p w14:paraId="53F4572F" w14:textId="381AEA77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FC179FE" w14:textId="77777777" w:rsidR="00F50CDE" w:rsidRDefault="00000000">
      <w:r>
        <w:rPr>
          <w:rFonts w:hint="eastAsia"/>
        </w:rPr>
        <w:t>在吗</w:t>
      </w:r>
      <w:r>
        <w:t>?为什么不接电话?</w:t>
      </w:r>
    </w:p>
    <w:p w14:paraId="48C6DCC4" w14:textId="77777777" w:rsidR="005D465B" w:rsidRDefault="005D465B" w:rsidP="005D465B">
      <w:pPr>
        <w:jc w:val="left"/>
        <w:rPr>
          <w:rFonts w:ascii="宋体" w:eastAsia="宋体" w:hAnsi="宋体" w:cs="宋体"/>
          <w:color w:val="70AD47" w:themeColor="accent6"/>
        </w:rPr>
      </w:pPr>
    </w:p>
    <w:p w14:paraId="07F60A49" w14:textId="53038309" w:rsidR="005D465B" w:rsidRPr="003004AD" w:rsidRDefault="005D465B" w:rsidP="005D465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4F5525D" w14:textId="77777777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A0D103D" w14:textId="023B91EF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4234CB27" w14:textId="77777777" w:rsidR="00F50CDE" w:rsidRDefault="00000000">
      <w:r>
        <w:rPr>
          <w:rFonts w:hint="eastAsia"/>
        </w:rPr>
        <w:t>什么</w:t>
      </w:r>
      <w:r>
        <w:t>?你说什么我不知道。</w:t>
      </w:r>
    </w:p>
    <w:p w14:paraId="65043E2C" w14:textId="77777777" w:rsidR="00AD53D2" w:rsidRDefault="00AD53D2">
      <w:pPr>
        <w:rPr>
          <w:color w:val="7030A0"/>
        </w:rPr>
      </w:pPr>
    </w:p>
    <w:p w14:paraId="7E626C95" w14:textId="1A195D87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20EC9308" w14:textId="77777777" w:rsidR="00F50CDE" w:rsidRDefault="00000000">
      <w:r>
        <w:rPr>
          <w:rFonts w:hint="eastAsia"/>
        </w:rPr>
        <w:t>你被骗去传销组织了</w:t>
      </w:r>
      <w:r>
        <w:t>?</w:t>
      </w:r>
    </w:p>
    <w:p w14:paraId="2ED159F9" w14:textId="77777777" w:rsidR="00F50CDE" w:rsidRDefault="00000000">
      <w:r>
        <w:rPr>
          <w:rFonts w:hint="eastAsia"/>
        </w:rPr>
        <w:t>一下班就音讯全无，接起电话又答非所问。</w:t>
      </w:r>
    </w:p>
    <w:p w14:paraId="3075648C" w14:textId="77777777" w:rsidR="00F50CDE" w:rsidRDefault="00000000">
      <w:r>
        <w:rPr>
          <w:rFonts w:hint="eastAsia"/>
        </w:rPr>
        <w:t>你现在到底在哪里</w:t>
      </w:r>
      <w:r>
        <w:t>?可以给我一个暗号。</w:t>
      </w:r>
    </w:p>
    <w:p w14:paraId="1A06E331" w14:textId="77777777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</w:p>
    <w:p w14:paraId="69554760" w14:textId="67754C8E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9299F38" w14:textId="7600C3D6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1CCDEA42" w14:textId="77777777" w:rsidR="00AD53D2" w:rsidRDefault="00AD53D2" w:rsidP="00AD53D2">
      <w:r>
        <w:rPr>
          <w:rFonts w:hint="eastAsia"/>
        </w:rPr>
        <w:t>一定是刚才手机没电了，才没接到你电话</w:t>
      </w:r>
      <w:r>
        <w:t>!</w:t>
      </w:r>
    </w:p>
    <w:p w14:paraId="57E57CD9" w14:textId="77777777" w:rsidR="00AD53D2" w:rsidRDefault="00AD53D2" w:rsidP="00AD53D2">
      <w:pPr>
        <w:rPr>
          <w:color w:val="7030A0"/>
        </w:rPr>
      </w:pPr>
    </w:p>
    <w:p w14:paraId="22A0A152" w14:textId="5D44CD7E" w:rsidR="00AD53D2" w:rsidRDefault="00AD53D2" w:rsidP="00AD53D2"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07599B3D" w14:textId="77777777" w:rsidR="00AD53D2" w:rsidRDefault="00AD53D2" w:rsidP="00AD53D2">
      <w:r>
        <w:rPr>
          <w:rFonts w:hint="eastAsia"/>
        </w:rPr>
        <w:t>关机和无人接听的人工语音，你觉得我分不出来</w:t>
      </w:r>
      <w:r>
        <w:t>?</w:t>
      </w:r>
    </w:p>
    <w:p w14:paraId="13A51B7A" w14:textId="77777777" w:rsidR="00AD53D2" w:rsidRDefault="00AD53D2" w:rsidP="00AD53D2">
      <w:r>
        <w:rPr>
          <w:rFonts w:hint="eastAsia"/>
        </w:rPr>
        <w:t>你下班之后去干坏事了</w:t>
      </w:r>
      <w:r>
        <w:t>?连电话都不敢接。</w:t>
      </w:r>
    </w:p>
    <w:p w14:paraId="401BC028" w14:textId="77777777" w:rsidR="00AD53D2" w:rsidRDefault="00AD53D2" w:rsidP="00AD53D2">
      <w:pPr>
        <w:jc w:val="left"/>
        <w:rPr>
          <w:rFonts w:ascii="宋体" w:eastAsia="宋体" w:hAnsi="宋体" w:cs="宋体"/>
          <w:color w:val="000000"/>
        </w:rPr>
      </w:pPr>
    </w:p>
    <w:p w14:paraId="6405F76D" w14:textId="2E590051" w:rsidR="00AD53D2" w:rsidRDefault="00AD53D2" w:rsidP="00AD53D2">
      <w:pPr>
        <w:rPr>
          <w:color w:val="000000" w:themeColor="text1"/>
        </w:rPr>
      </w:pPr>
      <w:bookmarkStart w:id="0" w:name="_Hlk139637488"/>
      <w:r w:rsidRPr="00D60A8E">
        <w:rPr>
          <w:color w:val="000000" w:themeColor="text1"/>
        </w:rPr>
        <w:t>Choice:3</w:t>
      </w:r>
      <w:bookmarkEnd w:id="0"/>
    </w:p>
    <w:p w14:paraId="51E73429" w14:textId="25F34F63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2DC8E608" w14:textId="77777777" w:rsidR="00AD53D2" w:rsidRDefault="00AD53D2" w:rsidP="00AD53D2">
      <w:r>
        <w:rPr>
          <w:rFonts w:hint="eastAsia"/>
        </w:rPr>
        <w:t>有吗</w:t>
      </w:r>
      <w:r>
        <w:t>?我刚刚没有看见你的来电</w:t>
      </w:r>
      <w:r>
        <w:rPr>
          <w:rFonts w:hint="eastAsia"/>
        </w:rPr>
        <w:t>。</w:t>
      </w:r>
    </w:p>
    <w:p w14:paraId="685AED55" w14:textId="77777777" w:rsidR="00AD53D2" w:rsidRDefault="00AD53D2" w:rsidP="00AD53D2">
      <w:pPr>
        <w:rPr>
          <w:color w:val="7030A0"/>
        </w:rPr>
      </w:pPr>
    </w:p>
    <w:p w14:paraId="0F2D9248" w14:textId="6E202F8D" w:rsidR="00AD53D2" w:rsidRDefault="00AD53D2" w:rsidP="00AD53D2"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625191AC" w14:textId="77777777" w:rsidR="00AD53D2" w:rsidRDefault="00AD53D2" w:rsidP="00AD53D2">
      <w:r>
        <w:rPr>
          <w:rFonts w:hint="eastAsia"/>
        </w:rPr>
        <w:t>我打了你</w:t>
      </w:r>
      <w:r>
        <w:t>19个电话你还没看见?</w:t>
      </w:r>
    </w:p>
    <w:p w14:paraId="6E4E5231" w14:textId="77777777" w:rsidR="00AD53D2" w:rsidRDefault="00AD53D2" w:rsidP="00AD53D2">
      <w:r>
        <w:rPr>
          <w:rFonts w:hint="eastAsia"/>
        </w:rPr>
        <w:t>管家以为我被骗买了三无产品，还打不通售后热线，差点报警</w:t>
      </w:r>
      <w:r>
        <w:t>...</w:t>
      </w:r>
      <w:r>
        <w:rPr>
          <w:rFonts w:hint="eastAsia"/>
        </w:rPr>
        <w:t>...</w:t>
      </w:r>
    </w:p>
    <w:p w14:paraId="2750A6C3" w14:textId="77777777" w:rsidR="00AD53D2" w:rsidRPr="00AD7969" w:rsidRDefault="00AD53D2" w:rsidP="00AD53D2">
      <w:pPr>
        <w:rPr>
          <w:color w:val="92D050"/>
        </w:rPr>
      </w:pPr>
      <w:bookmarkStart w:id="1" w:name="_Hlk139636120"/>
      <w:r w:rsidRPr="00AD7969">
        <w:rPr>
          <w:rFonts w:hint="eastAsia"/>
          <w:color w:val="92D050"/>
        </w:rPr>
        <w:t>区域结束</w:t>
      </w:r>
    </w:p>
    <w:bookmarkEnd w:id="1"/>
    <w:p w14:paraId="40D3944C" w14:textId="77777777" w:rsidR="00AD53D2" w:rsidRDefault="00AD53D2" w:rsidP="00AD53D2">
      <w:pPr>
        <w:rPr>
          <w:color w:val="000000" w:themeColor="text1"/>
        </w:rPr>
      </w:pPr>
    </w:p>
    <w:p w14:paraId="684E8D31" w14:textId="77777777" w:rsidR="00AD53D2" w:rsidRPr="003004AD" w:rsidRDefault="00AD53D2" w:rsidP="00AD53D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88B8877" w14:textId="77777777" w:rsidR="00AD53D2" w:rsidRDefault="00AD53D2" w:rsidP="00AD53D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92F094" w14:textId="4DA6F8CB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76243FB2" w14:textId="77777777" w:rsidR="00F50CDE" w:rsidRDefault="00000000">
      <w:r>
        <w:rPr>
          <w:rFonts w:hint="eastAsia"/>
        </w:rPr>
        <w:t>公司在酒吧里团建，这里太吵了根本听不见电话的声音。</w:t>
      </w:r>
    </w:p>
    <w:p w14:paraId="2D692A3E" w14:textId="77777777" w:rsidR="00AD53D2" w:rsidRDefault="00AD53D2">
      <w:pPr>
        <w:rPr>
          <w:color w:val="7030A0"/>
        </w:rPr>
      </w:pPr>
    </w:p>
    <w:p w14:paraId="67AC7903" w14:textId="2C32EAB1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EAB50EA" w14:textId="77777777" w:rsidR="00F50CDE" w:rsidRDefault="00000000">
      <w:r>
        <w:rPr>
          <w:rFonts w:hint="eastAsia"/>
        </w:rPr>
        <w:t>酒吧</w:t>
      </w:r>
      <w:r>
        <w:t>?</w:t>
      </w:r>
    </w:p>
    <w:p w14:paraId="6D4BFF44" w14:textId="77777777" w:rsidR="00F50CDE" w:rsidRDefault="00000000">
      <w:r>
        <w:rPr>
          <w:rFonts w:hint="eastAsia"/>
        </w:rPr>
        <w:t>听说你酒量不怎么样。</w:t>
      </w:r>
    </w:p>
    <w:p w14:paraId="178CC0E0" w14:textId="77777777" w:rsidR="00F50CDE" w:rsidRDefault="00000000">
      <w:r>
        <w:rPr>
          <w:rFonts w:hint="eastAsia"/>
        </w:rPr>
        <w:t>把定位发给我，我去接你。</w:t>
      </w:r>
    </w:p>
    <w:p w14:paraId="46DF65BD" w14:textId="77777777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</w:p>
    <w:p w14:paraId="4EEC3959" w14:textId="269D2F73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D53D2">
        <w:rPr>
          <w:rFonts w:ascii="宋体" w:eastAsia="宋体" w:hAnsi="宋体" w:cs="宋体" w:hint="eastAsia"/>
          <w:color w:val="000000"/>
        </w:rPr>
        <w:t>2</w:t>
      </w:r>
    </w:p>
    <w:p w14:paraId="12488E32" w14:textId="2D429FF5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lastRenderedPageBreak/>
        <w:t>我</w:t>
      </w:r>
      <w:r w:rsidR="002A30DD">
        <w:rPr>
          <w:rFonts w:hint="eastAsia"/>
          <w:color w:val="FF0000"/>
        </w:rPr>
        <w:t>:</w:t>
      </w:r>
    </w:p>
    <w:p w14:paraId="0483D954" w14:textId="77777777" w:rsidR="00AD53D2" w:rsidRDefault="00AD53D2" w:rsidP="00AD53D2">
      <w:r>
        <w:rPr>
          <w:rFonts w:hint="eastAsia"/>
        </w:rPr>
        <w:t>刚在和同事喝酒，现在才看到了，你怎么打了这么多电话</w:t>
      </w:r>
      <w:r>
        <w:t>?</w:t>
      </w:r>
    </w:p>
    <w:p w14:paraId="2F058ADB" w14:textId="77777777" w:rsidR="00AD53D2" w:rsidRDefault="00AD53D2" w:rsidP="00AD53D2">
      <w:pPr>
        <w:rPr>
          <w:color w:val="7030A0"/>
        </w:rPr>
      </w:pPr>
    </w:p>
    <w:p w14:paraId="513511BA" w14:textId="2CA2EC4C" w:rsidR="00AD53D2" w:rsidRDefault="00AD53D2" w:rsidP="00AD53D2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7BF5FED5" w14:textId="77777777" w:rsidR="00AD53D2" w:rsidRDefault="00AD53D2" w:rsidP="00AD53D2">
      <w:r>
        <w:rPr>
          <w:rFonts w:hint="eastAsia"/>
        </w:rPr>
        <w:t>不错，亲爱的未婚夫还没有几杯酒重要。</w:t>
      </w:r>
    </w:p>
    <w:p w14:paraId="273E31A8" w14:textId="77777777" w:rsidR="00AD53D2" w:rsidRDefault="00AD53D2" w:rsidP="00AD53D2">
      <w:r>
        <w:rPr>
          <w:rFonts w:hint="eastAsia"/>
        </w:rPr>
        <w:t>看来你醉得不轻。</w:t>
      </w:r>
    </w:p>
    <w:p w14:paraId="1803D2AD" w14:textId="77777777" w:rsidR="00AD53D2" w:rsidRDefault="00AD53D2" w:rsidP="00AD53D2">
      <w:r>
        <w:rPr>
          <w:rFonts w:hint="eastAsia"/>
        </w:rPr>
        <w:t>把定位发给我，我去接你。</w:t>
      </w:r>
    </w:p>
    <w:p w14:paraId="598C6FBC" w14:textId="77777777" w:rsidR="00AD53D2" w:rsidRPr="00AD53D2" w:rsidRDefault="00AD53D2">
      <w:pPr>
        <w:rPr>
          <w:color w:val="FF0000"/>
        </w:rPr>
      </w:pPr>
    </w:p>
    <w:p w14:paraId="4A973DE0" w14:textId="77777777" w:rsidR="00AD53D2" w:rsidRDefault="00AD53D2" w:rsidP="00AD53D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72D97F6" w14:textId="54107F9B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0253DA">
        <w:rPr>
          <w:color w:val="FF0000"/>
        </w:rPr>
        <w:t>:</w:t>
      </w:r>
    </w:p>
    <w:p w14:paraId="1B2B8D30" w14:textId="77777777" w:rsidR="00AD53D2" w:rsidRDefault="00AD53D2" w:rsidP="00AD53D2">
      <w:r>
        <w:rPr>
          <w:rFonts w:hint="eastAsia"/>
        </w:rPr>
        <w:t>我真没注意</w:t>
      </w:r>
      <w:r>
        <w:t>!公司在酒吧团建</w:t>
      </w:r>
      <w:r>
        <w:rPr>
          <w:rFonts w:hint="eastAsia"/>
        </w:rPr>
        <w:t>!</w:t>
      </w:r>
    </w:p>
    <w:p w14:paraId="25FE3B02" w14:textId="77777777" w:rsidR="00AD53D2" w:rsidRDefault="00AD53D2" w:rsidP="00AD53D2">
      <w:pPr>
        <w:rPr>
          <w:color w:val="7030A0"/>
        </w:rPr>
      </w:pPr>
    </w:p>
    <w:p w14:paraId="70D43597" w14:textId="6F30BB5A" w:rsidR="00AD53D2" w:rsidRDefault="00AD53D2" w:rsidP="00AD53D2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1818C2D1" w14:textId="77777777" w:rsidR="00AD53D2" w:rsidRDefault="00AD53D2" w:rsidP="00AD53D2">
      <w:r>
        <w:rPr>
          <w:rFonts w:hint="eastAsia"/>
        </w:rPr>
        <w:t>酒吧</w:t>
      </w:r>
      <w:r>
        <w:t>?团建?</w:t>
      </w:r>
    </w:p>
    <w:p w14:paraId="08F68134" w14:textId="77777777" w:rsidR="00AD53D2" w:rsidRDefault="00AD53D2" w:rsidP="00AD53D2">
      <w:r>
        <w:rPr>
          <w:rFonts w:hint="eastAsia"/>
        </w:rPr>
        <w:t>这是你嘴里每天加班、管理严苛的万甄</w:t>
      </w:r>
      <w:r>
        <w:t>?</w:t>
      </w:r>
    </w:p>
    <w:p w14:paraId="73C760FC" w14:textId="77777777" w:rsidR="00AD53D2" w:rsidRDefault="00AD53D2" w:rsidP="00AD53D2">
      <w:r>
        <w:rPr>
          <w:rFonts w:hint="eastAsia"/>
        </w:rPr>
        <w:t>把定位发给我，我去接你。</w:t>
      </w:r>
    </w:p>
    <w:p w14:paraId="6A127760" w14:textId="77777777" w:rsidR="00AD53D2" w:rsidRPr="00AD7969" w:rsidRDefault="00AD53D2" w:rsidP="00AD53D2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F2758F8" w14:textId="77777777" w:rsidR="00AD53D2" w:rsidRPr="00AD53D2" w:rsidRDefault="00AD53D2">
      <w:pPr>
        <w:rPr>
          <w:color w:val="FF0000"/>
        </w:rPr>
      </w:pPr>
    </w:p>
    <w:p w14:paraId="657E8135" w14:textId="77777777" w:rsidR="00AD53D2" w:rsidRPr="00AD7969" w:rsidRDefault="00AD53D2" w:rsidP="00AD53D2">
      <w:pPr>
        <w:rPr>
          <w:color w:val="92D050"/>
        </w:rPr>
      </w:pPr>
      <w:bookmarkStart w:id="2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412FA94B" w14:textId="77777777" w:rsidR="00AD53D2" w:rsidRPr="00D60A8E" w:rsidRDefault="00AD53D2" w:rsidP="00AD53D2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2"/>
    <w:p w14:paraId="041705AD" w14:textId="2A3E253F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02417586" w14:textId="77777777" w:rsidR="00F50CDE" w:rsidRDefault="00000000">
      <w:r>
        <w:rPr>
          <w:rFonts w:hint="eastAsia"/>
        </w:rPr>
        <w:t>胡说，我的酒量还不粗!</w:t>
      </w:r>
    </w:p>
    <w:p w14:paraId="005A656F" w14:textId="77777777" w:rsidR="00AD53D2" w:rsidRDefault="00AD53D2">
      <w:pPr>
        <w:rPr>
          <w:color w:val="7030A0"/>
        </w:rPr>
      </w:pPr>
    </w:p>
    <w:p w14:paraId="24464795" w14:textId="639F76B0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3734F7EC" w14:textId="77777777" w:rsidR="00F50CDE" w:rsidRDefault="00000000">
      <w:r>
        <w:rPr>
          <w:rFonts w:hint="eastAsia"/>
        </w:rPr>
        <w:t>字都打不完，还装没醉。</w:t>
      </w:r>
    </w:p>
    <w:p w14:paraId="0617EC95" w14:textId="77777777" w:rsidR="00F50CDE" w:rsidRDefault="00000000">
      <w:r>
        <w:rPr>
          <w:rFonts w:hint="eastAsia"/>
        </w:rPr>
        <w:t>为了防止你在酒吧闹点“粗”事，我现在就来接你。</w:t>
      </w:r>
    </w:p>
    <w:p w14:paraId="5EDBCD6B" w14:textId="77777777" w:rsidR="00F50CDE" w:rsidRDefault="00000000">
      <w:r>
        <w:rPr>
          <w:rFonts w:hint="eastAsia"/>
        </w:rPr>
        <w:t>你别乱走，我十分钟后到。</w:t>
      </w:r>
    </w:p>
    <w:p w14:paraId="67D1F50F" w14:textId="77777777" w:rsidR="00AD53D2" w:rsidRDefault="00AD53D2" w:rsidP="005D465B">
      <w:pPr>
        <w:jc w:val="left"/>
        <w:rPr>
          <w:rFonts w:ascii="宋体" w:eastAsia="宋体" w:hAnsi="宋体" w:cs="宋体"/>
          <w:color w:val="70AD47" w:themeColor="accent6"/>
        </w:rPr>
      </w:pPr>
    </w:p>
    <w:p w14:paraId="034ECB98" w14:textId="00FE184A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D53D2">
        <w:rPr>
          <w:rFonts w:ascii="宋体" w:eastAsia="宋体" w:hAnsi="宋体" w:cs="宋体" w:hint="eastAsia"/>
          <w:color w:val="000000"/>
        </w:rPr>
        <w:t>2</w:t>
      </w:r>
    </w:p>
    <w:p w14:paraId="1E94A870" w14:textId="486B50DE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480E9C37" w14:textId="77777777" w:rsidR="00F50CDE" w:rsidRDefault="00000000">
      <w:r>
        <w:rPr>
          <w:rFonts w:hint="eastAsia"/>
        </w:rPr>
        <w:t>不跟你说了，我困了想睡觉......</w:t>
      </w:r>
    </w:p>
    <w:p w14:paraId="45C3BB26" w14:textId="77777777" w:rsidR="00AD53D2" w:rsidRDefault="00AD53D2">
      <w:pPr>
        <w:rPr>
          <w:color w:val="7030A0"/>
        </w:rPr>
      </w:pPr>
    </w:p>
    <w:p w14:paraId="738BC76A" w14:textId="1B443076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46E1AC1" w14:textId="77777777" w:rsidR="00F50CDE" w:rsidRDefault="00000000">
      <w:r>
        <w:rPr>
          <w:rFonts w:hint="eastAsia"/>
        </w:rPr>
        <w:t>醉成这样了</w:t>
      </w:r>
      <w:r>
        <w:t>?</w:t>
      </w:r>
    </w:p>
    <w:p w14:paraId="1F0531A9" w14:textId="77777777" w:rsidR="00F50CDE" w:rsidRDefault="00000000">
      <w:r>
        <w:rPr>
          <w:rFonts w:hint="eastAsia"/>
        </w:rPr>
        <w:t>坚持一会儿，我十分钟后就到。</w:t>
      </w:r>
    </w:p>
    <w:p w14:paraId="254EE82E" w14:textId="77777777" w:rsidR="00F50CDE" w:rsidRDefault="00000000">
      <w:r>
        <w:rPr>
          <w:rFonts w:hint="eastAsia"/>
        </w:rPr>
        <w:t>在我的房车里打盹，可比酒吧卡座舒服多了。</w:t>
      </w:r>
    </w:p>
    <w:p w14:paraId="3F3674A7" w14:textId="77777777" w:rsidR="00AD53D2" w:rsidRDefault="00AD53D2" w:rsidP="005D465B">
      <w:pPr>
        <w:jc w:val="left"/>
        <w:rPr>
          <w:rFonts w:ascii="宋体" w:eastAsia="宋体" w:hAnsi="宋体" w:cs="宋体"/>
          <w:color w:val="70AD47" w:themeColor="accent6"/>
        </w:rPr>
      </w:pPr>
    </w:p>
    <w:p w14:paraId="0367AD5E" w14:textId="2EF67014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0E6D490" w14:textId="0AA5E93E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427588B5" w14:textId="77777777" w:rsidR="00F50CDE" w:rsidRDefault="00000000">
      <w:r>
        <w:rPr>
          <w:rFonts w:hint="eastAsia"/>
        </w:rPr>
        <w:t>没有，我没醉。</w:t>
      </w:r>
    </w:p>
    <w:p w14:paraId="75A6721B" w14:textId="77777777" w:rsidR="00AD53D2" w:rsidRDefault="00AD53D2">
      <w:pPr>
        <w:rPr>
          <w:color w:val="7030A0"/>
        </w:rPr>
      </w:pPr>
    </w:p>
    <w:p w14:paraId="320A4CEA" w14:textId="68686D41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0357995" w14:textId="77777777" w:rsidR="00F50CDE" w:rsidRDefault="00000000">
      <w:r>
        <w:rPr>
          <w:rFonts w:hint="eastAsia"/>
        </w:rPr>
        <w:t>醉鬼最爱说“没醉”。</w:t>
      </w:r>
    </w:p>
    <w:p w14:paraId="6EA16B9A" w14:textId="77777777" w:rsidR="00F50CDE" w:rsidRDefault="00000000">
      <w:r>
        <w:rPr>
          <w:rFonts w:hint="eastAsia"/>
        </w:rPr>
        <w:t>就像负债累累的上市公司，最爱说“发展平稳”。</w:t>
      </w:r>
    </w:p>
    <w:p w14:paraId="41A9F1F3" w14:textId="77777777" w:rsidR="00F50CDE" w:rsidRDefault="00000000">
      <w:r>
        <w:rPr>
          <w:rFonts w:hint="eastAsia"/>
        </w:rPr>
        <w:lastRenderedPageBreak/>
        <w:t>我已经让司机去找你了，我十分钟后到。</w:t>
      </w:r>
    </w:p>
    <w:p w14:paraId="7B7E71F4" w14:textId="77777777" w:rsidR="005D465B" w:rsidRPr="003004AD" w:rsidRDefault="005D465B" w:rsidP="005D465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B1E2045" w14:textId="2FFF9832" w:rsidR="005D465B" w:rsidRDefault="005D465B"/>
    <w:sectPr w:rsidR="005D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BE7A" w14:textId="77777777" w:rsidR="00711700" w:rsidRDefault="00711700" w:rsidP="005D465B">
      <w:r>
        <w:separator/>
      </w:r>
    </w:p>
  </w:endnote>
  <w:endnote w:type="continuationSeparator" w:id="0">
    <w:p w14:paraId="29F2191F" w14:textId="77777777" w:rsidR="00711700" w:rsidRDefault="00711700" w:rsidP="005D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85DD" w14:textId="77777777" w:rsidR="00711700" w:rsidRDefault="00711700" w:rsidP="005D465B">
      <w:r>
        <w:separator/>
      </w:r>
    </w:p>
  </w:footnote>
  <w:footnote w:type="continuationSeparator" w:id="0">
    <w:p w14:paraId="746DE3FE" w14:textId="77777777" w:rsidR="00711700" w:rsidRDefault="00711700" w:rsidP="005D4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23B13"/>
    <w:rsid w:val="000253DA"/>
    <w:rsid w:val="000A350A"/>
    <w:rsid w:val="00215FC0"/>
    <w:rsid w:val="002A027F"/>
    <w:rsid w:val="002A30DD"/>
    <w:rsid w:val="00562C2C"/>
    <w:rsid w:val="005D465B"/>
    <w:rsid w:val="00623B13"/>
    <w:rsid w:val="00711700"/>
    <w:rsid w:val="00AD53D2"/>
    <w:rsid w:val="00AF3E19"/>
    <w:rsid w:val="00E91C78"/>
    <w:rsid w:val="00F50CDE"/>
    <w:rsid w:val="00F960F3"/>
    <w:rsid w:val="3C7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AADC7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3D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8</cp:revision>
  <dcterms:created xsi:type="dcterms:W3CDTF">2023-04-05T06:11:00Z</dcterms:created>
  <dcterms:modified xsi:type="dcterms:W3CDTF">2023-07-20T05:16:00Z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9BD0F1325A764D59B75A0BB4C6984804_12</vt:lpwstr>
  </property>
</Properties>
</file>