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D91D" w14:textId="4511B282" w:rsidR="00DA1B68" w:rsidRDefault="00DA1B68" w:rsidP="00DA1B68">
      <w:r>
        <w:t>类型:</w:t>
      </w:r>
      <w:r w:rsidR="00542E56">
        <w:rPr>
          <w:rFonts w:hint="eastAsia"/>
        </w:rPr>
        <w:t>语音</w:t>
      </w:r>
    </w:p>
    <w:p w14:paraId="42835B2D" w14:textId="2EEBE9B0" w:rsidR="00542E56" w:rsidRDefault="00DA1B68" w:rsidP="00542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 w:rsidR="00542E56"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  <w:r w:rsidR="00542E56">
        <w:rPr>
          <w:rFonts w:ascii="宋体" w:eastAsia="宋体" w:hAnsi="宋体" w:cs="Helvetica"/>
          <w:kern w:val="0"/>
          <w:szCs w:val="21"/>
        </w:rPr>
        <w:t>今天试穿的时候，除了腰那里稍微紧了一点没有别的问题，不改也没关系。大设计师不必苦恼。</w:t>
      </w:r>
    </w:p>
    <w:p w14:paraId="61AACEB0" w14:textId="444DAB3C" w:rsidR="00DA1B68" w:rsidRPr="00542E56" w:rsidRDefault="00DA1B68" w:rsidP="00542E56"/>
    <w:p w14:paraId="72878ECA" w14:textId="244A680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557DDF6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今天试穿的时候，除了腰那里稍微紧了一点没有别的问题，不改也没关系。大设计师不必苦恼。</w:t>
      </w:r>
    </w:p>
    <w:p w14:paraId="1ECAEAA3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7B8F3411" w14:textId="4D8913D7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CD7A32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E9283A7" w14:textId="00EAC088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35D1766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我靠眼睛测量三</w:t>
      </w:r>
      <w:r>
        <w:rPr>
          <w:rFonts w:ascii="宋体" w:eastAsia="宋体" w:hAnsi="宋体" w:cs="Helvetica" w:hint="eastAsia"/>
          <w:kern w:val="0"/>
          <w:szCs w:val="21"/>
        </w:rPr>
        <w:t>围</w:t>
      </w:r>
      <w:r>
        <w:rPr>
          <w:rFonts w:ascii="宋体" w:eastAsia="宋体" w:hAnsi="宋体" w:cs="Helvetica"/>
          <w:kern w:val="0"/>
          <w:szCs w:val="21"/>
        </w:rPr>
        <w:t>，从来都没有出过错！这里面一定有隐情！</w:t>
      </w:r>
    </w:p>
    <w:p w14:paraId="3FB769D7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A642795" w14:textId="28B442D6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6F4F6E18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嗯，我当然相信未婚妻的专业水准。</w:t>
      </w:r>
    </w:p>
    <w:p w14:paraId="553F8F5F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人的体重都是有波动的，说不定等到我出席宴会那天，西装又变得合身了。</w:t>
      </w:r>
    </w:p>
    <w:p w14:paraId="026C04B6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EE6AB0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bookmarkStart w:id="0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0"/>
    <w:p w14:paraId="6A4A64C7" w14:textId="6914CACA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43091A9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我不允许完美的 Charlie 穿不完美的西装！你之前明明说过的，不喜欢太拘束的版型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4F4EB055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CF88AB" w14:textId="71CB2DFF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6CBACF27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我的</w:t>
      </w:r>
      <w:r>
        <w:rPr>
          <w:rFonts w:ascii="宋体" w:eastAsia="宋体" w:hAnsi="宋体" w:cs="Helvetica" w:hint="eastAsia"/>
          <w:kern w:val="0"/>
          <w:szCs w:val="21"/>
        </w:rPr>
        <w:t>未</w:t>
      </w:r>
      <w:r>
        <w:rPr>
          <w:rFonts w:ascii="宋体" w:eastAsia="宋体" w:hAnsi="宋体" w:cs="Helvetica"/>
          <w:kern w:val="0"/>
          <w:szCs w:val="21"/>
        </w:rPr>
        <w:t>婚妻真是负责</w:t>
      </w:r>
      <w:r>
        <w:rPr>
          <w:rFonts w:ascii="宋体" w:eastAsia="宋体" w:hAnsi="宋体" w:cs="Helvetica" w:hint="eastAsia"/>
          <w:kern w:val="0"/>
          <w:szCs w:val="21"/>
        </w:rPr>
        <w:t>又</w:t>
      </w:r>
      <w:r>
        <w:rPr>
          <w:rFonts w:ascii="宋体" w:eastAsia="宋体" w:hAnsi="宋体" w:cs="Helvetica"/>
          <w:kern w:val="0"/>
          <w:szCs w:val="21"/>
        </w:rPr>
        <w:t>贴心。我果然没有看错人。</w:t>
      </w:r>
    </w:p>
    <w:p w14:paraId="55A9EC80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没关系，人的体重都是有波动的，说不定等到我出席宴会那天，西装又变得合身了。</w:t>
      </w:r>
    </w:p>
    <w:p w14:paraId="72E2C28A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5D27837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692442D" w14:textId="7FDEDBA1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444E4C09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都怪我太自信了，以为</w:t>
      </w:r>
      <w:r>
        <w:rPr>
          <w:rFonts w:ascii="宋体" w:eastAsia="宋体" w:hAnsi="宋体" w:cs="Helvetica" w:hint="eastAsia"/>
          <w:kern w:val="0"/>
          <w:szCs w:val="21"/>
        </w:rPr>
        <w:t>目</w:t>
      </w:r>
      <w:r>
        <w:rPr>
          <w:rFonts w:ascii="宋体" w:eastAsia="宋体" w:hAnsi="宋体" w:cs="Helvetica"/>
          <w:kern w:val="0"/>
          <w:szCs w:val="21"/>
        </w:rPr>
        <w:t>测的尺寸肯定没问题，没想到还是出了偏差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0AC7DF5F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D0FAC8" w14:textId="4B88DC6E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5C319821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怎么还在自责？都说了，人的体重是有波动的。</w:t>
      </w:r>
    </w:p>
    <w:p w14:paraId="75A62325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说不定等到我出席宴会那天，西装又变得合身了。</w:t>
      </w:r>
    </w:p>
    <w:p w14:paraId="04942D1C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1639448D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0022CF6F" w14:textId="2C0350A3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27C74CB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BFE37F" w14:textId="4F23A6AF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0F876E7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你提醒了我一件事。查理苏，在我制作这件衣服的一个月当中，你真的没有发胖吗？</w:t>
      </w:r>
    </w:p>
    <w:p w14:paraId="59A63B60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40B1C8" w14:textId="13D14F80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21F132AE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呃，这么说来，因为这个月查氏冰激淋出了新口味，我确实忍不住多试吃了几次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D31FBB4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D60590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2127CD9" w14:textId="3C3E054F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lastRenderedPageBreak/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6A4C49A0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原来你的体重会经常波动吗？</w:t>
      </w:r>
    </w:p>
    <w:p w14:paraId="0BB17331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19CE024" w14:textId="6B6361EB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6A4F878A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嗯，会有小幅度的变化。健身有所懈怠，或者吃甜品时贪个嘴，都会反应在体重秤上。</w:t>
      </w:r>
    </w:p>
    <w:p w14:paraId="080F9765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对了，最近查氏冰激淋出了新口味，我已经完全沉迷其中了。要不要给你家里送几箱？</w:t>
      </w:r>
    </w:p>
    <w:p w14:paraId="592FC47F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7102E3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3DF1DC1" w14:textId="3169A941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11854D0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你好会安慰人啊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让我安心了不少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41E7FBAD" w14:textId="2DAF0B66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7BAEED4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嗯，这就对了。别想这件事了，我们出去吃点甜品放松一下？</w:t>
      </w:r>
    </w:p>
    <w:p w14:paraId="00D24119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最近查氏冰激淋出了新口味，我已经完全沉迷其中，迫不及待想要推荐给你。</w:t>
      </w:r>
    </w:p>
    <w:p w14:paraId="52EF2F54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DAEEC59" w14:textId="77777777" w:rsidR="00DA1B68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</w:p>
    <w:p w14:paraId="2E0785B4" w14:textId="6B3C26F1" w:rsidR="00DA1B68" w:rsidRPr="003004AD" w:rsidRDefault="00DA1B68" w:rsidP="00DA1B6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1A111DF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335958" w14:textId="6B593588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63F74003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衣服不合身的原因找到了！不是我的问题！！</w:t>
      </w:r>
    </w:p>
    <w:p w14:paraId="1F5F9207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71E658" w14:textId="185AC914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1C9E829B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呃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确实让我有些无法反驳。</w:t>
      </w:r>
    </w:p>
    <w:p w14:paraId="08053679" w14:textId="7CAA6502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语音:那么接下来我要进行身材管理了，为了让我未婚妻的作品重新完美起来。</w:t>
      </w:r>
    </w:p>
    <w:p w14:paraId="4B078258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A93E0C8" w14:textId="77777777" w:rsidR="00542E56" w:rsidRPr="00FF6D07" w:rsidRDefault="00542E56" w:rsidP="00542E56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08508D1F" w14:textId="617CDF9E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15429FC1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好啊，你还好意思说！快去健身房跑步！</w:t>
      </w:r>
    </w:p>
    <w:p w14:paraId="37F75926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3DCD3" w14:textId="7FBCDBB5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25DB5236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被未婚妻管着的感觉，好像也很不错。</w:t>
      </w:r>
    </w:p>
    <w:p w14:paraId="69EDA700" w14:textId="706E2A4E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语音:你愿意和我一起跑步吗？有你陪着，我的运动量还可以提升。</w:t>
      </w:r>
    </w:p>
    <w:p w14:paraId="5D2C8C7B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C242B3C" w14:textId="77777777" w:rsidR="00DA1B68" w:rsidRDefault="00DA1B68" w:rsidP="00DA1B68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  <w:r>
        <w:rPr>
          <w:rFonts w:ascii="宋体" w:eastAsia="宋体" w:hAnsi="宋体" w:cs="宋体"/>
          <w:color w:val="000000"/>
        </w:rPr>
        <w:t>Choice:3</w:t>
      </w:r>
    </w:p>
    <w:bookmarkEnd w:id="2"/>
    <w:p w14:paraId="5170C07B" w14:textId="0C8C30C9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6A73A0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6D9512DC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你还吃！你要是继续这么胖下去，宴会当天穿不上西装了可不能怪我！</w:t>
      </w:r>
    </w:p>
    <w:p w14:paraId="0B017C82" w14:textId="77777777" w:rsidR="00DE1056" w:rsidRDefault="00DE1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31240FF" w14:textId="01A04E2E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6A73A0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7E545232" w14:textId="77777777" w:rsidR="00DE105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让我看看是谁把这个乙方惯得这么骄纵？噢，是我自己。</w:t>
      </w:r>
    </w:p>
    <w:p w14:paraId="03E24706" w14:textId="5D78E933" w:rsidR="00DE1056" w:rsidRDefault="00DA1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语音:放心吧，就算不合身，你为我做的西装也有特殊的意义，我会好好珍藏的。</w:t>
      </w:r>
    </w:p>
    <w:p w14:paraId="41BA921D" w14:textId="77777777" w:rsidR="00542E56" w:rsidRPr="003004AD" w:rsidRDefault="00542E56" w:rsidP="00542E5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CB523A" w14:textId="77777777" w:rsidR="00DE1056" w:rsidRDefault="00DE1056"/>
    <w:sectPr w:rsidR="00DE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CEB2" w14:textId="77777777" w:rsidR="00E655B2" w:rsidRDefault="00E655B2" w:rsidP="00DA1B68">
      <w:r>
        <w:separator/>
      </w:r>
    </w:p>
  </w:endnote>
  <w:endnote w:type="continuationSeparator" w:id="0">
    <w:p w14:paraId="4FA6EB91" w14:textId="77777777" w:rsidR="00E655B2" w:rsidRDefault="00E655B2" w:rsidP="00DA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4471" w14:textId="77777777" w:rsidR="00E655B2" w:rsidRDefault="00E655B2" w:rsidP="00DA1B68">
      <w:r>
        <w:separator/>
      </w:r>
    </w:p>
  </w:footnote>
  <w:footnote w:type="continuationSeparator" w:id="0">
    <w:p w14:paraId="7273C84C" w14:textId="77777777" w:rsidR="00E655B2" w:rsidRDefault="00E655B2" w:rsidP="00DA1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A5FDC"/>
    <w:rsid w:val="D19F4819"/>
    <w:rsid w:val="004952F8"/>
    <w:rsid w:val="00542E56"/>
    <w:rsid w:val="006A73A0"/>
    <w:rsid w:val="00857E88"/>
    <w:rsid w:val="008A5FDC"/>
    <w:rsid w:val="00DA1B68"/>
    <w:rsid w:val="00DE1056"/>
    <w:rsid w:val="00E655B2"/>
    <w:rsid w:val="00F014A0"/>
    <w:rsid w:val="74A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28CD9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B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B6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B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2023-04-15T05:20:00Z</dcterms:created>
  <dcterms:modified xsi:type="dcterms:W3CDTF">2023-07-10T06:41:00Z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A0DF37C9913945CD87D9066CC93AEE01_12</vt:lpwstr>
  </property>
</Properties>
</file>