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C96E" w14:textId="61525477" w:rsidR="006475C0" w:rsidRDefault="006475C0">
      <w:r>
        <w:rPr>
          <w:rFonts w:hint="eastAsia"/>
        </w:rPr>
        <w:t>类型</w:t>
      </w:r>
      <w:r w:rsidR="00A22D4A">
        <w:rPr>
          <w:rFonts w:hint="eastAsia"/>
        </w:rPr>
        <w:t>:</w:t>
      </w:r>
      <w:r>
        <w:rPr>
          <w:rFonts w:hint="eastAsia"/>
        </w:rPr>
        <w:t>通话</w:t>
      </w:r>
    </w:p>
    <w:p w14:paraId="317692B4" w14:textId="68B2303D" w:rsidR="006475C0" w:rsidRDefault="006475C0">
      <w:r>
        <w:rPr>
          <w:rFonts w:hint="eastAsia"/>
        </w:rPr>
        <w:t>简介</w:t>
      </w:r>
      <w:r w:rsidR="00A22D4A">
        <w:rPr>
          <w:rFonts w:hint="eastAsia"/>
        </w:rPr>
        <w:t>:</w:t>
      </w: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  <w:r>
        <w:rPr>
          <w:rFonts w:hint="eastAsia"/>
        </w:rPr>
        <w:t>本日天气晴朗，早上好，我的未婚妻，不知道在你醒来的那一刻阳光是否照到了你的窗台？</w:t>
      </w:r>
    </w:p>
    <w:p w14:paraId="170C74D0" w14:textId="5B6C57E2" w:rsidR="00990086" w:rsidRDefault="00990086">
      <w:pPr>
        <w:rPr>
          <w:rFonts w:hint="eastAsia"/>
        </w:rPr>
      </w:pPr>
      <w:r w:rsidRPr="00990086">
        <w:t>https://www.bilibili.com/video/BV1xs4y1X7bu/?p=39&amp;share_source=copy_web&amp;vd_source=a412eb4f147095e4a3542e0fbb64a9ad&amp;t=0</w:t>
      </w:r>
    </w:p>
    <w:p w14:paraId="32892E24" w14:textId="7F52D65B" w:rsidR="006475C0" w:rsidRPr="00A22D4A" w:rsidRDefault="006475C0">
      <w:pPr>
        <w:rPr>
          <w:color w:val="92D050"/>
        </w:rPr>
      </w:pPr>
      <w:r w:rsidRPr="00A22D4A">
        <w:rPr>
          <w:rFonts w:hint="eastAsia"/>
          <w:color w:val="92D050"/>
        </w:rPr>
        <w:t>通话开始</w:t>
      </w:r>
      <w:r w:rsidR="00A22D4A" w:rsidRPr="00A22D4A">
        <w:rPr>
          <w:rFonts w:hint="eastAsia"/>
          <w:color w:val="92D050"/>
        </w:rPr>
        <w:t>:</w:t>
      </w:r>
    </w:p>
    <w:p w14:paraId="38D2451B" w14:textId="22DC2903" w:rsidR="006475C0" w:rsidRPr="00A22D4A" w:rsidRDefault="006475C0" w:rsidP="006475C0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4EFD9B93" w14:textId="3B68A6C2" w:rsidR="006475C0" w:rsidRDefault="006475C0" w:rsidP="006475C0">
      <w:r>
        <w:rPr>
          <w:rFonts w:hint="eastAsia"/>
        </w:rPr>
        <w:t>本日天气晴朗，早上好，我的未婚妻，不知道在你醒来的那一刻阳光是否照到了你的窗台？</w:t>
      </w:r>
    </w:p>
    <w:p w14:paraId="69C894B4" w14:textId="7B587C8D" w:rsidR="006475C0" w:rsidRDefault="006475C0">
      <w:r>
        <w:rPr>
          <w:rFonts w:hint="eastAsia"/>
        </w:rPr>
        <w:t>例行的表白环节略微迟了几个小时，不过请你相信，我的爱意永远不会缺席。</w:t>
      </w:r>
    </w:p>
    <w:p w14:paraId="3917ED34" w14:textId="77777777" w:rsidR="006475C0" w:rsidRDefault="006475C0"/>
    <w:p w14:paraId="54520EA1" w14:textId="6760154A" w:rsidR="006475C0" w:rsidRPr="00A22D4A" w:rsidRDefault="006475C0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03CAA757" w14:textId="5065DC0B" w:rsidR="006475C0" w:rsidRDefault="006475C0">
      <w:r>
        <w:rPr>
          <w:rFonts w:hint="eastAsia"/>
        </w:rPr>
        <w:t>好啦好啦，不就是飞机延误嘛！</w:t>
      </w:r>
    </w:p>
    <w:p w14:paraId="1068631F" w14:textId="5D7262C4" w:rsidR="006475C0" w:rsidRDefault="006475C0">
      <w:r>
        <w:rPr>
          <w:rFonts w:hint="eastAsia"/>
        </w:rPr>
        <w:t>我已经成功挤上地铁，正在向你飞奔而来了！</w:t>
      </w:r>
    </w:p>
    <w:p w14:paraId="2C68E5A7" w14:textId="77777777" w:rsidR="006475C0" w:rsidRDefault="006475C0"/>
    <w:p w14:paraId="405907DE" w14:textId="45EAB230" w:rsidR="006475C0" w:rsidRPr="00A22D4A" w:rsidRDefault="006475C0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05AACDD0" w14:textId="631C211F" w:rsidR="006475C0" w:rsidRDefault="006475C0">
      <w:r>
        <w:rPr>
          <w:rFonts w:hint="eastAsia"/>
        </w:rPr>
        <w:t>地铁？可我看到你留言的信息，一大早你就从家里出发了。</w:t>
      </w:r>
    </w:p>
    <w:p w14:paraId="3E511C43" w14:textId="77777777" w:rsidR="006475C0" w:rsidRDefault="006475C0"/>
    <w:p w14:paraId="0D4992DC" w14:textId="653824E0" w:rsidR="006475C0" w:rsidRPr="00A22D4A" w:rsidRDefault="006475C0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17A9865A" w14:textId="55C2E6F4" w:rsidR="006475C0" w:rsidRDefault="006475C0">
      <w:r>
        <w:rPr>
          <w:rFonts w:hint="eastAsia"/>
        </w:rPr>
        <w:t>是连接机场航站楼的短驳地铁啦！</w:t>
      </w:r>
    </w:p>
    <w:p w14:paraId="270D8810" w14:textId="6F59F9BD" w:rsidR="006475C0" w:rsidRDefault="006475C0">
      <w:r>
        <w:rPr>
          <w:rFonts w:hint="eastAsia"/>
        </w:rPr>
        <w:t>我来的时候跑错地方了，怎么都找不到你发给我的那个出站口。</w:t>
      </w:r>
    </w:p>
    <w:p w14:paraId="3C0A2424" w14:textId="4B52CC9D" w:rsidR="006475C0" w:rsidRDefault="006475C0">
      <w:r>
        <w:rPr>
          <w:rFonts w:hint="eastAsia"/>
        </w:rPr>
        <w:t>后来才发现，新修的航站楼在完全相反的方向。</w:t>
      </w:r>
    </w:p>
    <w:p w14:paraId="565D4DE2" w14:textId="77777777" w:rsidR="006475C0" w:rsidRDefault="006475C0"/>
    <w:p w14:paraId="0E8D7DCE" w14:textId="28A9D991" w:rsidR="006475C0" w:rsidRPr="00A22D4A" w:rsidRDefault="006475C0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750D9B94" w14:textId="47232E01" w:rsidR="006475C0" w:rsidRDefault="006475C0">
      <w:r>
        <w:rPr>
          <w:rFonts w:hint="eastAsia"/>
        </w:rPr>
        <w:t>原来如此。</w:t>
      </w:r>
    </w:p>
    <w:p w14:paraId="03A78BF4" w14:textId="54FD34D5" w:rsidR="006475C0" w:rsidRDefault="006475C0">
      <w:r>
        <w:rPr>
          <w:rFonts w:hint="eastAsia"/>
        </w:rPr>
        <w:t>一会我要先等一等托运的行李，还有一段时间才能出来，所以你可以不用着急。</w:t>
      </w:r>
    </w:p>
    <w:p w14:paraId="150DC36D" w14:textId="77777777" w:rsidR="006475C0" w:rsidRDefault="006475C0"/>
    <w:p w14:paraId="718BEC83" w14:textId="4D537703" w:rsidR="006475C0" w:rsidRPr="00A22D4A" w:rsidRDefault="006475C0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6A24F8DB" w14:textId="3C2F6601" w:rsidR="006475C0" w:rsidRDefault="006475C0">
      <w:r>
        <w:rPr>
          <w:rFonts w:hint="eastAsia"/>
        </w:rPr>
        <w:t>好。那我正好可以休息一会，我刚才到处跑，折回来看了指引地图三次。</w:t>
      </w:r>
    </w:p>
    <w:p w14:paraId="377225A1" w14:textId="63CFC87C" w:rsidR="006475C0" w:rsidRDefault="006475C0">
      <w:r>
        <w:rPr>
          <w:rFonts w:hint="eastAsia"/>
        </w:rPr>
        <w:t>最后工作人员都看不下去了，主动上来问我是不是迷路了。</w:t>
      </w:r>
    </w:p>
    <w:p w14:paraId="1F82B411" w14:textId="6BC5E58C" w:rsidR="006475C0" w:rsidRDefault="006475C0">
      <w:r>
        <w:rPr>
          <w:rFonts w:hint="eastAsia"/>
        </w:rPr>
        <w:t>唉，想想还是觉得好丢脸啊！</w:t>
      </w:r>
    </w:p>
    <w:p w14:paraId="13BF6349" w14:textId="77777777" w:rsidR="006475C0" w:rsidRDefault="006475C0"/>
    <w:p w14:paraId="21598329" w14:textId="05ADD2C7" w:rsidR="006475C0" w:rsidRPr="00A22D4A" w:rsidRDefault="006475C0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5801E6C1" w14:textId="75E60C63" w:rsidR="006475C0" w:rsidRDefault="006475C0">
      <w:r>
        <w:rPr>
          <w:rFonts w:hint="eastAsia"/>
        </w:rPr>
        <w:t>相信我，这没什么的</w:t>
      </w:r>
      <w:r w:rsidR="00731979">
        <w:rPr>
          <w:rFonts w:hint="eastAsia"/>
        </w:rPr>
        <w:t>。说来正巧，这次参加国外的医学会议，我也经历了一次迷路的乌龙。</w:t>
      </w:r>
    </w:p>
    <w:p w14:paraId="72F6875D" w14:textId="77777777" w:rsidR="00731979" w:rsidRDefault="00731979"/>
    <w:p w14:paraId="6DAE5BE6" w14:textId="3EE4A100" w:rsidR="00731979" w:rsidRPr="00A22D4A" w:rsidRDefault="00731979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52020D08" w14:textId="56BABAEC" w:rsidR="00731979" w:rsidRDefault="00731979">
      <w:r>
        <w:rPr>
          <w:rFonts w:hint="eastAsia"/>
        </w:rPr>
        <w:t>完美的</w:t>
      </w:r>
      <w:r>
        <w:t>Charlie</w:t>
      </w:r>
      <w:r>
        <w:rPr>
          <w:rFonts w:hint="eastAsia"/>
        </w:rPr>
        <w:t>也会犯这样的小错误吗？</w:t>
      </w:r>
    </w:p>
    <w:p w14:paraId="5D884088" w14:textId="77777777" w:rsidR="00731979" w:rsidRDefault="00731979"/>
    <w:p w14:paraId="2C500F9F" w14:textId="21D7CE81" w:rsidR="00731979" w:rsidRPr="00A22D4A" w:rsidRDefault="00731979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5FCC6816" w14:textId="078A3756" w:rsidR="00731979" w:rsidRDefault="00731979">
      <w:r>
        <w:rPr>
          <w:rFonts w:hint="eastAsia"/>
        </w:rPr>
        <w:t>当然了。完美是一门不断自我进修的课程，这可是我的终生学习内容。</w:t>
      </w:r>
    </w:p>
    <w:p w14:paraId="62CB7193" w14:textId="21E82421" w:rsidR="00731979" w:rsidRDefault="00731979">
      <w:r>
        <w:rPr>
          <w:rFonts w:hint="eastAsia"/>
        </w:rPr>
        <w:t>那天我们与会的酒店里举办的大型会议不止一个，指引和分流做得不是很清晰，于是我在门口向别人求助了。</w:t>
      </w:r>
    </w:p>
    <w:p w14:paraId="34F7CFB5" w14:textId="0602CB4C" w:rsidR="00731979" w:rsidRDefault="00731979">
      <w:r>
        <w:rPr>
          <w:rFonts w:hint="eastAsia"/>
        </w:rPr>
        <w:t>但是那位老先生并不懂英文。</w:t>
      </w:r>
    </w:p>
    <w:p w14:paraId="4139F376" w14:textId="148B7F3E" w:rsidR="00731979" w:rsidRDefault="00731979">
      <w:r>
        <w:rPr>
          <w:rFonts w:hint="eastAsia"/>
        </w:rPr>
        <w:t>我们只好比划着手势交流，然后我看见他露出恍然大悟的表情。</w:t>
      </w:r>
    </w:p>
    <w:p w14:paraId="13DFBBFF" w14:textId="22FDBF59" w:rsidR="00731979" w:rsidRDefault="00731979">
      <w:r>
        <w:rPr>
          <w:rFonts w:hint="eastAsia"/>
        </w:rPr>
        <w:t>我当时非常高兴，满怀信任地跟着他走了。</w:t>
      </w:r>
    </w:p>
    <w:p w14:paraId="2400D2AC" w14:textId="204B4EC8" w:rsidR="00731979" w:rsidRDefault="00731979">
      <w:r>
        <w:rPr>
          <w:rFonts w:hint="eastAsia"/>
        </w:rPr>
        <w:lastRenderedPageBreak/>
        <w:t>直到几分钟后，我发现他把我领导到了卫生间的门口。‘</w:t>
      </w:r>
    </w:p>
    <w:p w14:paraId="75DBF7FE" w14:textId="77777777" w:rsidR="00731979" w:rsidRDefault="00731979"/>
    <w:p w14:paraId="4918F945" w14:textId="51C09B41" w:rsidR="00731979" w:rsidRPr="00A22D4A" w:rsidRDefault="00731979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6380D018" w14:textId="4D944EC3" w:rsidR="00731979" w:rsidRDefault="00731979">
      <w:r>
        <w:rPr>
          <w:rFonts w:hint="eastAsia"/>
        </w:rPr>
        <w:t>哈哈哈！所以其实你们的手势交流完全没有顺利传达</w:t>
      </w:r>
      <w:r w:rsidR="00B278A4">
        <w:rPr>
          <w:rFonts w:hint="eastAsia"/>
        </w:rPr>
        <w:t>到各自的真正的意思！</w:t>
      </w:r>
    </w:p>
    <w:p w14:paraId="5067D54A" w14:textId="063DCE49" w:rsidR="00B278A4" w:rsidRDefault="00B278A4">
      <w:r>
        <w:rPr>
          <w:rFonts w:hint="eastAsia"/>
        </w:rPr>
        <w:t>那最后怎么样了呢？</w:t>
      </w:r>
    </w:p>
    <w:p w14:paraId="2CE03119" w14:textId="77777777" w:rsidR="00B278A4" w:rsidRDefault="00B278A4"/>
    <w:p w14:paraId="32AAE68F" w14:textId="56BBA6E9" w:rsidR="00B278A4" w:rsidRPr="00A22D4A" w:rsidRDefault="00B278A4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0EA3E8DF" w14:textId="2A027509" w:rsidR="00B278A4" w:rsidRDefault="00B278A4">
      <w:r>
        <w:rPr>
          <w:rFonts w:hint="eastAsia"/>
        </w:rPr>
        <w:t>还好，最后我还是找到会议室了，而且没有迟到。</w:t>
      </w:r>
    </w:p>
    <w:p w14:paraId="2156F0A4" w14:textId="77777777" w:rsidR="00B278A4" w:rsidRDefault="00B278A4"/>
    <w:p w14:paraId="6E45525B" w14:textId="1329860B" w:rsidR="00B278A4" w:rsidRPr="00A22D4A" w:rsidRDefault="00B278A4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7523C35E" w14:textId="1DF624D4" w:rsidR="00B278A4" w:rsidRDefault="00B278A4">
      <w:r>
        <w:rPr>
          <w:rFonts w:hint="eastAsia"/>
        </w:rPr>
        <w:t>那就好，话说，我终于到站了！看到走出的乘客了，好多人呀。</w:t>
      </w:r>
    </w:p>
    <w:p w14:paraId="3096FC4E" w14:textId="6BD8AD04" w:rsidR="00B278A4" w:rsidRDefault="00B278A4">
      <w:r>
        <w:rPr>
          <w:rFonts w:hint="eastAsia"/>
        </w:rPr>
        <w:t>这好像还是你第一次坐经济舱，你的感受如何？</w:t>
      </w:r>
    </w:p>
    <w:p w14:paraId="2AA87429" w14:textId="672A5997" w:rsidR="00B278A4" w:rsidRDefault="00B278A4"/>
    <w:p w14:paraId="69128F31" w14:textId="412CDAEF" w:rsidR="00B278A4" w:rsidRPr="00A22D4A" w:rsidRDefault="00B278A4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594481FB" w14:textId="57AA09CE" w:rsidR="00B278A4" w:rsidRDefault="00B278A4">
      <w:r>
        <w:rPr>
          <w:rFonts w:hint="eastAsia"/>
        </w:rPr>
        <w:t>这趟航班刚好载了一个返程的旅行团，他们都是家庭结伴出游，所以整个飞行旅程都十分热闹。</w:t>
      </w:r>
    </w:p>
    <w:p w14:paraId="0D84103F" w14:textId="17C5A4FD" w:rsidR="00B278A4" w:rsidRDefault="00B278A4">
      <w:r>
        <w:rPr>
          <w:rFonts w:hint="eastAsia"/>
        </w:rPr>
        <w:t>前座那位鼾声响亮的老爷爷也为这份热闹作出了不小的贡献。</w:t>
      </w:r>
    </w:p>
    <w:p w14:paraId="3E79706D" w14:textId="77777777" w:rsidR="00B278A4" w:rsidRDefault="00B278A4"/>
    <w:p w14:paraId="73AEEADD" w14:textId="262D60EE" w:rsidR="00B278A4" w:rsidRPr="00A22D4A" w:rsidRDefault="00B278A4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2E9BF5B1" w14:textId="0BEB261A" w:rsidR="00B278A4" w:rsidRDefault="00B278A4">
      <w:r>
        <w:rPr>
          <w:rFonts w:hint="eastAsia"/>
        </w:rPr>
        <w:t>看来你的适应力非常强哦。</w:t>
      </w:r>
    </w:p>
    <w:p w14:paraId="3A44DD13" w14:textId="77777777" w:rsidR="00B278A4" w:rsidRPr="00A22D4A" w:rsidRDefault="00B278A4">
      <w:pPr>
        <w:rPr>
          <w:color w:val="7030A0"/>
        </w:rPr>
      </w:pPr>
    </w:p>
    <w:p w14:paraId="3F46F0E7" w14:textId="44C5DE34" w:rsidR="00B278A4" w:rsidRPr="00A22D4A" w:rsidRDefault="00B278A4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2E9A9843" w14:textId="2A8C006F" w:rsidR="00B278A4" w:rsidRDefault="00B278A4">
      <w:r>
        <w:rPr>
          <w:rFonts w:hint="eastAsia"/>
        </w:rPr>
        <w:t>遇见不同的人，享受因此而诞生的不同故事，这也是生活的一种意义。</w:t>
      </w:r>
    </w:p>
    <w:p w14:paraId="17683C97" w14:textId="64DF5F24" w:rsidR="00B278A4" w:rsidRDefault="00B278A4">
      <w:r>
        <w:rPr>
          <w:rFonts w:hint="eastAsia"/>
        </w:rPr>
        <w:t>我喜欢这样的经历，因为我和你的故事也是在同样奇迹般的碰撞下开始的。</w:t>
      </w:r>
    </w:p>
    <w:p w14:paraId="289C6B97" w14:textId="42755D5F" w:rsidR="00B278A4" w:rsidRDefault="00B278A4">
      <w:r>
        <w:rPr>
          <w:rFonts w:hint="eastAsia"/>
        </w:rPr>
        <w:t>就像</w:t>
      </w:r>
      <w:r w:rsidR="00A22D4A">
        <w:t>......</w:t>
      </w:r>
      <w:r>
        <w:rPr>
          <w:rFonts w:hint="eastAsia"/>
        </w:rPr>
        <w:t>在我提到你的这一刻，我就看见你了。</w:t>
      </w:r>
    </w:p>
    <w:p w14:paraId="0C22D6B0" w14:textId="340C95D2" w:rsidR="00B278A4" w:rsidRDefault="00B278A4">
      <w:r>
        <w:rPr>
          <w:rFonts w:hint="eastAsia"/>
        </w:rPr>
        <w:t>你今天穿的是一条格纹的裙子吗？、</w:t>
      </w:r>
    </w:p>
    <w:p w14:paraId="5DAA53A8" w14:textId="77777777" w:rsidR="00B278A4" w:rsidRDefault="00B278A4"/>
    <w:p w14:paraId="5420F2F8" w14:textId="364D901C" w:rsidR="00B278A4" w:rsidRPr="00A22D4A" w:rsidRDefault="00B278A4">
      <w:pPr>
        <w:rPr>
          <w:color w:val="FF0000"/>
        </w:rPr>
      </w:pPr>
      <w:r w:rsidRPr="00A22D4A">
        <w:rPr>
          <w:rFonts w:hint="eastAsia"/>
          <w:color w:val="FF0000"/>
        </w:rPr>
        <w:t>我</w:t>
      </w:r>
      <w:r w:rsidR="00A22D4A" w:rsidRPr="00A22D4A">
        <w:rPr>
          <w:rFonts w:hint="eastAsia"/>
          <w:color w:val="FF0000"/>
        </w:rPr>
        <w:t>:</w:t>
      </w:r>
    </w:p>
    <w:p w14:paraId="181CF116" w14:textId="367A12E2" w:rsidR="00B278A4" w:rsidRDefault="00B278A4">
      <w:r>
        <w:rPr>
          <w:rFonts w:hint="eastAsia"/>
        </w:rPr>
        <w:t>是的！我还带了一顶格纹帽子！</w:t>
      </w:r>
    </w:p>
    <w:p w14:paraId="3B19E762" w14:textId="4F868734" w:rsidR="00B278A4" w:rsidRDefault="00B278A4">
      <w:r>
        <w:rPr>
          <w:rFonts w:hint="eastAsia"/>
        </w:rPr>
        <w:t>你在哪儿呀，出口的人太多了，我还没看到你。</w:t>
      </w:r>
    </w:p>
    <w:p w14:paraId="7C8DB323" w14:textId="77777777" w:rsidR="00B278A4" w:rsidRDefault="00B278A4"/>
    <w:p w14:paraId="1BE014F3" w14:textId="4C6545F8" w:rsidR="00B278A4" w:rsidRPr="00A22D4A" w:rsidRDefault="00B278A4">
      <w:pPr>
        <w:rPr>
          <w:color w:val="7030A0"/>
        </w:rPr>
      </w:pPr>
      <w:r w:rsidRPr="00A22D4A">
        <w:rPr>
          <w:rFonts w:hint="eastAsia"/>
          <w:color w:val="7030A0"/>
        </w:rPr>
        <w:t>查理苏</w:t>
      </w:r>
      <w:r w:rsidR="00A22D4A" w:rsidRPr="00A22D4A">
        <w:rPr>
          <w:rFonts w:hint="eastAsia"/>
          <w:color w:val="7030A0"/>
        </w:rPr>
        <w:t>:</w:t>
      </w:r>
    </w:p>
    <w:p w14:paraId="45437D7A" w14:textId="0F041F67" w:rsidR="00B278A4" w:rsidRDefault="00B278A4">
      <w:r>
        <w:rPr>
          <w:rFonts w:hint="eastAsia"/>
        </w:rPr>
        <w:t>你只要站在原地就好，我在走向你。</w:t>
      </w:r>
    </w:p>
    <w:p w14:paraId="15A46A1C" w14:textId="43663C00" w:rsidR="00B278A4" w:rsidRDefault="00B278A4">
      <w:r>
        <w:rPr>
          <w:rFonts w:hint="eastAsia"/>
        </w:rPr>
        <w:t>未婚妻你看，真是一个奇迹的巧合，我现在佩戴的正好也是格纹图案的领带。</w:t>
      </w:r>
    </w:p>
    <w:p w14:paraId="01C42D97" w14:textId="57AA3668" w:rsidR="00B278A4" w:rsidRDefault="00A22D4A">
      <w:r>
        <w:rPr>
          <w:rFonts w:hint="eastAsia"/>
        </w:rPr>
        <w:t>据说两个人在一起久了，灵魂会变得越来越相似，我们之间是不是也拥有了某种心灵感应？</w:t>
      </w:r>
    </w:p>
    <w:p w14:paraId="79AB4DEF" w14:textId="5BBB744C" w:rsidR="00A22D4A" w:rsidRDefault="00A22D4A">
      <w:r>
        <w:rPr>
          <w:rFonts w:hint="eastAsia"/>
        </w:rPr>
        <w:t>好了亲爱的，回头看看，你的小鸟已经归巢了。</w:t>
      </w:r>
    </w:p>
    <w:p w14:paraId="02C3AAD7" w14:textId="6E927436" w:rsidR="00A22D4A" w:rsidRPr="00A22D4A" w:rsidRDefault="00A22D4A">
      <w:pPr>
        <w:rPr>
          <w:color w:val="92D050"/>
        </w:rPr>
      </w:pPr>
      <w:r w:rsidRPr="00A22D4A">
        <w:rPr>
          <w:rFonts w:hint="eastAsia"/>
          <w:color w:val="92D050"/>
        </w:rPr>
        <w:t>通话结束</w:t>
      </w:r>
    </w:p>
    <w:p w14:paraId="6AB438D7" w14:textId="77777777" w:rsidR="00B278A4" w:rsidRPr="00B278A4" w:rsidRDefault="00B278A4"/>
    <w:sectPr w:rsidR="00B278A4" w:rsidRPr="00B2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C0"/>
    <w:rsid w:val="00020B2C"/>
    <w:rsid w:val="00642BE3"/>
    <w:rsid w:val="006475C0"/>
    <w:rsid w:val="00731979"/>
    <w:rsid w:val="008510AB"/>
    <w:rsid w:val="00990086"/>
    <w:rsid w:val="00A22D4A"/>
    <w:rsid w:val="00AF4645"/>
    <w:rsid w:val="00B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8D5E"/>
  <w15:chartTrackingRefBased/>
  <w15:docId w15:val="{99089855-10E2-45B0-8534-C00EA3B2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5</cp:revision>
  <dcterms:created xsi:type="dcterms:W3CDTF">2023-10-01T08:38:00Z</dcterms:created>
  <dcterms:modified xsi:type="dcterms:W3CDTF">2023-10-18T15:03:00Z</dcterms:modified>
</cp:coreProperties>
</file>