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0938" w14:textId="137B6371" w:rsidR="004567F4" w:rsidRDefault="004567F4">
      <w:r>
        <w:t>类型:</w:t>
      </w:r>
      <w:r w:rsidR="00816827">
        <w:rPr>
          <w:rFonts w:hint="eastAsia"/>
        </w:rPr>
        <w:t>语音</w:t>
      </w:r>
    </w:p>
    <w:p w14:paraId="2E8EB507" w14:textId="3A8507BF" w:rsidR="005F3679" w:rsidRDefault="004567F4" w:rsidP="005F3679">
      <w:r>
        <w:t>简介:</w:t>
      </w:r>
      <w:r w:rsidR="005F3679"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  <w:r w:rsidR="005F3679">
        <w:t>未婚妻，想问你一个问题。你的爱情语言是什么？</w:t>
      </w:r>
    </w:p>
    <w:p w14:paraId="26A97F73" w14:textId="77777777" w:rsidR="004567F4" w:rsidRPr="00AF5D77" w:rsidRDefault="004567F4">
      <w:pPr>
        <w:rPr>
          <w:color w:val="7030A0"/>
        </w:rPr>
      </w:pPr>
    </w:p>
    <w:p w14:paraId="25DAB2B1" w14:textId="013E87D1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49EE5936" w14:textId="77777777" w:rsidR="004567F4" w:rsidRDefault="00000000">
      <w:r>
        <w:t>未婚妻，想问你一个问题。你的爱情语言是什么？</w:t>
      </w:r>
    </w:p>
    <w:p w14:paraId="5CFDA6BD" w14:textId="77777777" w:rsidR="005F3679" w:rsidRDefault="005F3679">
      <w:pPr>
        <w:rPr>
          <w:rFonts w:ascii="宋体" w:eastAsia="宋体" w:hAnsi="宋体" w:cs="宋体"/>
          <w:color w:val="70AD47" w:themeColor="accent6"/>
        </w:rPr>
      </w:pPr>
    </w:p>
    <w:p w14:paraId="7810EB68" w14:textId="3AD01D37" w:rsidR="004567F4" w:rsidRDefault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EC55B10" w14:textId="300EEA2C" w:rsidR="004567F4" w:rsidRP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9A2ED1" w14:textId="609245F8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2F3192A9" w14:textId="77777777" w:rsidR="004567F4" w:rsidRDefault="00000000">
      <w:r>
        <w:t>什么是爱情语言？</w:t>
      </w:r>
    </w:p>
    <w:p w14:paraId="7B673782" w14:textId="5E02DEFE" w:rsidR="004567F4" w:rsidRDefault="004567F4"/>
    <w:p w14:paraId="689D6E09" w14:textId="33DEC344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7B3541FC" w14:textId="77777777" w:rsidR="004567F4" w:rsidRDefault="00000000">
      <w:r>
        <w:t>就是在爱情中，什么对你来说最重要。一共有陪伴、言语、礼物、服务、身体接触这五种。</w:t>
      </w:r>
    </w:p>
    <w:p w14:paraId="140E63D8" w14:textId="77777777" w:rsidR="004567F4" w:rsidRDefault="00000000">
      <w:r>
        <w:t>我非常好奇你的答案。</w:t>
      </w:r>
    </w:p>
    <w:p w14:paraId="02763572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26131300" w14:textId="6D12B9FE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4F817E7" w14:textId="06D83157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703BC99F" w14:textId="77777777" w:rsidR="004567F4" w:rsidRDefault="00000000">
      <w:r>
        <w:t>是那个爱的五种语言吗？我好像听说过。</w:t>
      </w:r>
    </w:p>
    <w:p w14:paraId="23CAE07D" w14:textId="77777777" w:rsidR="004567F4" w:rsidRDefault="004567F4"/>
    <w:p w14:paraId="2401B055" w14:textId="525462ED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135CF9A2" w14:textId="77777777" w:rsidR="004567F4" w:rsidRDefault="00000000">
      <w:r>
        <w:t>没错，一共有陪伴、言语、礼物服务、身体接触这五种。</w:t>
      </w:r>
    </w:p>
    <w:p w14:paraId="12E341EA" w14:textId="77777777" w:rsidR="004567F4" w:rsidRDefault="00000000">
      <w:r>
        <w:t>你觉得哪一个是最重要的？</w:t>
      </w:r>
    </w:p>
    <w:p w14:paraId="29272872" w14:textId="77777777" w:rsidR="00A22589" w:rsidRPr="00AD7969" w:rsidRDefault="00A22589" w:rsidP="00A22589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9277468" w14:textId="77777777" w:rsidR="004567F4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</w:p>
    <w:p w14:paraId="1F2886F0" w14:textId="6499538F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78205C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D66A11C" w14:textId="3A7E8917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6F6161D0" w14:textId="77777777" w:rsidR="004567F4" w:rsidRDefault="00000000">
      <w:r>
        <w:t>陪伴或者言语吧？对我而言，长时间的相处、言语上的支持，这样才是爱情。</w:t>
      </w:r>
    </w:p>
    <w:p w14:paraId="3F7BFB05" w14:textId="77777777" w:rsidR="004567F4" w:rsidRDefault="004567F4"/>
    <w:p w14:paraId="18CFCE14" w14:textId="69596D42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5D2B8B52" w14:textId="77777777" w:rsidR="004567F4" w:rsidRDefault="00000000">
      <w:r>
        <w:t>明白了。</w:t>
      </w:r>
    </w:p>
    <w:p w14:paraId="354412BE" w14:textId="77777777" w:rsidR="004567F4" w:rsidRDefault="00000000">
      <w:r>
        <w:t>今后我会花更多的时间，在你的身边陪伴你。</w:t>
      </w:r>
    </w:p>
    <w:p w14:paraId="19084AC7" w14:textId="77777777" w:rsidR="004567F4" w:rsidRDefault="00000000">
      <w:r>
        <w:t>就从每天早上的早安电话，晚上的晚安故事开始如何？</w:t>
      </w:r>
    </w:p>
    <w:p w14:paraId="381C7BE4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6AF9A5B5" w14:textId="7A555EA3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BD398C7" w14:textId="65CCD7D3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66BCC64C" w14:textId="77777777" w:rsidR="004567F4" w:rsidRDefault="00000000">
      <w:r>
        <w:t>我更看重实质性的东西吧，比如礼物、服务这种为对方做的事。</w:t>
      </w:r>
    </w:p>
    <w:p w14:paraId="53563349" w14:textId="77777777" w:rsidR="004567F4" w:rsidRDefault="004567F4"/>
    <w:p w14:paraId="1CFB6679" w14:textId="2753672D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7EF6271D" w14:textId="77777777" w:rsidR="004567F4" w:rsidRDefault="00000000">
      <w:r>
        <w:t>原来如此。</w:t>
      </w:r>
    </w:p>
    <w:p w14:paraId="053CCAEE" w14:textId="77777777" w:rsidR="004567F4" w:rsidRDefault="00000000">
      <w:r>
        <w:t>其实玫瑰和钻戒我早就为你准备好了，只要你愿意，十分钟后就可以送到你面前。</w:t>
      </w:r>
    </w:p>
    <w:p w14:paraId="5DC647D9" w14:textId="77777777" w:rsidR="004567F4" w:rsidRDefault="00000000">
      <w:r>
        <w:t>当然，我会亲自送过去。</w:t>
      </w:r>
    </w:p>
    <w:p w14:paraId="09EDF02E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4E944916" w14:textId="62FFC9CF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75ECB5" w14:textId="26321B25" w:rsidR="004567F4" w:rsidRDefault="00000000">
      <w:r>
        <w:rPr>
          <w:rFonts w:hint="eastAsia"/>
          <w:color w:val="C00000"/>
        </w:rPr>
        <w:lastRenderedPageBreak/>
        <w:t>我</w:t>
      </w:r>
      <w:r w:rsidR="00AF5D77">
        <w:rPr>
          <w:rFonts w:hint="eastAsia"/>
          <w:color w:val="C00000"/>
        </w:rPr>
        <w:t>:</w:t>
      </w:r>
    </w:p>
    <w:p w14:paraId="3B1D4F9A" w14:textId="77777777" w:rsidR="004567F4" w:rsidRDefault="00000000">
      <w:r>
        <w:t>嗯</w:t>
      </w:r>
      <w:r>
        <w:rPr>
          <w:rFonts w:hint="eastAsia"/>
        </w:rPr>
        <w:t>......</w:t>
      </w:r>
      <w:r>
        <w:t>我想可能是身体接触吧。</w:t>
      </w:r>
    </w:p>
    <w:p w14:paraId="49EFF9E0" w14:textId="77777777" w:rsidR="004567F4" w:rsidRDefault="004567F4"/>
    <w:p w14:paraId="5BE00900" w14:textId="4B2A49EA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17D92CEF" w14:textId="77777777" w:rsidR="004567F4" w:rsidRDefault="00000000">
      <w:r>
        <w:t>未婚妻</w:t>
      </w:r>
      <w:r>
        <w:rPr>
          <w:rFonts w:hint="eastAsia"/>
        </w:rPr>
        <w:t>......</w:t>
      </w:r>
      <w:r>
        <w:t>原来你是这么想的。</w:t>
      </w:r>
    </w:p>
    <w:p w14:paraId="15E7B243" w14:textId="77777777" w:rsidR="004567F4" w:rsidRDefault="00000000">
      <w:r>
        <w:t>放心吧，以后每次见面我都会给你献上一个拥抱。</w:t>
      </w:r>
    </w:p>
    <w:p w14:paraId="6558317D" w14:textId="77777777" w:rsidR="004567F4" w:rsidRDefault="00000000">
      <w:r>
        <w:t>当然，必不可少的还有一个吻。</w:t>
      </w:r>
    </w:p>
    <w:p w14:paraId="016ACC8F" w14:textId="77777777" w:rsidR="00A22589" w:rsidRPr="00AD7969" w:rsidRDefault="00A22589" w:rsidP="00A22589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39D502FD" w14:textId="77777777" w:rsidR="004567F4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</w:p>
    <w:p w14:paraId="2226A392" w14:textId="4D861131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0D7A8B70" w14:textId="77777777" w:rsidR="004567F4" w:rsidRDefault="00000000">
      <w:r>
        <w:t>咳，先不说这个啦，你的爱情语言又是什么呢？</w:t>
      </w:r>
    </w:p>
    <w:p w14:paraId="183549DD" w14:textId="77777777" w:rsidR="004567F4" w:rsidRDefault="004567F4"/>
    <w:p w14:paraId="191CF6AB" w14:textId="7760D8F5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4CAE8164" w14:textId="77777777" w:rsidR="004567F4" w:rsidRDefault="00000000">
      <w:r>
        <w:t>未婚妻应该很了解我，你来猜猜？</w:t>
      </w:r>
    </w:p>
    <w:p w14:paraId="50B0FA34" w14:textId="77777777" w:rsidR="004567F4" w:rsidRDefault="004567F4">
      <w:pPr>
        <w:rPr>
          <w:color w:val="C00000"/>
        </w:rPr>
      </w:pPr>
    </w:p>
    <w:p w14:paraId="75D200F7" w14:textId="77777777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47BEB0F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4CB380" w14:textId="3C37FF63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2B4CFC52" w14:textId="77777777" w:rsidR="004567F4" w:rsidRDefault="00000000">
      <w:r>
        <w:t>我觉得你会不太看重物质上的东西</w:t>
      </w:r>
      <w:r>
        <w:rPr>
          <w:rFonts w:hint="eastAsia"/>
        </w:rPr>
        <w:t>......</w:t>
      </w:r>
      <w:r>
        <w:t>所以大概是陪伴和鼓励。</w:t>
      </w:r>
    </w:p>
    <w:p w14:paraId="038FB7DC" w14:textId="77777777" w:rsidR="004567F4" w:rsidRDefault="004567F4"/>
    <w:p w14:paraId="3196A243" w14:textId="6DD0B8A3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58E855BB" w14:textId="4110037B" w:rsidR="004567F4" w:rsidRDefault="004567F4">
      <w:r>
        <w:t>语音:猜对了，你的陪伴和鼓励对我而言非常重要。</w:t>
      </w:r>
    </w:p>
    <w:p w14:paraId="4A8E3A7F" w14:textId="3BD56D6F" w:rsidR="004567F4" w:rsidRDefault="004567F4">
      <w:r>
        <w:t>语音:这差不多是我人生中所拥有的，最珍贵的东西。</w:t>
      </w:r>
    </w:p>
    <w:p w14:paraId="62F36223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5EB9D3C5" w14:textId="69224664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AC0D8B" w14:textId="1EB5CA62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1920D12C" w14:textId="77777777" w:rsidR="004567F4" w:rsidRDefault="00000000">
      <w:r>
        <w:t>我猜是礼物或者服务吧，毕竟这些东西更加实在。</w:t>
      </w:r>
    </w:p>
    <w:p w14:paraId="36982765" w14:textId="77777777" w:rsidR="004567F4" w:rsidRDefault="004567F4"/>
    <w:p w14:paraId="67EC92F4" w14:textId="0DB4E064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04A732B3" w14:textId="340060A6" w:rsidR="004567F4" w:rsidRDefault="004567F4">
      <w:r>
        <w:t>语音:你送给我的礼物，我当然都会珍藏。</w:t>
      </w:r>
    </w:p>
    <w:p w14:paraId="3A14A79B" w14:textId="4835E12A" w:rsidR="004567F4" w:rsidRDefault="004567F4">
      <w:r>
        <w:t>语音:不过比起让未婚妻为我服务，我还是希望由我来为你做更多的事。</w:t>
      </w:r>
    </w:p>
    <w:p w14:paraId="7BBADE39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214345E7" w14:textId="7EA42F63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D714D23" w14:textId="7ADD776C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1946ACEA" w14:textId="77777777" w:rsidR="004567F4" w:rsidRDefault="00000000">
      <w:r>
        <w:t>我猜你最喜欢的是</w:t>
      </w:r>
      <w:r>
        <w:rPr>
          <w:rFonts w:hint="eastAsia"/>
        </w:rPr>
        <w:t>......</w:t>
      </w:r>
      <w:r>
        <w:t>肢体接触。</w:t>
      </w:r>
    </w:p>
    <w:p w14:paraId="6BA8EB1D" w14:textId="77777777" w:rsidR="004567F4" w:rsidRDefault="004567F4"/>
    <w:p w14:paraId="1394B735" w14:textId="08BD3B7A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35803EE0" w14:textId="1E66E7DB" w:rsidR="004567F4" w:rsidRDefault="004567F4">
      <w:r>
        <w:t>语音:其实我并不喜欢与人发生太多肢体的碰撞。</w:t>
      </w:r>
    </w:p>
    <w:p w14:paraId="4D9B9B90" w14:textId="6D94B077" w:rsidR="004567F4" w:rsidRDefault="004567F4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语音:但在与你的爱情中，这项原则早就已经被打破了。</w:t>
      </w:r>
    </w:p>
    <w:p w14:paraId="63A9DA8B" w14:textId="77777777" w:rsidR="004567F4" w:rsidRPr="003004AD" w:rsidRDefault="004567F4" w:rsidP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CFD7CE6" w14:textId="13F8DF4F" w:rsidR="0086370A" w:rsidRDefault="0086370A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sectPr w:rsidR="0086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AC98" w14:textId="77777777" w:rsidR="00690460" w:rsidRDefault="00690460" w:rsidP="004567F4">
      <w:r>
        <w:separator/>
      </w:r>
    </w:p>
  </w:endnote>
  <w:endnote w:type="continuationSeparator" w:id="0">
    <w:p w14:paraId="37F21EB9" w14:textId="77777777" w:rsidR="00690460" w:rsidRDefault="00690460" w:rsidP="0045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CB4B" w14:textId="77777777" w:rsidR="00690460" w:rsidRDefault="00690460" w:rsidP="004567F4">
      <w:r>
        <w:separator/>
      </w:r>
    </w:p>
  </w:footnote>
  <w:footnote w:type="continuationSeparator" w:id="0">
    <w:p w14:paraId="29D7E2DA" w14:textId="77777777" w:rsidR="00690460" w:rsidRDefault="00690460" w:rsidP="00456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859FC"/>
    <w:rsid w:val="BFF75ABD"/>
    <w:rsid w:val="EBEEBB01"/>
    <w:rsid w:val="001F12C5"/>
    <w:rsid w:val="001F437E"/>
    <w:rsid w:val="003D5A0A"/>
    <w:rsid w:val="003F5DC4"/>
    <w:rsid w:val="004567F4"/>
    <w:rsid w:val="00543F84"/>
    <w:rsid w:val="005B06AC"/>
    <w:rsid w:val="005F3679"/>
    <w:rsid w:val="00690460"/>
    <w:rsid w:val="00755D61"/>
    <w:rsid w:val="007859FC"/>
    <w:rsid w:val="00816827"/>
    <w:rsid w:val="00831737"/>
    <w:rsid w:val="0086370A"/>
    <w:rsid w:val="00A22589"/>
    <w:rsid w:val="00AF5D77"/>
    <w:rsid w:val="00BB6F90"/>
    <w:rsid w:val="00C40D99"/>
    <w:rsid w:val="00C704DE"/>
    <w:rsid w:val="00D21E7A"/>
    <w:rsid w:val="00FD1718"/>
    <w:rsid w:val="362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C51295"/>
  <w15:docId w15:val="{515ED449-6153-44D6-84A2-0504A651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67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567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7F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7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11</cp:revision>
  <dcterms:created xsi:type="dcterms:W3CDTF">2023-04-16T14:58:00Z</dcterms:created>
  <dcterms:modified xsi:type="dcterms:W3CDTF">2023-07-20T11:58:00Z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4E64E1D5DC4B496C95479C685948B982_12</vt:lpwstr>
  </property>
</Properties>
</file>