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1B09" w14:textId="00706B2A" w:rsidR="00DC70E0" w:rsidRDefault="00DC70E0" w:rsidP="00DC70E0">
      <w:r>
        <w:rPr>
          <w:rFonts w:hint="eastAsia"/>
        </w:rPr>
        <w:t>类型</w:t>
      </w:r>
      <w:r w:rsidR="00AE3F77">
        <w:rPr>
          <w:rFonts w:hint="eastAsia"/>
        </w:rPr>
        <w:t>:</w:t>
      </w:r>
      <w:r>
        <w:rPr>
          <w:rFonts w:hint="eastAsia"/>
        </w:rPr>
        <w:t>语音</w:t>
      </w:r>
    </w:p>
    <w:p w14:paraId="542CA01D" w14:textId="0B08F594" w:rsidR="00DC70E0" w:rsidRDefault="00DC70E0" w:rsidP="00DC70E0">
      <w:r>
        <w:rPr>
          <w:rFonts w:hint="eastAsia"/>
        </w:rPr>
        <w:t>简介</w:t>
      </w:r>
      <w:r w:rsidR="00AE3F77">
        <w:rPr>
          <w:rFonts w:hint="eastAsia"/>
        </w:rPr>
        <w:t>:</w:t>
      </w: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  <w:r>
        <w:rPr>
          <w:rFonts w:hint="eastAsia"/>
        </w:rPr>
        <w:t>未婚妻，</w:t>
      </w:r>
      <w:r>
        <w:t xml:space="preserve"> 最近有没有读到什么有趣的书?</w:t>
      </w:r>
    </w:p>
    <w:p w14:paraId="738DBEE8" w14:textId="77777777" w:rsidR="00DC70E0" w:rsidRDefault="00DC70E0" w:rsidP="00DC70E0"/>
    <w:p w14:paraId="326CDC74" w14:textId="03A473B2" w:rsidR="00DC70E0" w:rsidRPr="00AE3F77" w:rsidRDefault="00DC70E0" w:rsidP="00DC70E0">
      <w:pPr>
        <w:rPr>
          <w:rFonts w:hint="eastAsia"/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107E009D" w14:textId="6D656EB9" w:rsidR="00DC70E0" w:rsidRDefault="00DC70E0" w:rsidP="00DC70E0">
      <w:r>
        <w:rPr>
          <w:rFonts w:hint="eastAsia"/>
        </w:rPr>
        <w:t>未婚妻</w:t>
      </w:r>
      <w:r>
        <w:rPr>
          <w:rFonts w:hint="eastAsia"/>
        </w:rPr>
        <w:t>，</w:t>
      </w:r>
      <w:r>
        <w:t>最近有没有读到什么有趣的书?</w:t>
      </w:r>
    </w:p>
    <w:p w14:paraId="5CAD2719" w14:textId="77777777" w:rsidR="00DC70E0" w:rsidRDefault="00DC70E0" w:rsidP="00DC70E0"/>
    <w:p w14:paraId="1B6610D0" w14:textId="6071FB19" w:rsidR="00DC70E0" w:rsidRPr="00AE3F77" w:rsidRDefault="00DC70E0" w:rsidP="00DC70E0">
      <w:pPr>
        <w:rPr>
          <w:color w:val="92D050"/>
        </w:rPr>
      </w:pPr>
      <w:r w:rsidRPr="00AE3F77">
        <w:rPr>
          <w:rFonts w:hint="eastAsia"/>
          <w:color w:val="92D050"/>
        </w:rPr>
        <w:t>区域开始</w:t>
      </w:r>
      <w:r w:rsidR="00AE3F77">
        <w:rPr>
          <w:rFonts w:hint="eastAsia"/>
          <w:color w:val="92D050"/>
        </w:rPr>
        <w:t>:</w:t>
      </w:r>
    </w:p>
    <w:p w14:paraId="49F4DFD3" w14:textId="77777777" w:rsidR="00DC70E0" w:rsidRDefault="00DC70E0" w:rsidP="00DC70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19AE445" w14:textId="0BD3B791" w:rsidR="00DC70E0" w:rsidRPr="00AE3F77" w:rsidRDefault="00DC70E0" w:rsidP="00AE3F77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t>我</w:t>
      </w:r>
      <w:r w:rsidR="00AE3F77" w:rsidRPr="00AE3F77">
        <w:rPr>
          <w:rFonts w:hint="eastAsia"/>
          <w:color w:val="FF0000"/>
        </w:rPr>
        <w:t>:</w:t>
      </w:r>
    </w:p>
    <w:p w14:paraId="4CEA406E" w14:textId="2B082C15" w:rsidR="00DC70E0" w:rsidRDefault="00DC70E0" w:rsidP="00DC70E0">
      <w:r>
        <w:rPr>
          <w:rFonts w:hint="eastAsia"/>
        </w:rPr>
        <w:t>读了一本言情小说，</w:t>
      </w:r>
      <w:r>
        <w:t xml:space="preserve"> 和你书架上那些封面花花绿绿的书差不多！</w:t>
      </w:r>
    </w:p>
    <w:p w14:paraId="1CD0BA5B" w14:textId="311667AC" w:rsidR="00DC70E0" w:rsidRPr="00AE3F77" w:rsidRDefault="00DC70E0" w:rsidP="00DC70E0">
      <w:pPr>
        <w:rPr>
          <w:rFonts w:hint="eastAsia"/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51B69B0B" w14:textId="200613B3" w:rsidR="00DC70E0" w:rsidRDefault="00DC70E0" w:rsidP="00DC70E0">
      <w:r>
        <w:rPr>
          <w:rFonts w:hint="eastAsia"/>
        </w:rPr>
        <w:t>花花绿绿的……</w:t>
      </w:r>
      <w:r>
        <w:t>? 噢我想起来了。在我缺乏对异性交往的了解时， 那些书对我起到了重要的启迪作用。</w:t>
      </w:r>
    </w:p>
    <w:p w14:paraId="6566E217" w14:textId="77777777" w:rsidR="00DC70E0" w:rsidRDefault="00DC70E0" w:rsidP="00DC70E0">
      <w:r>
        <w:rPr>
          <w:rFonts w:hint="eastAsia"/>
        </w:rPr>
        <w:t>不过现在的</w:t>
      </w:r>
      <w:r>
        <w:t xml:space="preserve"> Charlie 经过与未婚妻的朝夕相处，已经进化成了一位恋爱大师， 所以也有些日子没看过了。</w:t>
      </w:r>
    </w:p>
    <w:p w14:paraId="36FC782E" w14:textId="28E8C8F6" w:rsidR="00DC70E0" w:rsidRDefault="00DC70E0" w:rsidP="00DC70E0">
      <w:r>
        <w:rPr>
          <w:rFonts w:hint="eastAsia"/>
        </w:rPr>
        <w:t>要是未婚妻对这个题材感兴趣，我也不妨推荐给你一本。</w:t>
      </w:r>
    </w:p>
    <w:p w14:paraId="67E8DB40" w14:textId="77777777" w:rsidR="00AE3F77" w:rsidRDefault="00AE3F77" w:rsidP="00DC70E0">
      <w:pPr>
        <w:rPr>
          <w:rFonts w:hint="eastAsia"/>
        </w:rPr>
      </w:pPr>
    </w:p>
    <w:p w14:paraId="35A1291C" w14:textId="7EC3CEC5" w:rsidR="00DC70E0" w:rsidRDefault="00DC70E0" w:rsidP="00DC70E0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DC15CB1" w14:textId="1F4A1A6F" w:rsidR="00DC70E0" w:rsidRPr="00AE3F77" w:rsidRDefault="00DC70E0" w:rsidP="00AE3F77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t>我</w:t>
      </w:r>
      <w:r w:rsidR="00AE3F77" w:rsidRPr="00AE3F77">
        <w:rPr>
          <w:rFonts w:hint="eastAsia"/>
          <w:color w:val="FF0000"/>
        </w:rPr>
        <w:t>:</w:t>
      </w:r>
    </w:p>
    <w:p w14:paraId="0E9B3ECD" w14:textId="7E781BA9" w:rsidR="00DC70E0" w:rsidRDefault="00DC70E0" w:rsidP="00DC70E0">
      <w:r>
        <w:rPr>
          <w:rFonts w:hint="eastAsia"/>
        </w:rPr>
        <w:t>我最近看的都是恐怖题材的小说……哼哼，</w:t>
      </w:r>
      <w:r>
        <w:t xml:space="preserve"> 你要不要挑战一下自己对恐怖题材的接受度?</w:t>
      </w:r>
    </w:p>
    <w:p w14:paraId="45AF588E" w14:textId="7D4D4412" w:rsidR="00DC70E0" w:rsidRPr="00AE3F77" w:rsidRDefault="00DC70E0" w:rsidP="00DC70E0">
      <w:pPr>
        <w:rPr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74C4F9E3" w14:textId="1BDF6ED5" w:rsidR="00DC70E0" w:rsidRDefault="00DC70E0" w:rsidP="00DC70E0">
      <w:r>
        <w:rPr>
          <w:rFonts w:hint="eastAsia"/>
        </w:rPr>
        <w:t>哦</w:t>
      </w:r>
      <w:r>
        <w:t>?未婚妻想把它推荐给我?既然未婚妻喜欢， 我看当然也没问题。</w:t>
      </w:r>
    </w:p>
    <w:p w14:paraId="43B37B3E" w14:textId="0590E3AB" w:rsidR="00DC70E0" w:rsidRDefault="00DC70E0" w:rsidP="00DC70E0">
      <w:r>
        <w:rPr>
          <w:rFonts w:hint="eastAsia"/>
        </w:rPr>
        <w:t>毕竟对未婚妻近期的读书口味保持长期了解，</w:t>
      </w:r>
      <w:r>
        <w:t xml:space="preserve"> 也是一个合格的未婚夫应该做的。</w:t>
      </w:r>
    </w:p>
    <w:p w14:paraId="578BC413" w14:textId="5E4D63A3" w:rsidR="00DC70E0" w:rsidRDefault="00DC70E0" w:rsidP="00DC70E0">
      <w:r>
        <w:rPr>
          <w:rFonts w:hint="eastAsia"/>
        </w:rPr>
        <w:t>不过既然这样，</w:t>
      </w:r>
      <w:r>
        <w:t xml:space="preserve"> 我也想趁机推荐你一本温馨浪漫的读物。</w:t>
      </w:r>
    </w:p>
    <w:p w14:paraId="2E198901" w14:textId="77777777" w:rsidR="00AE3F77" w:rsidRDefault="00AE3F77" w:rsidP="00DC70E0">
      <w:pPr>
        <w:rPr>
          <w:rFonts w:hint="eastAsia"/>
        </w:rPr>
      </w:pPr>
    </w:p>
    <w:p w14:paraId="1397EC1C" w14:textId="157A0490" w:rsidR="00DC70E0" w:rsidRDefault="00DC70E0" w:rsidP="00DC70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0C397707" w14:textId="6C13652F" w:rsidR="00DC70E0" w:rsidRPr="00AE3F77" w:rsidRDefault="00DC70E0" w:rsidP="00AE3F77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t>我</w:t>
      </w:r>
      <w:r w:rsidR="00AE3F77" w:rsidRPr="00AE3F77">
        <w:rPr>
          <w:rFonts w:hint="eastAsia"/>
          <w:color w:val="FF0000"/>
        </w:rPr>
        <w:t>:</w:t>
      </w:r>
    </w:p>
    <w:p w14:paraId="27EE02D7" w14:textId="6FD303E2" w:rsidR="00DC70E0" w:rsidRPr="00AE3F77" w:rsidRDefault="00DC70E0" w:rsidP="00DC70E0">
      <w:pPr>
        <w:rPr>
          <w:rFonts w:hint="eastAsia"/>
          <w:color w:val="7030A0"/>
        </w:rPr>
      </w:pPr>
      <w:r>
        <w:rPr>
          <w:rFonts w:hint="eastAsia"/>
        </w:rPr>
        <w:t>工作的确有点忙，</w:t>
      </w:r>
      <w:r>
        <w:t>所以忙里偷闲看了一本搞笑漫画！放松看看还挺有意思的。忙碌的查医生也可以试试哦。</w:t>
      </w:r>
      <w:r>
        <w:br/>
      </w:r>
      <w:r w:rsidRPr="00AE3F77">
        <w:rPr>
          <w:rFonts w:hint="eastAsia"/>
          <w:color w:val="7030A0"/>
        </w:rPr>
        <w:t>查理苏</w:t>
      </w:r>
      <w:r w:rsidR="00AE3F77">
        <w:rPr>
          <w:rFonts w:hint="eastAsia"/>
        </w:rPr>
        <w:t>:</w:t>
      </w:r>
    </w:p>
    <w:p w14:paraId="70EFC832" w14:textId="49C63BB7" w:rsidR="00DC70E0" w:rsidRDefault="00DC70E0" w:rsidP="00DC70E0">
      <w:r>
        <w:rPr>
          <w:rFonts w:hint="eastAsia"/>
        </w:rPr>
        <w:t>感谢未婚妻如此贴心地为我考虑，让我在工作之余轻松一笑。</w:t>
      </w:r>
    </w:p>
    <w:p w14:paraId="39E01B0E" w14:textId="7604BE1B" w:rsidR="00DC70E0" w:rsidRDefault="00DC70E0" w:rsidP="00DC70E0">
      <w:r>
        <w:rPr>
          <w:rFonts w:hint="eastAsia"/>
        </w:rPr>
        <w:t>当然，</w:t>
      </w:r>
      <w:r>
        <w:t xml:space="preserve"> 如果未婚妻什么时候想换换口味，我也在此可以给你推荐一本浪漫故事。</w:t>
      </w:r>
    </w:p>
    <w:p w14:paraId="657AA959" w14:textId="77777777" w:rsidR="00DC70E0" w:rsidRDefault="00DC70E0" w:rsidP="00DC70E0">
      <w:r>
        <w:rPr>
          <w:rFonts w:hint="eastAsia"/>
        </w:rPr>
        <w:t>这本小说的作者虽然是个新手，</w:t>
      </w:r>
      <w:r>
        <w:t xml:space="preserve"> 但是我认为还是有一定创作天赋的。</w:t>
      </w:r>
    </w:p>
    <w:p w14:paraId="6250E27E" w14:textId="63AF1A0B" w:rsidR="00DC70E0" w:rsidRPr="00AE3F77" w:rsidRDefault="00DC70E0" w:rsidP="00DC70E0">
      <w:pPr>
        <w:rPr>
          <w:color w:val="92D050"/>
        </w:rPr>
      </w:pPr>
      <w:r w:rsidRPr="00AE3F77">
        <w:rPr>
          <w:rFonts w:hint="eastAsia"/>
          <w:color w:val="92D050"/>
        </w:rPr>
        <w:t>区域结束</w:t>
      </w:r>
    </w:p>
    <w:p w14:paraId="07F844E8" w14:textId="77777777" w:rsidR="00DC70E0" w:rsidRDefault="00DC70E0" w:rsidP="00DC70E0"/>
    <w:p w14:paraId="5696A7B3" w14:textId="41EC2F2F" w:rsidR="00DC70E0" w:rsidRPr="00AE3F77" w:rsidRDefault="00DC70E0" w:rsidP="00DC70E0">
      <w:pPr>
        <w:rPr>
          <w:color w:val="92D050"/>
        </w:rPr>
      </w:pPr>
      <w:r w:rsidRPr="00AE3F77">
        <w:rPr>
          <w:rFonts w:hint="eastAsia"/>
          <w:color w:val="92D050"/>
        </w:rPr>
        <w:t>区域开始</w:t>
      </w:r>
      <w:r w:rsidR="00AE3F77">
        <w:rPr>
          <w:rFonts w:hint="eastAsia"/>
          <w:color w:val="92D050"/>
        </w:rPr>
        <w:t>:</w:t>
      </w:r>
    </w:p>
    <w:p w14:paraId="6CAC6653" w14:textId="77777777" w:rsidR="00DC70E0" w:rsidRDefault="00DC70E0" w:rsidP="00DC70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51F04EB" w14:textId="195CA70D" w:rsidR="00DC70E0" w:rsidRPr="00AE3F77" w:rsidRDefault="00DC70E0" w:rsidP="00AE3F77">
      <w:pPr>
        <w:jc w:val="left"/>
        <w:rPr>
          <w:color w:val="FF0000"/>
        </w:rPr>
      </w:pPr>
      <w:r w:rsidRPr="00AE3F77">
        <w:rPr>
          <w:rFonts w:hint="eastAsia"/>
          <w:color w:val="FF0000"/>
        </w:rPr>
        <w:t>我</w:t>
      </w:r>
      <w:r w:rsidR="00AE3F77" w:rsidRPr="00AE3F77">
        <w:rPr>
          <w:rFonts w:hint="eastAsia"/>
          <w:color w:val="FF0000"/>
        </w:rPr>
        <w:t>:</w:t>
      </w:r>
    </w:p>
    <w:p w14:paraId="2DBF9D31" w14:textId="120C6691" w:rsidR="00DC70E0" w:rsidRDefault="00DC70E0" w:rsidP="00DC70E0">
      <w:r>
        <w:rPr>
          <w:rFonts w:hint="eastAsia"/>
        </w:rPr>
        <w:t>所以说，</w:t>
      </w:r>
      <w:r>
        <w:t>你也想要推荐一本书给我看?</w:t>
      </w:r>
    </w:p>
    <w:p w14:paraId="5BD3306B" w14:textId="072BB6A9" w:rsidR="00DC70E0" w:rsidRPr="00AE3F77" w:rsidRDefault="00DC70E0" w:rsidP="00DC70E0">
      <w:pPr>
        <w:rPr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2AFE1CD2" w14:textId="77777777" w:rsidR="00DC70E0" w:rsidRDefault="00DC70E0" w:rsidP="00DC70E0">
      <w:r>
        <w:rPr>
          <w:rFonts w:hint="eastAsia"/>
        </w:rPr>
        <w:t>没错——其实，</w:t>
      </w:r>
      <w:r>
        <w:t xml:space="preserve"> 是我利用工作之余，创作了一本小说。</w:t>
      </w:r>
    </w:p>
    <w:p w14:paraId="71A46AB8" w14:textId="18511E42" w:rsidR="00DC70E0" w:rsidRDefault="00DC70E0" w:rsidP="00DC70E0">
      <w:pPr>
        <w:rPr>
          <w:rFonts w:hint="eastAsia"/>
        </w:rPr>
      </w:pPr>
      <w:r>
        <w:rPr>
          <w:rFonts w:hint="eastAsia"/>
        </w:rPr>
        <w:t>等未婚妻有空的时候不妨试一试，相信你一定会喜欢的。</w:t>
      </w:r>
      <w:r>
        <w:br/>
      </w:r>
    </w:p>
    <w:p w14:paraId="22BA46CD" w14:textId="01B16C82" w:rsidR="00DC70E0" w:rsidRDefault="00DC70E0" w:rsidP="00DC70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212C5346" w14:textId="4B170D44" w:rsidR="00DC70E0" w:rsidRPr="00AE3F77" w:rsidRDefault="00DC70E0" w:rsidP="00DC70E0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lastRenderedPageBreak/>
        <w:t>我</w:t>
      </w:r>
      <w:r w:rsidR="00AE3F77" w:rsidRPr="00AE3F77">
        <w:rPr>
          <w:rFonts w:hint="eastAsia"/>
          <w:color w:val="FF0000"/>
        </w:rPr>
        <w:t>:</w:t>
      </w:r>
    </w:p>
    <w:p w14:paraId="4B9F0B28" w14:textId="77777777" w:rsidR="00DC70E0" w:rsidRDefault="00DC70E0" w:rsidP="00DC70E0">
      <w:r>
        <w:rPr>
          <w:rFonts w:hint="eastAsia"/>
        </w:rPr>
        <w:t>什么小说</w:t>
      </w:r>
      <w:r>
        <w:t>?总感觉这本小说很特别的样子……</w:t>
      </w:r>
    </w:p>
    <w:p w14:paraId="2B2E3703" w14:textId="091EEF26" w:rsidR="00DC70E0" w:rsidRPr="00AE3F77" w:rsidRDefault="00DC70E0" w:rsidP="00DC70E0">
      <w:pPr>
        <w:rPr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2F7BD02E" w14:textId="3F644A24" w:rsidR="00DC70E0" w:rsidRDefault="00DC70E0" w:rsidP="00DC70E0">
      <w:r>
        <w:rPr>
          <w:rFonts w:hint="eastAsia"/>
        </w:rPr>
        <w:t>确实很特别。虽然现在还只是初稿，但未婚妻将成为这本小说的第一位读者。</w:t>
      </w:r>
    </w:p>
    <w:p w14:paraId="3BEE3599" w14:textId="77777777" w:rsidR="00DC70E0" w:rsidRDefault="00DC70E0" w:rsidP="00DC70E0">
      <w:r>
        <w:rPr>
          <w:rFonts w:hint="eastAsia"/>
        </w:rPr>
        <w:t>——而且，</w:t>
      </w:r>
      <w:r>
        <w:t xml:space="preserve"> 这本小说的作者， 正是我。</w:t>
      </w:r>
    </w:p>
    <w:p w14:paraId="2B98EFC3" w14:textId="77777777" w:rsidR="00DC70E0" w:rsidRDefault="00DC70E0" w:rsidP="00DC70E0">
      <w:pPr>
        <w:rPr>
          <w:rFonts w:hint="eastAsia"/>
        </w:rPr>
      </w:pPr>
    </w:p>
    <w:p w14:paraId="14F4C85C" w14:textId="452687B4" w:rsidR="00DC70E0" w:rsidRDefault="00DC70E0" w:rsidP="00DC70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A799278" w14:textId="7C0B1921" w:rsidR="00DC70E0" w:rsidRPr="00AE3F77" w:rsidRDefault="00DC70E0" w:rsidP="00AE3F77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t>我</w:t>
      </w:r>
      <w:r w:rsidR="00AE3F77" w:rsidRPr="00AE3F77">
        <w:rPr>
          <w:rFonts w:hint="eastAsia"/>
          <w:color w:val="FF0000"/>
        </w:rPr>
        <w:t>:</w:t>
      </w:r>
    </w:p>
    <w:p w14:paraId="3C8B13F6" w14:textId="77777777" w:rsidR="00DC70E0" w:rsidRDefault="00DC70E0" w:rsidP="00DC70E0">
      <w:r>
        <w:rPr>
          <w:rFonts w:hint="eastAsia"/>
        </w:rPr>
        <w:t>好呀！</w:t>
      </w:r>
      <w:r>
        <w:t xml:space="preserve"> 只要是你喜欢的书， 我都想试试。</w:t>
      </w:r>
    </w:p>
    <w:p w14:paraId="06B07962" w14:textId="5432D3C5" w:rsidR="00DC70E0" w:rsidRPr="00AE3F77" w:rsidRDefault="00DC70E0" w:rsidP="00DC70E0">
      <w:pPr>
        <w:rPr>
          <w:rFonts w:hint="eastAsia"/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3E8994FE" w14:textId="0AAFC7B5" w:rsidR="00DC70E0" w:rsidRDefault="00DC70E0" w:rsidP="00DC70E0">
      <w:r>
        <w:rPr>
          <w:rFonts w:hint="eastAsia"/>
        </w:rPr>
        <w:t>是吗</w:t>
      </w:r>
      <w:r>
        <w:t>?既然这样，那我就毫不吝啬地将它与你分享了。</w:t>
      </w:r>
    </w:p>
    <w:p w14:paraId="3F2598D5" w14:textId="77777777" w:rsidR="00DC70E0" w:rsidRDefault="00DC70E0" w:rsidP="00DC70E0">
      <w:r>
        <w:rPr>
          <w:rFonts w:hint="eastAsia"/>
        </w:rPr>
        <w:t>尤其还是我亲自创作的书，</w:t>
      </w:r>
      <w:r>
        <w:t xml:space="preserve"> 你一定会更加喜爱。</w:t>
      </w:r>
    </w:p>
    <w:p w14:paraId="2874C5FE" w14:textId="70D02497" w:rsidR="00DC70E0" w:rsidRPr="00AE3F77" w:rsidRDefault="00DC70E0" w:rsidP="00DC70E0">
      <w:pPr>
        <w:rPr>
          <w:color w:val="92D050"/>
        </w:rPr>
      </w:pPr>
      <w:r w:rsidRPr="00AE3F77">
        <w:rPr>
          <w:rFonts w:hint="eastAsia"/>
          <w:color w:val="92D050"/>
        </w:rPr>
        <w:t>区域结束</w:t>
      </w:r>
    </w:p>
    <w:p w14:paraId="58F41898" w14:textId="77777777" w:rsidR="00DC70E0" w:rsidRDefault="00DC70E0" w:rsidP="00DC70E0"/>
    <w:p w14:paraId="3A673688" w14:textId="54409ED2" w:rsidR="00DC70E0" w:rsidRPr="00AE3F77" w:rsidRDefault="00DC70E0" w:rsidP="00DC70E0">
      <w:pPr>
        <w:rPr>
          <w:color w:val="92D050"/>
        </w:rPr>
      </w:pPr>
      <w:r w:rsidRPr="00AE3F77">
        <w:rPr>
          <w:rFonts w:hint="eastAsia"/>
          <w:color w:val="92D050"/>
        </w:rPr>
        <w:t>区域开始</w:t>
      </w:r>
      <w:r w:rsidR="00AE3F77">
        <w:rPr>
          <w:rFonts w:hint="eastAsia"/>
          <w:color w:val="92D050"/>
        </w:rPr>
        <w:t>:</w:t>
      </w:r>
    </w:p>
    <w:p w14:paraId="3668BE26" w14:textId="52D6418A" w:rsidR="00DC70E0" w:rsidRPr="00DC70E0" w:rsidRDefault="00DC70E0" w:rsidP="00DC70E0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836A9BE" w14:textId="6968AEAD" w:rsidR="00DC70E0" w:rsidRPr="00AE3F77" w:rsidRDefault="00DC70E0" w:rsidP="00AE3F77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t>我:</w:t>
      </w:r>
    </w:p>
    <w:p w14:paraId="206504F0" w14:textId="70020261" w:rsidR="00DC70E0" w:rsidRDefault="00DC70E0" w:rsidP="00DC70E0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r>
        <w:t>你也在写小说? 你写了什么内容的啊?</w:t>
      </w:r>
    </w:p>
    <w:p w14:paraId="732952E6" w14:textId="4CD06F1D" w:rsidR="00DC70E0" w:rsidRPr="00AE3F77" w:rsidRDefault="00DC70E0" w:rsidP="00DC70E0">
      <w:pPr>
        <w:rPr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5E7B31B2" w14:textId="03A4FFEB" w:rsidR="00DC70E0" w:rsidRDefault="00DC70E0" w:rsidP="00DC70E0">
      <w:r>
        <w:rPr>
          <w:rFonts w:hint="eastAsia"/>
        </w:rPr>
        <w:t>语音</w:t>
      </w:r>
      <w:r w:rsidR="00AE3F77">
        <w:rPr>
          <w:rFonts w:hint="eastAsia"/>
        </w:rPr>
        <w:t>:</w:t>
      </w:r>
      <w:r>
        <w:rPr>
          <w:rFonts w:hint="eastAsia"/>
        </w:rPr>
        <w:t>因为我最近忽然意识到，我看的那些小说远远比不上我们未婚夫妻的生活丰富、有趣。</w:t>
      </w:r>
    </w:p>
    <w:p w14:paraId="372E5095" w14:textId="0493E15B" w:rsidR="00DC70E0" w:rsidRDefault="00DC70E0" w:rsidP="00DC70E0">
      <w:r>
        <w:rPr>
          <w:rFonts w:hint="eastAsia"/>
        </w:rPr>
        <w:t>语音</w:t>
      </w:r>
      <w:r w:rsidR="00AE3F77">
        <w:rPr>
          <w:rFonts w:hint="eastAsia"/>
        </w:rPr>
        <w:t>:</w:t>
      </w:r>
      <w:r>
        <w:rPr>
          <w:rFonts w:hint="eastAsia"/>
        </w:rPr>
        <w:t>所以我以我们的故事为蓝本，</w:t>
      </w:r>
      <w:r>
        <w:t xml:space="preserve"> 创作了一个甜蜜的爱情故事。</w:t>
      </w:r>
    </w:p>
    <w:p w14:paraId="06D63295" w14:textId="7F9B4CDA" w:rsidR="00DC70E0" w:rsidRDefault="00DC70E0" w:rsidP="00DC70E0">
      <w:r>
        <w:rPr>
          <w:rFonts w:hint="eastAsia"/>
        </w:rPr>
        <w:t>语音</w:t>
      </w:r>
      <w:r w:rsidR="00AE3F77">
        <w:rPr>
          <w:rFonts w:hint="eastAsia"/>
        </w:rPr>
        <w:t>:</w:t>
      </w:r>
      <w:r>
        <w:rPr>
          <w:rFonts w:hint="eastAsia"/>
        </w:rPr>
        <w:t>我已经把初稿发送到未婚妻的邮箱了，</w:t>
      </w:r>
      <w:r>
        <w:t xml:space="preserve"> 期待你的评价。</w:t>
      </w:r>
    </w:p>
    <w:p w14:paraId="02BEEE72" w14:textId="77777777" w:rsidR="00DC70E0" w:rsidRDefault="00DC70E0" w:rsidP="00DC70E0"/>
    <w:p w14:paraId="104CA2A3" w14:textId="6DEEDA4B" w:rsidR="00DC70E0" w:rsidRDefault="00DC70E0" w:rsidP="00DC70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56C37F90" w14:textId="4FDA91E2" w:rsidR="00DC70E0" w:rsidRPr="00AE3F77" w:rsidRDefault="00DC70E0" w:rsidP="00DC70E0">
      <w:pPr>
        <w:jc w:val="left"/>
        <w:rPr>
          <w:rFonts w:hint="eastAsia"/>
          <w:color w:val="FF0000"/>
        </w:rPr>
      </w:pPr>
      <w:r w:rsidRPr="00AE3F77">
        <w:rPr>
          <w:rFonts w:hint="eastAsia"/>
          <w:color w:val="FF0000"/>
        </w:rPr>
        <w:t>我</w:t>
      </w:r>
      <w:r w:rsidR="00AE3F77" w:rsidRPr="00AE3F77">
        <w:rPr>
          <w:rFonts w:hint="eastAsia"/>
          <w:color w:val="FF0000"/>
        </w:rPr>
        <w:t>:</w:t>
      </w:r>
    </w:p>
    <w:p w14:paraId="625F386C" w14:textId="77777777" w:rsidR="00DC70E0" w:rsidRDefault="00DC70E0" w:rsidP="00DC70E0">
      <w:r>
        <w:rPr>
          <w:rFonts w:hint="eastAsia"/>
        </w:rPr>
        <w:t>原来你问我有没有时间读书，</w:t>
      </w:r>
      <w:r>
        <w:t xml:space="preserve"> 是为了让我看你写的小说呀！</w:t>
      </w:r>
    </w:p>
    <w:p w14:paraId="0C53B46F" w14:textId="2C96F9B6" w:rsidR="00DC70E0" w:rsidRPr="00AE3F77" w:rsidRDefault="00DC70E0" w:rsidP="00DC70E0">
      <w:pPr>
        <w:rPr>
          <w:rFonts w:hint="eastAsia"/>
          <w:color w:val="7030A0"/>
        </w:rPr>
      </w:pPr>
      <w:r w:rsidRPr="00AE3F77">
        <w:rPr>
          <w:rFonts w:hint="eastAsia"/>
          <w:color w:val="7030A0"/>
        </w:rPr>
        <w:t>查理苏</w:t>
      </w:r>
      <w:r w:rsidR="00AE3F77" w:rsidRPr="00AE3F77">
        <w:rPr>
          <w:rFonts w:hint="eastAsia"/>
          <w:color w:val="7030A0"/>
        </w:rPr>
        <w:t>:</w:t>
      </w:r>
    </w:p>
    <w:p w14:paraId="7A046D35" w14:textId="29E60D66" w:rsidR="00DC70E0" w:rsidRDefault="00DC70E0" w:rsidP="00DC70E0">
      <w:r>
        <w:rPr>
          <w:rFonts w:hint="eastAsia"/>
        </w:rPr>
        <w:t>语音</w:t>
      </w:r>
      <w:r w:rsidR="00AE3F77">
        <w:rPr>
          <w:rFonts w:hint="eastAsia"/>
        </w:rPr>
        <w:t>:</w:t>
      </w:r>
      <w:r>
        <w:rPr>
          <w:rFonts w:hint="eastAsia"/>
        </w:rPr>
        <w:t>看来我再也无法在未婚妻面前隐藏任何想法了。既然这样，</w:t>
      </w:r>
      <w:r>
        <w:t xml:space="preserve"> 我就不再掩饰了。</w:t>
      </w:r>
    </w:p>
    <w:p w14:paraId="16DE92A0" w14:textId="0CE14917" w:rsidR="00DC70E0" w:rsidRDefault="00DC70E0" w:rsidP="00DC70E0">
      <w:r>
        <w:rPr>
          <w:rFonts w:hint="eastAsia"/>
        </w:rPr>
        <w:t>语音</w:t>
      </w:r>
      <w:r w:rsidR="00AE3F77">
        <w:rPr>
          <w:rFonts w:hint="eastAsia"/>
        </w:rPr>
        <w:t>:</w:t>
      </w:r>
      <w:r>
        <w:rPr>
          <w:rFonts w:hint="eastAsia"/>
        </w:rPr>
        <w:t>今晚，</w:t>
      </w:r>
      <w:r>
        <w:t xml:space="preserve"> 我会带着我的初稿来与你共进晚餐， 恰好可以在现场倾听一下你对这部作品的建议。</w:t>
      </w:r>
    </w:p>
    <w:p w14:paraId="73ABCE14" w14:textId="3B80885D" w:rsidR="00DC70E0" w:rsidRDefault="00DC70E0" w:rsidP="00DC70E0">
      <w:r>
        <w:rPr>
          <w:rFonts w:hint="eastAsia"/>
        </w:rPr>
        <w:t>语音</w:t>
      </w:r>
      <w:r w:rsidR="00AE3F77">
        <w:rPr>
          <w:rFonts w:hint="eastAsia"/>
        </w:rPr>
        <w:t>:</w:t>
      </w:r>
      <w:r>
        <w:rPr>
          <w:rFonts w:hint="eastAsia"/>
        </w:rPr>
        <w:t>那时候，</w:t>
      </w:r>
      <w:r>
        <w:t xml:space="preserve"> 这本书就会拥有一层全新的意义。</w:t>
      </w:r>
    </w:p>
    <w:p w14:paraId="191391D4" w14:textId="66899513" w:rsidR="00AE3F77" w:rsidRPr="00AE3F77" w:rsidRDefault="00AE3F77" w:rsidP="00DC70E0">
      <w:pPr>
        <w:rPr>
          <w:rFonts w:hint="eastAsia"/>
          <w:color w:val="92D050"/>
        </w:rPr>
      </w:pPr>
      <w:r w:rsidRPr="00AE3F77">
        <w:rPr>
          <w:rFonts w:hint="eastAsia"/>
          <w:color w:val="92D050"/>
        </w:rPr>
        <w:t>区域结束</w:t>
      </w:r>
    </w:p>
    <w:p w14:paraId="269E7E23" w14:textId="77777777" w:rsidR="00DC70E0" w:rsidRDefault="00DC70E0" w:rsidP="00DC70E0"/>
    <w:p w14:paraId="1070ED75" w14:textId="77777777" w:rsidR="008878F2" w:rsidRDefault="008878F2"/>
    <w:sectPr w:rsidR="0088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E0"/>
    <w:rsid w:val="008878F2"/>
    <w:rsid w:val="00AE3F77"/>
    <w:rsid w:val="00D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5B95"/>
  <w15:chartTrackingRefBased/>
  <w15:docId w15:val="{FB5455CE-C976-4654-B45F-E1976B3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1</cp:revision>
  <dcterms:created xsi:type="dcterms:W3CDTF">2023-10-01T09:37:00Z</dcterms:created>
  <dcterms:modified xsi:type="dcterms:W3CDTF">2023-10-01T09:53:00Z</dcterms:modified>
</cp:coreProperties>
</file>