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1F" w14:textId="7D5FDB7B" w:rsidR="003346F7" w:rsidRDefault="003346F7">
      <w:r>
        <w:rPr>
          <w:rFonts w:hint="eastAsia"/>
        </w:rPr>
        <w:t>类型</w:t>
      </w:r>
      <w:r w:rsidR="008F4853">
        <w:rPr>
          <w:rFonts w:hint="eastAsia"/>
        </w:rPr>
        <w:t>:</w:t>
      </w:r>
      <w:r>
        <w:rPr>
          <w:rFonts w:hint="eastAsia"/>
        </w:rPr>
        <w:t>通话</w:t>
      </w:r>
    </w:p>
    <w:p w14:paraId="3F08AC08" w14:textId="497BA81D" w:rsidR="003346F7" w:rsidRDefault="003346F7">
      <w:r>
        <w:rPr>
          <w:rFonts w:hint="eastAsia"/>
        </w:rPr>
        <w:t>简介</w:t>
      </w:r>
      <w:r w:rsidR="008F4853">
        <w:rPr>
          <w:rFonts w:hint="eastAsia"/>
        </w:rPr>
        <w:t>:</w:t>
      </w:r>
      <w:r w:rsidRPr="00D674B3">
        <w:rPr>
          <w:rFonts w:hint="eastAsia"/>
          <w:color w:val="FF0000"/>
        </w:rPr>
        <w:t>我</w:t>
      </w:r>
      <w:r w:rsidR="008F4853" w:rsidRPr="00D674B3">
        <w:rPr>
          <w:rFonts w:hint="eastAsia"/>
          <w:color w:val="FF0000"/>
        </w:rPr>
        <w:t>:</w:t>
      </w:r>
      <w:r>
        <w:rPr>
          <w:rFonts w:hint="eastAsia"/>
        </w:rPr>
        <w:t>查理苏，我发现这个月跟你一起运动之后状态真的好了很多呀。</w:t>
      </w:r>
    </w:p>
    <w:p w14:paraId="11CA9BC1" w14:textId="7BDDA49E" w:rsidR="003346F7" w:rsidRDefault="008E5C50">
      <w:r w:rsidRPr="008E5C50">
        <w:t>https://www.bilibili.com/video/BV1xs4y1X7bu/?p=40&amp;share_source=copy_web&amp;vd_source=a412eb4f147095e4a3542e0fbb64a9ad&amp;t=0</w:t>
      </w:r>
    </w:p>
    <w:p w14:paraId="1D4922BB" w14:textId="546F14D4" w:rsidR="008F4853" w:rsidRPr="008F4853" w:rsidRDefault="008F4853">
      <w:pPr>
        <w:rPr>
          <w:color w:val="92D050"/>
        </w:rPr>
      </w:pPr>
      <w:r w:rsidRPr="008F4853">
        <w:rPr>
          <w:rFonts w:hint="eastAsia"/>
          <w:color w:val="92D050"/>
        </w:rPr>
        <w:t>通话开始:</w:t>
      </w:r>
    </w:p>
    <w:p w14:paraId="05C18888" w14:textId="05124136" w:rsidR="00B6211F" w:rsidRPr="008F4853" w:rsidRDefault="003A23A0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6C9F8B44" w14:textId="77777777" w:rsidR="003A23A0" w:rsidRDefault="003A23A0">
      <w:r>
        <w:rPr>
          <w:rFonts w:hint="eastAsia"/>
        </w:rPr>
        <w:t>查理苏，我发现这个月跟你一起运动之后状态真的好了很多呀。</w:t>
      </w:r>
    </w:p>
    <w:p w14:paraId="3FAEA2F1" w14:textId="77777777" w:rsidR="003A23A0" w:rsidRDefault="003A23A0">
      <w:r>
        <w:rPr>
          <w:rFonts w:hint="eastAsia"/>
        </w:rPr>
        <w:t>无论是睡眠还是工作都能更快进入状态。</w:t>
      </w:r>
    </w:p>
    <w:p w14:paraId="13A02289" w14:textId="77777777" w:rsidR="008F4853" w:rsidRDefault="008F4853"/>
    <w:p w14:paraId="29ADDF7A" w14:textId="7AA242F1" w:rsidR="003A23A0" w:rsidRPr="008F4853" w:rsidRDefault="003A23A0">
      <w:pPr>
        <w:rPr>
          <w:color w:val="7030A0"/>
        </w:rPr>
      </w:pPr>
      <w:r w:rsidRPr="008F4853">
        <w:rPr>
          <w:rFonts w:hint="eastAsia"/>
          <w:color w:val="7030A0"/>
        </w:rPr>
        <w:t>查理苏</w:t>
      </w:r>
      <w:r w:rsidR="008F4853" w:rsidRPr="008F4853">
        <w:rPr>
          <w:rFonts w:hint="eastAsia"/>
          <w:color w:val="7030A0"/>
        </w:rPr>
        <w:t>:</w:t>
      </w:r>
    </w:p>
    <w:p w14:paraId="0E6322B1" w14:textId="77777777" w:rsidR="003A23A0" w:rsidRDefault="003A23A0">
      <w:r>
        <w:rPr>
          <w:rFonts w:hint="eastAsia"/>
        </w:rPr>
        <w:t>其实我也发现了。</w:t>
      </w:r>
    </w:p>
    <w:p w14:paraId="0C368BD6" w14:textId="77777777" w:rsidR="003A23A0" w:rsidRDefault="003A23A0">
      <w:r>
        <w:rPr>
          <w:rFonts w:hint="eastAsia"/>
        </w:rPr>
        <w:t>未婚妻之前酝酿睡意的时间要更长，而现在沾上枕头之后很快就能入眠。</w:t>
      </w:r>
    </w:p>
    <w:p w14:paraId="239F58AD" w14:textId="77777777" w:rsidR="003A23A0" w:rsidRDefault="003A23A0">
      <w:r>
        <w:rPr>
          <w:rFonts w:hint="eastAsia"/>
        </w:rPr>
        <w:t>本来你的皮肤状态就很好，经过良好的休息以后更是光滑细致。</w:t>
      </w:r>
    </w:p>
    <w:p w14:paraId="68CD14DF" w14:textId="77777777" w:rsidR="008F4853" w:rsidRDefault="008F4853"/>
    <w:p w14:paraId="3319A6B6" w14:textId="16EDEA31" w:rsidR="003A23A0" w:rsidRPr="008F4853" w:rsidRDefault="003A23A0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7A1D60FE" w14:textId="77777777" w:rsidR="003A23A0" w:rsidRDefault="003A23A0">
      <w:r>
        <w:rPr>
          <w:rFonts w:hint="eastAsia"/>
        </w:rPr>
        <w:t>真的嘛，那真是太好啦！</w:t>
      </w:r>
    </w:p>
    <w:p w14:paraId="541ED80C" w14:textId="77777777" w:rsidR="003A23A0" w:rsidRDefault="003A23A0">
      <w:r>
        <w:rPr>
          <w:rFonts w:hint="eastAsia"/>
        </w:rPr>
        <w:t>不过，我能保持这恶一个月打网球主要还是因为它挺有意思的。</w:t>
      </w:r>
    </w:p>
    <w:p w14:paraId="3E53343A" w14:textId="77777777" w:rsidR="003A23A0" w:rsidRDefault="003A23A0">
      <w:r>
        <w:rPr>
          <w:rFonts w:hint="eastAsia"/>
        </w:rPr>
        <w:t>再运动之余能调节状态，同时保持心情愉快也是一个意外的收获。</w:t>
      </w:r>
    </w:p>
    <w:p w14:paraId="7710827E" w14:textId="77777777" w:rsidR="008F4853" w:rsidRDefault="008F4853"/>
    <w:p w14:paraId="1907762E" w14:textId="2ACEE917" w:rsidR="003A23A0" w:rsidRPr="008F4853" w:rsidRDefault="003A23A0">
      <w:pPr>
        <w:rPr>
          <w:color w:val="7030A0"/>
        </w:rPr>
      </w:pPr>
      <w:r w:rsidRPr="008F4853">
        <w:rPr>
          <w:rFonts w:hint="eastAsia"/>
          <w:color w:val="7030A0"/>
        </w:rPr>
        <w:t>查理苏</w:t>
      </w:r>
      <w:r w:rsidR="008F4853" w:rsidRPr="008F4853">
        <w:rPr>
          <w:rFonts w:hint="eastAsia"/>
          <w:color w:val="7030A0"/>
        </w:rPr>
        <w:t>:</w:t>
      </w:r>
    </w:p>
    <w:p w14:paraId="4E4D85C5" w14:textId="77777777" w:rsidR="003A23A0" w:rsidRDefault="003A23A0">
      <w:r>
        <w:rPr>
          <w:rFonts w:hint="eastAsia"/>
        </w:rPr>
        <w:t>嗯，双人网球可是一项很考验默契程度和技术水准的运动。</w:t>
      </w:r>
    </w:p>
    <w:p w14:paraId="0F11C636" w14:textId="77777777" w:rsidR="003A23A0" w:rsidRDefault="003A23A0">
      <w:r>
        <w:rPr>
          <w:rFonts w:hint="eastAsia"/>
        </w:rPr>
        <w:t>如果搭档之间无法配合，那就会变成一个噩梦。</w:t>
      </w:r>
    </w:p>
    <w:p w14:paraId="37EDD1D2" w14:textId="77777777" w:rsidR="003A23A0" w:rsidRDefault="003A23A0">
      <w:r>
        <w:rPr>
          <w:rFonts w:hint="eastAsia"/>
        </w:rPr>
        <w:t>我相信未婚妻感觉到的应该不仅仅是运动的乐趣，还有我们默契配合带来的快乐。</w:t>
      </w:r>
    </w:p>
    <w:p w14:paraId="570106E6" w14:textId="77777777" w:rsidR="008F4853" w:rsidRDefault="008F4853"/>
    <w:p w14:paraId="399734B7" w14:textId="106E8097" w:rsidR="003A23A0" w:rsidRPr="008F4853" w:rsidRDefault="00AC1F12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78CE18A2" w14:textId="59CF7EDE" w:rsidR="00AC1F12" w:rsidRDefault="00AC1F12">
      <w:r>
        <w:rPr>
          <w:rFonts w:hint="eastAsia"/>
        </w:rPr>
        <w:t>哈哈，那当然啦！</w:t>
      </w:r>
      <w:r w:rsidR="00501E0F">
        <w:rPr>
          <w:rFonts w:hint="eastAsia"/>
        </w:rPr>
        <w:t>和你配合得确实挺好的，还被我们的对手认为是老搭档呢。</w:t>
      </w:r>
    </w:p>
    <w:p w14:paraId="0A04F86C" w14:textId="18ABC739" w:rsidR="00501E0F" w:rsidRDefault="00501E0F">
      <w:r>
        <w:rPr>
          <w:rFonts w:hint="eastAsia"/>
        </w:rPr>
        <w:t>不过</w:t>
      </w:r>
      <w:r w:rsidR="008F4853">
        <w:t>......</w:t>
      </w:r>
      <w:r>
        <w:rPr>
          <w:rFonts w:hint="eastAsia"/>
        </w:rPr>
        <w:t>刚才收到通知，周末有一件紧急的工作要忙</w:t>
      </w:r>
      <w:r w:rsidR="008F4853">
        <w:t>......</w:t>
      </w:r>
    </w:p>
    <w:p w14:paraId="587C4F2E" w14:textId="2A1AA421" w:rsidR="00501E0F" w:rsidRDefault="00501E0F">
      <w:r>
        <w:rPr>
          <w:rFonts w:hint="eastAsia"/>
        </w:rPr>
        <w:t>看来这周只能先暂停一次了。</w:t>
      </w:r>
    </w:p>
    <w:p w14:paraId="0F59D72A" w14:textId="77777777" w:rsidR="008F4853" w:rsidRDefault="008F4853"/>
    <w:p w14:paraId="28D2D010" w14:textId="3141EBB3" w:rsidR="00501E0F" w:rsidRPr="008F4853" w:rsidRDefault="00501E0F">
      <w:pPr>
        <w:rPr>
          <w:color w:val="7030A0"/>
        </w:rPr>
      </w:pPr>
      <w:r w:rsidRPr="008F4853">
        <w:rPr>
          <w:rFonts w:hint="eastAsia"/>
          <w:color w:val="7030A0"/>
        </w:rPr>
        <w:t>查理苏</w:t>
      </w:r>
      <w:r w:rsidR="008F4853" w:rsidRPr="008F4853">
        <w:rPr>
          <w:rFonts w:hint="eastAsia"/>
          <w:color w:val="7030A0"/>
        </w:rPr>
        <w:t>:</w:t>
      </w:r>
    </w:p>
    <w:p w14:paraId="722BECAF" w14:textId="75EF90FD" w:rsidR="00501E0F" w:rsidRDefault="00501E0F">
      <w:r>
        <w:rPr>
          <w:rFonts w:hint="eastAsia"/>
        </w:rPr>
        <w:t>当然可以，如果已经处在身心疲惫的状态，就不要再勉强自己运动了。</w:t>
      </w:r>
    </w:p>
    <w:p w14:paraId="10E9D726" w14:textId="41BA55C4" w:rsidR="00501E0F" w:rsidRDefault="00501E0F">
      <w:r>
        <w:rPr>
          <w:rFonts w:hint="eastAsia"/>
        </w:rPr>
        <w:t>等你恢复精力之后，我们再进行第二轮的网球教学。</w:t>
      </w:r>
    </w:p>
    <w:p w14:paraId="0E69A311" w14:textId="77777777" w:rsidR="008F4853" w:rsidRDefault="008F4853"/>
    <w:p w14:paraId="53287DD8" w14:textId="04A022F4" w:rsidR="00501E0F" w:rsidRPr="008F4853" w:rsidRDefault="00501E0F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41DB5561" w14:textId="3B07B047" w:rsidR="00501E0F" w:rsidRDefault="00501E0F">
      <w:r>
        <w:rPr>
          <w:rFonts w:hint="eastAsia"/>
        </w:rPr>
        <w:t>好呀！</w:t>
      </w:r>
    </w:p>
    <w:p w14:paraId="45686F32" w14:textId="28A13162" w:rsidR="00501E0F" w:rsidRDefault="00501E0F">
      <w:r>
        <w:rPr>
          <w:rFonts w:hint="eastAsia"/>
        </w:rPr>
        <w:t>虽然这么说</w:t>
      </w:r>
      <w:r w:rsidR="008F4853" w:rsidRPr="008F4853">
        <w:rPr>
          <w:color w:val="FF0000"/>
        </w:rPr>
        <w:t>......</w:t>
      </w:r>
      <w:r>
        <w:rPr>
          <w:rFonts w:hint="eastAsia"/>
        </w:rPr>
        <w:t>但整周都不运动一下好像也不行。</w:t>
      </w:r>
    </w:p>
    <w:p w14:paraId="4C856129" w14:textId="04402815" w:rsidR="00501E0F" w:rsidRDefault="00501E0F">
      <w:r>
        <w:rPr>
          <w:rFonts w:hint="eastAsia"/>
        </w:rPr>
        <w:t>我在考虑，如果工作太忙，是不是可以像上学的时候那样做一套早操。</w:t>
      </w:r>
    </w:p>
    <w:p w14:paraId="1D072537" w14:textId="77777777" w:rsidR="008F4853" w:rsidRDefault="008F4853"/>
    <w:p w14:paraId="54077077" w14:textId="05A16E0A" w:rsidR="00501E0F" w:rsidRPr="008F4853" w:rsidRDefault="00501E0F">
      <w:pPr>
        <w:rPr>
          <w:color w:val="7030A0"/>
        </w:rPr>
      </w:pPr>
      <w:r w:rsidRPr="008F4853">
        <w:rPr>
          <w:rFonts w:hint="eastAsia"/>
          <w:color w:val="7030A0"/>
        </w:rPr>
        <w:t>查理苏</w:t>
      </w:r>
      <w:r w:rsidR="008F4853" w:rsidRPr="008F4853">
        <w:rPr>
          <w:rFonts w:hint="eastAsia"/>
          <w:color w:val="7030A0"/>
        </w:rPr>
        <w:t>:</w:t>
      </w:r>
    </w:p>
    <w:p w14:paraId="31712A2B" w14:textId="7FF24991" w:rsidR="00501E0F" w:rsidRDefault="00501E0F">
      <w:r>
        <w:rPr>
          <w:rFonts w:hint="eastAsia"/>
        </w:rPr>
        <w:t>做早操？</w:t>
      </w:r>
    </w:p>
    <w:p w14:paraId="3B63FD8B" w14:textId="77777777" w:rsidR="008F4853" w:rsidRDefault="008F4853"/>
    <w:p w14:paraId="615D3EC3" w14:textId="267FE336" w:rsidR="00501E0F" w:rsidRPr="008F4853" w:rsidRDefault="00501E0F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506B02A2" w14:textId="7F651369" w:rsidR="00501E0F" w:rsidRDefault="00501E0F">
      <w:r>
        <w:rPr>
          <w:rFonts w:hint="eastAsia"/>
        </w:rPr>
        <w:t>是呀，难道你没有</w:t>
      </w:r>
      <w:r w:rsidR="008F4853">
        <w:t>......</w:t>
      </w:r>
      <w:r>
        <w:rPr>
          <w:rFonts w:hint="eastAsia"/>
        </w:rPr>
        <w:t>对哦，你可能真的没有做过早操，哈哈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。</w:t>
      </w:r>
    </w:p>
    <w:p w14:paraId="2D8B635F" w14:textId="77777777" w:rsidR="008F4853" w:rsidRDefault="008F4853"/>
    <w:p w14:paraId="1593FBFC" w14:textId="0D3B7C4E" w:rsidR="003A23A0" w:rsidRPr="008F4853" w:rsidRDefault="00501E0F">
      <w:pPr>
        <w:rPr>
          <w:color w:val="7030A0"/>
        </w:rPr>
      </w:pPr>
      <w:r w:rsidRPr="008F4853">
        <w:rPr>
          <w:rFonts w:hint="eastAsia"/>
          <w:color w:val="7030A0"/>
        </w:rPr>
        <w:lastRenderedPageBreak/>
        <w:t>查理苏</w:t>
      </w:r>
      <w:r w:rsidR="008F4853" w:rsidRPr="008F4853">
        <w:rPr>
          <w:rFonts w:hint="eastAsia"/>
          <w:color w:val="7030A0"/>
        </w:rPr>
        <w:t>:</w:t>
      </w:r>
    </w:p>
    <w:p w14:paraId="521D080C" w14:textId="593D0C22" w:rsidR="00501E0F" w:rsidRDefault="00501E0F">
      <w:r>
        <w:rPr>
          <w:rFonts w:hint="eastAsia"/>
        </w:rPr>
        <w:t>的确没有，听上去是未婚妻学生时代的一个重要回忆，我突然好奇起来了。</w:t>
      </w:r>
    </w:p>
    <w:p w14:paraId="7E41C3F2" w14:textId="77777777" w:rsidR="008F4853" w:rsidRDefault="008F4853"/>
    <w:p w14:paraId="3229F5A5" w14:textId="622E64ED" w:rsidR="00501E0F" w:rsidRPr="008F4853" w:rsidRDefault="00501E0F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23D7CC53" w14:textId="6A19D3F3" w:rsidR="00501E0F" w:rsidRDefault="00501E0F">
      <w:r>
        <w:rPr>
          <w:rFonts w:hint="eastAsia"/>
        </w:rPr>
        <w:t>哼哼，下次方便的时候，要不我也为你提供一场私人教学？</w:t>
      </w:r>
    </w:p>
    <w:p w14:paraId="1DF64C32" w14:textId="34675621" w:rsidR="00501E0F" w:rsidRDefault="00501E0F">
      <w:r>
        <w:rPr>
          <w:rFonts w:hint="eastAsia"/>
        </w:rPr>
        <w:t>在室内做也很方便，不像球类运动需要专门的场馆。</w:t>
      </w:r>
    </w:p>
    <w:p w14:paraId="7618918B" w14:textId="77777777" w:rsidR="008F4853" w:rsidRDefault="008F4853"/>
    <w:p w14:paraId="2AD9848E" w14:textId="1CD3CA39" w:rsidR="00501E0F" w:rsidRPr="008F4853" w:rsidRDefault="003346F7">
      <w:pPr>
        <w:rPr>
          <w:color w:val="7030A0"/>
        </w:rPr>
      </w:pPr>
      <w:r w:rsidRPr="008F4853">
        <w:rPr>
          <w:rFonts w:hint="eastAsia"/>
          <w:color w:val="7030A0"/>
        </w:rPr>
        <w:t>查理苏</w:t>
      </w:r>
      <w:r w:rsidR="008F4853" w:rsidRPr="008F4853">
        <w:rPr>
          <w:rFonts w:hint="eastAsia"/>
          <w:color w:val="7030A0"/>
        </w:rPr>
        <w:t>:</w:t>
      </w:r>
    </w:p>
    <w:p w14:paraId="47794DFC" w14:textId="6055B4E5" w:rsidR="003346F7" w:rsidRDefault="003346F7">
      <w:r>
        <w:rPr>
          <w:rFonts w:hint="eastAsia"/>
        </w:rPr>
        <w:t>既然未婚妻主动提出，那我自然非常乐意地接受你的提议。</w:t>
      </w:r>
    </w:p>
    <w:p w14:paraId="06CAA728" w14:textId="77777777" w:rsidR="008F4853" w:rsidRDefault="008F4853"/>
    <w:p w14:paraId="472230B4" w14:textId="4F426789" w:rsidR="003346F7" w:rsidRPr="008F4853" w:rsidRDefault="003346F7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673644DF" w14:textId="4D9B914B" w:rsidR="003346F7" w:rsidRDefault="003346F7">
      <w:r>
        <w:rPr>
          <w:rFonts w:hint="eastAsia"/>
        </w:rPr>
        <w:t>对了，除了早操，我还可以教你我们的眼保健操，有缓解疲劳的作用哦。</w:t>
      </w:r>
    </w:p>
    <w:p w14:paraId="41449790" w14:textId="77777777" w:rsidR="008F4853" w:rsidRDefault="008F4853"/>
    <w:p w14:paraId="003DFCB8" w14:textId="06FA75C7" w:rsidR="003346F7" w:rsidRPr="008F4853" w:rsidRDefault="003346F7">
      <w:pPr>
        <w:rPr>
          <w:color w:val="7030A0"/>
        </w:rPr>
      </w:pPr>
      <w:r w:rsidRPr="008F4853">
        <w:rPr>
          <w:rFonts w:hint="eastAsia"/>
          <w:color w:val="7030A0"/>
        </w:rPr>
        <w:t>查理苏</w:t>
      </w:r>
      <w:r w:rsidR="008F4853" w:rsidRPr="008F4853">
        <w:rPr>
          <w:rFonts w:hint="eastAsia"/>
          <w:color w:val="7030A0"/>
        </w:rPr>
        <w:t>:</w:t>
      </w:r>
    </w:p>
    <w:p w14:paraId="3FFD82AB" w14:textId="68D4F4DB" w:rsidR="003346F7" w:rsidRDefault="003346F7">
      <w:r>
        <w:rPr>
          <w:rFonts w:hint="eastAsia"/>
        </w:rPr>
        <w:t>眼保健操？又是一个全新的概念。</w:t>
      </w:r>
    </w:p>
    <w:p w14:paraId="589A4920" w14:textId="7D863804" w:rsidR="003346F7" w:rsidRDefault="003346F7">
      <w:r>
        <w:rPr>
          <w:rFonts w:hint="eastAsia"/>
        </w:rPr>
        <w:t>要不是未婚妻的介绍，我还以为自己对这里的文化已经足够精通了。</w:t>
      </w:r>
    </w:p>
    <w:p w14:paraId="6307BA72" w14:textId="0F473A90" w:rsidR="003346F7" w:rsidRDefault="003346F7">
      <w:r>
        <w:rPr>
          <w:rFonts w:hint="eastAsia"/>
        </w:rPr>
        <w:t>看来，以后我还要再多深度参与一下你的生活才行。</w:t>
      </w:r>
    </w:p>
    <w:p w14:paraId="20A2734C" w14:textId="77777777" w:rsidR="008F4853" w:rsidRDefault="008F4853"/>
    <w:p w14:paraId="6473DA34" w14:textId="74F4A12B" w:rsidR="003346F7" w:rsidRPr="008F4853" w:rsidRDefault="003346F7">
      <w:pPr>
        <w:rPr>
          <w:color w:val="FF0000"/>
        </w:rPr>
      </w:pPr>
      <w:r w:rsidRPr="008F4853">
        <w:rPr>
          <w:rFonts w:hint="eastAsia"/>
          <w:color w:val="FF0000"/>
        </w:rPr>
        <w:t>我</w:t>
      </w:r>
      <w:r w:rsidR="008F4853" w:rsidRPr="008F4853">
        <w:rPr>
          <w:rFonts w:hint="eastAsia"/>
          <w:color w:val="FF0000"/>
        </w:rPr>
        <w:t>:</w:t>
      </w:r>
    </w:p>
    <w:p w14:paraId="44AAE222" w14:textId="291048ED" w:rsidR="003346F7" w:rsidRDefault="003346F7">
      <w:r>
        <w:rPr>
          <w:rFonts w:hint="eastAsia"/>
        </w:rPr>
        <w:t>你这么说，我突然想到，我们还可以体验好多光启人民的特别项目。</w:t>
      </w:r>
    </w:p>
    <w:p w14:paraId="206AC8F0" w14:textId="0BD81371" w:rsidR="003346F7" w:rsidRDefault="003346F7">
      <w:r>
        <w:rPr>
          <w:rFonts w:hint="eastAsia"/>
        </w:rPr>
        <w:t>比如一起打太极拳，在公园的石头路上光脚散步</w:t>
      </w:r>
      <w:r w:rsidR="008F4853">
        <w:t>......</w:t>
      </w:r>
    </w:p>
    <w:p w14:paraId="2ED60F00" w14:textId="0B8F5A67" w:rsidR="003346F7" w:rsidRDefault="003346F7">
      <w:r>
        <w:rPr>
          <w:rFonts w:hint="eastAsia"/>
        </w:rPr>
        <w:t>还有一大片蓝海等着我们挖掘。</w:t>
      </w:r>
    </w:p>
    <w:p w14:paraId="33A66202" w14:textId="2549EEC9" w:rsidR="003346F7" w:rsidRDefault="003346F7">
      <w:r>
        <w:rPr>
          <w:rFonts w:hint="eastAsia"/>
        </w:rPr>
        <w:t>怎么办，嘴上说着工作很忙，但我已经开始幻想和你一起体验这些项目了。</w:t>
      </w:r>
    </w:p>
    <w:p w14:paraId="624EBC6C" w14:textId="77777777" w:rsidR="008F4853" w:rsidRPr="008F4853" w:rsidRDefault="008F4853">
      <w:pPr>
        <w:rPr>
          <w:color w:val="7030A0"/>
        </w:rPr>
      </w:pPr>
    </w:p>
    <w:p w14:paraId="42E0FEB4" w14:textId="630B99B9" w:rsidR="003346F7" w:rsidRPr="008F4853" w:rsidRDefault="003346F7">
      <w:pPr>
        <w:rPr>
          <w:color w:val="7030A0"/>
        </w:rPr>
      </w:pPr>
      <w:r w:rsidRPr="008F4853">
        <w:rPr>
          <w:rFonts w:hint="eastAsia"/>
          <w:color w:val="7030A0"/>
        </w:rPr>
        <w:t>查理苏</w:t>
      </w:r>
      <w:r w:rsidR="008F4853" w:rsidRPr="008F4853">
        <w:rPr>
          <w:rFonts w:hint="eastAsia"/>
          <w:color w:val="7030A0"/>
        </w:rPr>
        <w:t>:</w:t>
      </w:r>
    </w:p>
    <w:p w14:paraId="12D17E76" w14:textId="4B667714" w:rsidR="003346F7" w:rsidRDefault="003346F7">
      <w:r>
        <w:rPr>
          <w:rFonts w:hint="eastAsia"/>
        </w:rPr>
        <w:t>不用着急，我们的时间还有很长很长，未来我可以陪未婚妻去体验一切想做的事情。</w:t>
      </w:r>
    </w:p>
    <w:p w14:paraId="2F354606" w14:textId="15F4EB2F" w:rsidR="003346F7" w:rsidRDefault="003346F7">
      <w:r>
        <w:rPr>
          <w:rFonts w:hint="eastAsia"/>
        </w:rPr>
        <w:t>更别提这些有益身心健康的活动，自然会多多益善的。</w:t>
      </w:r>
    </w:p>
    <w:p w14:paraId="46F691BC" w14:textId="6BB5C838" w:rsidR="003346F7" w:rsidRPr="008F4853" w:rsidRDefault="008F4853">
      <w:pPr>
        <w:rPr>
          <w:color w:val="92D050"/>
        </w:rPr>
      </w:pPr>
      <w:r w:rsidRPr="008F4853">
        <w:rPr>
          <w:rFonts w:hint="eastAsia"/>
          <w:color w:val="92D050"/>
        </w:rPr>
        <w:t>通话结束</w:t>
      </w:r>
    </w:p>
    <w:p w14:paraId="6936B335" w14:textId="77777777" w:rsidR="003A23A0" w:rsidRDefault="003A23A0"/>
    <w:sectPr w:rsidR="003A2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A0"/>
    <w:rsid w:val="002C2EAB"/>
    <w:rsid w:val="003346F7"/>
    <w:rsid w:val="003A23A0"/>
    <w:rsid w:val="00501E0F"/>
    <w:rsid w:val="008E5C50"/>
    <w:rsid w:val="008F4853"/>
    <w:rsid w:val="00AC1F12"/>
    <w:rsid w:val="00B6211F"/>
    <w:rsid w:val="00D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2258"/>
  <w15:chartTrackingRefBased/>
  <w15:docId w15:val="{85428173-D232-454A-B27E-6FDDA66A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4</cp:revision>
  <dcterms:created xsi:type="dcterms:W3CDTF">2023-09-19T14:41:00Z</dcterms:created>
  <dcterms:modified xsi:type="dcterms:W3CDTF">2023-10-18T15:03:00Z</dcterms:modified>
</cp:coreProperties>
</file>