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7F7F" w14:textId="30C9AB1D" w:rsidR="00A8212F" w:rsidRDefault="00A8212F" w:rsidP="00A8212F">
      <w:r>
        <w:t>类型</w:t>
      </w:r>
      <w:r>
        <w:t>:</w:t>
      </w:r>
      <w:r>
        <w:rPr>
          <w:rFonts w:hint="eastAsia"/>
        </w:rPr>
        <w:t>语音</w:t>
      </w:r>
    </w:p>
    <w:p w14:paraId="2A165E17" w14:textId="7EE5E0F0" w:rsidR="00A8212F" w:rsidRPr="00A8212F" w:rsidRDefault="00A8212F" w:rsidP="00A8212F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  <w:r>
        <w:rPr>
          <w:rFonts w:hint="eastAsia"/>
        </w:rPr>
        <w:t>未婚妻，你绝对想象不到我的办公室现在是怎样一幅景象。</w:t>
      </w:r>
    </w:p>
    <w:p w14:paraId="0B3362C3" w14:textId="77777777" w:rsidR="00A8212F" w:rsidRPr="00A8212F" w:rsidRDefault="00A8212F">
      <w:pPr>
        <w:rPr>
          <w:color w:val="7030A0"/>
        </w:rPr>
      </w:pPr>
    </w:p>
    <w:p w14:paraId="4D12708F" w14:textId="39A306B1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57750F04" w14:textId="77777777" w:rsidR="00D20548" w:rsidRDefault="00000000">
      <w:r>
        <w:rPr>
          <w:rFonts w:hint="eastAsia"/>
        </w:rPr>
        <w:t>未婚妻，你绝对想象不到我的办公室现在是怎样一幅景象。</w:t>
      </w:r>
    </w:p>
    <w:p w14:paraId="40CDE9F7" w14:textId="77777777" w:rsidR="00D20548" w:rsidRDefault="00D20548"/>
    <w:p w14:paraId="32A3DB37" w14:textId="77777777" w:rsidR="00A8212F" w:rsidRPr="003004AD" w:rsidRDefault="00A8212F" w:rsidP="00A8212F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531D9882" w14:textId="77777777" w:rsidR="00A8212F" w:rsidRDefault="00A8212F" w:rsidP="00A821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6B89AD00" w14:textId="68D6D82F" w:rsidR="00D20548" w:rsidRDefault="00000000">
      <w:pPr>
        <w:rPr>
          <w:color w:val="FF0000"/>
        </w:rPr>
      </w:pPr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1BBEB803" w14:textId="77777777" w:rsidR="00D20548" w:rsidRDefault="00000000">
      <w:r>
        <w:rPr>
          <w:rFonts w:hint="eastAsia"/>
        </w:rPr>
        <w:t>我记得你说今天是医院的表彰日，是有什么特别的工作吗？</w:t>
      </w:r>
    </w:p>
    <w:p w14:paraId="7EA60ADA" w14:textId="77777777" w:rsidR="00D20548" w:rsidRDefault="00D20548"/>
    <w:p w14:paraId="42FB3D23" w14:textId="00A1F28C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3B654FF1" w14:textId="77777777" w:rsidR="00D20548" w:rsidRDefault="00000000">
      <w:r>
        <w:rPr>
          <w:rFonts w:hint="eastAsia"/>
        </w:rPr>
        <w:t>今天不需要值班，接受表彰就是全部的工作内容了。</w:t>
      </w:r>
    </w:p>
    <w:p w14:paraId="38B89D6E" w14:textId="77777777" w:rsidR="00D20548" w:rsidRDefault="00000000">
      <w:r>
        <w:rPr>
          <w:rFonts w:hint="eastAsia"/>
        </w:rPr>
        <w:t>唉只怪业务能力太强，收到的鲜花和锦旗太多，差点就收拾不过来了。</w:t>
      </w:r>
    </w:p>
    <w:p w14:paraId="1D7C4660" w14:textId="2C6831C7" w:rsidR="00D20548" w:rsidRDefault="00A8212F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西瓜</w:t>
      </w:r>
    </w:p>
    <w:p w14:paraId="43A49A4E" w14:textId="77777777" w:rsidR="00D20548" w:rsidRDefault="00D20548"/>
    <w:p w14:paraId="3FB0D759" w14:textId="77777777" w:rsidR="00A8212F" w:rsidRDefault="00A8212F" w:rsidP="00A821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1F741B81" w14:textId="13318A76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444FECC5" w14:textId="77777777" w:rsidR="00D20548" w:rsidRDefault="00000000">
      <w:r>
        <w:rPr>
          <w:rFonts w:hint="eastAsia"/>
        </w:rPr>
        <w:t>一时还真是难想，不如你直接告诉我</w:t>
      </w:r>
      <w:r>
        <w:t>。</w:t>
      </w:r>
    </w:p>
    <w:p w14:paraId="493B114A" w14:textId="77777777" w:rsidR="00D20548" w:rsidRDefault="00D20548"/>
    <w:p w14:paraId="7A1327E9" w14:textId="13E12559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4BEF024A" w14:textId="77777777" w:rsidR="00D20548" w:rsidRDefault="00000000">
      <w:r>
        <w:rPr>
          <w:rFonts w:hint="eastAsia"/>
        </w:rPr>
        <w:t>现在我的桌面、书柜、置物架……都摆满了鲜花和锦旗。</w:t>
      </w:r>
    </w:p>
    <w:p w14:paraId="2B37B969" w14:textId="77777777" w:rsidR="00D20548" w:rsidRDefault="00000000">
      <w:r>
        <w:rPr>
          <w:rFonts w:hint="eastAsia"/>
        </w:rPr>
        <w:t>在这个特殊的表彰日，你的未婚夫已经被彻底包围了！</w:t>
      </w:r>
    </w:p>
    <w:p w14:paraId="13D0B389" w14:textId="0E0098A4" w:rsidR="00D20548" w:rsidRDefault="00A8212F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比心</w:t>
      </w:r>
    </w:p>
    <w:p w14:paraId="1E72ED1C" w14:textId="77777777" w:rsidR="00A8212F" w:rsidRPr="003004AD" w:rsidRDefault="00A8212F" w:rsidP="00A8212F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8843FB3" w14:textId="77777777" w:rsidR="00D20548" w:rsidRDefault="00D20548"/>
    <w:p w14:paraId="2075A521" w14:textId="77777777" w:rsidR="00A8212F" w:rsidRPr="003004AD" w:rsidRDefault="00A8212F" w:rsidP="00A8212F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5C4C9ABC" w14:textId="77777777" w:rsidR="00A8212F" w:rsidRDefault="00A8212F" w:rsidP="00A821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324E17F0" w14:textId="42A90ADE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78F922BB" w14:textId="77777777" w:rsidR="00D20548" w:rsidRDefault="00000000">
      <w:r>
        <w:rPr>
          <w:rFonts w:hint="eastAsia"/>
        </w:rPr>
        <w:t>说明我们查医生很厉害！妙手回春医者仁心！</w:t>
      </w:r>
    </w:p>
    <w:p w14:paraId="08B66A41" w14:textId="77777777" w:rsidR="00D20548" w:rsidRDefault="00D20548"/>
    <w:p w14:paraId="5916FF14" w14:textId="6CD108AF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62447655" w14:textId="77777777" w:rsidR="00D20548" w:rsidRDefault="00000000">
      <w:r>
        <w:rPr>
          <w:rFonts w:hint="eastAsia"/>
        </w:rPr>
        <w:t>这些锦旗上也是这么写的，看来这已经是大家的共识了。</w:t>
      </w:r>
    </w:p>
    <w:p w14:paraId="777C936F" w14:textId="77777777" w:rsidR="00D20548" w:rsidRDefault="00000000">
      <w:r>
        <w:rPr>
          <w:rFonts w:hint="eastAsia"/>
        </w:rPr>
        <w:t>但是得到未婚妻的肯定，我居然有点“想飘”的冲动。</w:t>
      </w:r>
    </w:p>
    <w:p w14:paraId="0131137F" w14:textId="77777777" w:rsidR="00D20548" w:rsidRDefault="00000000">
      <w:r>
        <w:rPr>
          <w:rFonts w:hint="eastAsia"/>
        </w:rPr>
        <w:t>啧啧，怎么回事？忍住，忍住。</w:t>
      </w:r>
    </w:p>
    <w:p w14:paraId="52C5A083" w14:textId="77777777" w:rsidR="00D20548" w:rsidRDefault="00D20548"/>
    <w:p w14:paraId="598C6492" w14:textId="77777777" w:rsidR="00A8212F" w:rsidRDefault="00A8212F" w:rsidP="00A821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107E99AC" w14:textId="02164D04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63DA1734" w14:textId="77777777" w:rsidR="00D20548" w:rsidRDefault="00000000">
      <w:r>
        <w:rPr>
          <w:rFonts w:hint="eastAsia"/>
        </w:rPr>
        <w:t>怎么会有这么多鲜花和锦旗呀都是你一个人的吗？</w:t>
      </w:r>
    </w:p>
    <w:p w14:paraId="40B90DD1" w14:textId="77777777" w:rsidR="00D20548" w:rsidRDefault="00D20548"/>
    <w:p w14:paraId="1653E24C" w14:textId="73E54170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2B1D2925" w14:textId="77777777" w:rsidR="00D20548" w:rsidRDefault="00000000">
      <w:r>
        <w:rPr>
          <w:rFonts w:hint="eastAsia"/>
        </w:rPr>
        <w:t>它们的所有者，除了我，难道还会有别人？</w:t>
      </w:r>
    </w:p>
    <w:p w14:paraId="18C03860" w14:textId="77777777" w:rsidR="00D20548" w:rsidRDefault="00000000">
      <w:r>
        <w:rPr>
          <w:rFonts w:hint="eastAsia"/>
        </w:rPr>
        <w:t>这次不仅有医院表彰发的，还有之前不少病人听说之后一起送来的。</w:t>
      </w:r>
    </w:p>
    <w:p w14:paraId="213F7CBD" w14:textId="77777777" w:rsidR="00D20548" w:rsidRDefault="00000000">
      <w:r>
        <w:rPr>
          <w:rFonts w:hint="eastAsia"/>
        </w:rPr>
        <w:t>光是把鲜花抱上来，我就跑了好几趟电梯。</w:t>
      </w:r>
    </w:p>
    <w:p w14:paraId="1BA12B8A" w14:textId="77777777" w:rsidR="00D20548" w:rsidRDefault="00D20548"/>
    <w:p w14:paraId="57F5B6CC" w14:textId="77777777" w:rsidR="00A8212F" w:rsidRDefault="00A8212F" w:rsidP="00A821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Choice:3</w:t>
      </w:r>
    </w:p>
    <w:p w14:paraId="300ADA4A" w14:textId="1C88D1CA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2B652306" w14:textId="77777777" w:rsidR="00D20548" w:rsidRDefault="00000000">
      <w:r>
        <w:rPr>
          <w:rFonts w:hint="eastAsia"/>
        </w:rPr>
        <w:t>是你获得表彰了吗？</w:t>
      </w:r>
    </w:p>
    <w:p w14:paraId="61FD645C" w14:textId="77777777" w:rsidR="00D20548" w:rsidRDefault="00D20548"/>
    <w:p w14:paraId="51000CB1" w14:textId="34C00A2C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09F3B207" w14:textId="77777777" w:rsidR="00D20548" w:rsidRDefault="00000000">
      <w:r>
        <w:rPr>
          <w:rFonts w:hint="eastAsia"/>
        </w:rPr>
        <w:t>那是必然的。但你最应该问的，难道不是我获得了几项表彰才对吗？</w:t>
      </w:r>
    </w:p>
    <w:p w14:paraId="65017435" w14:textId="77777777" w:rsidR="00D20548" w:rsidRDefault="00000000">
      <w:r>
        <w:rPr>
          <w:rFonts w:hint="eastAsia"/>
        </w:rPr>
        <w:t>既然你不问，我就只能自己说了——奖项不多，三项而己。</w:t>
      </w:r>
    </w:p>
    <w:p w14:paraId="03D401E7" w14:textId="77777777" w:rsidR="00D20548" w:rsidRDefault="00000000">
      <w:r>
        <w:rPr>
          <w:rFonts w:hint="eastAsia"/>
        </w:rPr>
        <w:t>但之前病人送的花却不少。就在我发这条信息的时候又收到了一束，真是没办法。</w:t>
      </w:r>
    </w:p>
    <w:p w14:paraId="7759BCED" w14:textId="26DB3B22" w:rsidR="00D20548" w:rsidRPr="00A8212F" w:rsidRDefault="00A8212F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8B1D146" w14:textId="77777777" w:rsidR="00D20548" w:rsidRDefault="00D20548"/>
    <w:p w14:paraId="4D4BFF7C" w14:textId="77777777" w:rsidR="00A8212F" w:rsidRPr="003004AD" w:rsidRDefault="00A8212F" w:rsidP="00A8212F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779511E2" w14:textId="77777777" w:rsidR="00A8212F" w:rsidRDefault="00A8212F" w:rsidP="00A821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22B987BE" w14:textId="786962A5" w:rsidR="00D20548" w:rsidRDefault="00000000">
      <w:pPr>
        <w:rPr>
          <w:color w:val="FF0000"/>
        </w:rPr>
      </w:pPr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4299485C" w14:textId="77777777" w:rsidR="00D20548" w:rsidRDefault="00000000">
      <w:r>
        <w:rPr>
          <w:rFonts w:hint="eastAsia"/>
        </w:rPr>
        <w:t>那么亲爱的查医生，有没有看到我送过来的花？</w:t>
      </w:r>
    </w:p>
    <w:p w14:paraId="0D79BE14" w14:textId="77777777" w:rsidR="00D20548" w:rsidRDefault="00D20548"/>
    <w:p w14:paraId="127DB1C7" w14:textId="075582F3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7B19CEB8" w14:textId="06696FD9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当然。</w:t>
      </w:r>
      <w:r>
        <w:rPr>
          <w:rFonts w:hint="eastAsia"/>
        </w:rPr>
        <w:t>999</w:t>
      </w:r>
      <w:r>
        <w:rPr>
          <w:rFonts w:hint="eastAsia"/>
        </w:rPr>
        <w:t>朵政瑰，除了你，还能是谁送的呢？</w:t>
      </w:r>
    </w:p>
    <w:p w14:paraId="281C6839" w14:textId="63C76DE4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在它就摆在我办公桌最最显眼的位置，和我一起等待未婚妻的光临。</w:t>
      </w:r>
    </w:p>
    <w:p w14:paraId="64D72474" w14:textId="77777777" w:rsidR="00D20548" w:rsidRDefault="00D20548"/>
    <w:p w14:paraId="41887A58" w14:textId="77777777" w:rsidR="00A8212F" w:rsidRDefault="00A8212F" w:rsidP="00A821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5169369A" w14:textId="25FC6957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4C60A46F" w14:textId="77777777" w:rsidR="00D20548" w:rsidRDefault="00000000">
      <w:r>
        <w:rPr>
          <w:rFonts w:hint="eastAsia"/>
        </w:rPr>
        <w:t>我也特别为你高兴！</w:t>
      </w:r>
    </w:p>
    <w:p w14:paraId="3CE49F61" w14:textId="77777777" w:rsidR="00941A29" w:rsidRDefault="00941A29"/>
    <w:p w14:paraId="3F6795A0" w14:textId="5CAF2897" w:rsidR="00941A29" w:rsidRPr="00941A29" w:rsidRDefault="00941A29">
      <w:pPr>
        <w:rPr>
          <w:rFonts w:hint="eastAsia"/>
          <w:color w:val="7030A0"/>
        </w:rPr>
      </w:pPr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32912525" w14:textId="60A06416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既然如此，今晚我们两人的庆祝晚餐就必不可少了。</w:t>
      </w:r>
    </w:p>
    <w:p w14:paraId="054AC8B9" w14:textId="3C754D95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那时候，我还要亲眼看看，未婚妻“为我高兴”的笑容。</w:t>
      </w:r>
    </w:p>
    <w:p w14:paraId="1C2093DC" w14:textId="77777777" w:rsidR="00A8212F" w:rsidRPr="003004AD" w:rsidRDefault="00A8212F" w:rsidP="00A8212F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7A8359FF" w14:textId="77777777" w:rsidR="00A8212F" w:rsidRDefault="00A8212F"/>
    <w:sectPr w:rsidR="00A8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87EB" w14:textId="77777777" w:rsidR="00FA2CB0" w:rsidRDefault="00FA2CB0" w:rsidP="00A8212F">
      <w:r>
        <w:separator/>
      </w:r>
    </w:p>
  </w:endnote>
  <w:endnote w:type="continuationSeparator" w:id="0">
    <w:p w14:paraId="4A07F420" w14:textId="77777777" w:rsidR="00FA2CB0" w:rsidRDefault="00FA2CB0" w:rsidP="00A8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ED7C" w14:textId="77777777" w:rsidR="00FA2CB0" w:rsidRDefault="00FA2CB0" w:rsidP="00A8212F">
      <w:r>
        <w:separator/>
      </w:r>
    </w:p>
  </w:footnote>
  <w:footnote w:type="continuationSeparator" w:id="0">
    <w:p w14:paraId="42646BF2" w14:textId="77777777" w:rsidR="00FA2CB0" w:rsidRDefault="00FA2CB0" w:rsidP="00A82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20548"/>
    <w:rsid w:val="F7BE9923"/>
    <w:rsid w:val="00130412"/>
    <w:rsid w:val="00941A29"/>
    <w:rsid w:val="00957AC2"/>
    <w:rsid w:val="00A8212F"/>
    <w:rsid w:val="00D20548"/>
    <w:rsid w:val="00F80032"/>
    <w:rsid w:val="00FA2CB0"/>
    <w:rsid w:val="56EF5DB0"/>
    <w:rsid w:val="620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AA8074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12F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821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8212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A8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821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5</cp:revision>
  <dcterms:created xsi:type="dcterms:W3CDTF">2023-04-11T16:50:00Z</dcterms:created>
  <dcterms:modified xsi:type="dcterms:W3CDTF">2023-07-20T20:03:00Z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FD2B0C946EA7404B8F9F0831E1C13DE4_12</vt:lpwstr>
  </property>
</Properties>
</file>