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A179" w14:textId="369A7278" w:rsidR="00A96D39" w:rsidRDefault="00A96D39" w:rsidP="00A96D39">
      <w:r>
        <w:t>类型:</w:t>
      </w:r>
      <w:r>
        <w:rPr>
          <w:rFonts w:hint="eastAsia"/>
        </w:rPr>
        <w:t>语音</w:t>
      </w:r>
    </w:p>
    <w:p w14:paraId="7E1EA045" w14:textId="5D15E18C" w:rsidR="00A96D39" w:rsidRPr="00A96D39" w:rsidRDefault="00A96D39" w:rsidP="00A96D39">
      <w:pPr>
        <w:rPr>
          <w:color w:val="7030A0"/>
        </w:rPr>
      </w:pPr>
      <w:r>
        <w:t>简介:</w:t>
      </w:r>
      <w:proofErr w:type="gramStart"/>
      <w:r>
        <w:rPr>
          <w:rFonts w:hint="eastAsia"/>
          <w:color w:val="7030A0"/>
        </w:rPr>
        <w:t>查理苏</w:t>
      </w:r>
      <w:proofErr w:type="gramEnd"/>
      <w:r>
        <w:rPr>
          <w:color w:val="7030A0"/>
        </w:rPr>
        <w:t>:</w:t>
      </w:r>
      <w:r>
        <w:t>大冒险的礼物忘记给你了。</w:t>
      </w:r>
    </w:p>
    <w:p w14:paraId="77EC714E" w14:textId="77777777" w:rsidR="00A96D39" w:rsidRPr="00A96D39" w:rsidRDefault="00A96D39">
      <w:pPr>
        <w:rPr>
          <w:color w:val="7030A0"/>
        </w:rPr>
      </w:pPr>
    </w:p>
    <w:p w14:paraId="4E696A52" w14:textId="7E7F6256" w:rsidR="00A768D2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>
        <w:rPr>
          <w:color w:val="7030A0"/>
        </w:rPr>
        <w:t>:</w:t>
      </w:r>
    </w:p>
    <w:p w14:paraId="3D20A840" w14:textId="77777777" w:rsidR="00A768D2" w:rsidRDefault="00000000">
      <w:r>
        <w:t>大冒险的礼物忘记给你了。</w:t>
      </w:r>
    </w:p>
    <w:p w14:paraId="0743D017" w14:textId="77777777" w:rsidR="00A96D39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</w:p>
    <w:p w14:paraId="24E15420" w14:textId="6E2E74CD" w:rsidR="00A96D39" w:rsidRPr="003004AD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3650CB0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A7DEF75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0C5836D8" w14:textId="77777777" w:rsidR="00A768D2" w:rsidRDefault="00000000">
      <w:r>
        <w:t>大冒险的礼物?你好像没抽到要给我准备礼物的大</w:t>
      </w:r>
      <w:proofErr w:type="gramStart"/>
      <w:r>
        <w:t>冒险呀</w:t>
      </w:r>
      <w:proofErr w:type="gramEnd"/>
      <w:r>
        <w:t>...</w:t>
      </w:r>
    </w:p>
    <w:p w14:paraId="2F3CC00E" w14:textId="77777777" w:rsidR="00A768D2" w:rsidRDefault="00A768D2"/>
    <w:p w14:paraId="48A0ACC8" w14:textId="77777777" w:rsidR="00A768D2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>
        <w:rPr>
          <w:color w:val="7030A0"/>
        </w:rPr>
        <w:t>:</w:t>
      </w:r>
    </w:p>
    <w:p w14:paraId="57114A60" w14:textId="77777777" w:rsidR="00A768D2" w:rsidRDefault="00000000">
      <w:r>
        <w:t>原来还有这样的大冒险?我有点期待你抽到的时候会给我准备什么礼物。</w:t>
      </w:r>
    </w:p>
    <w:p w14:paraId="4D5F16EC" w14:textId="77777777" w:rsidR="00A768D2" w:rsidRDefault="00000000">
      <w:r>
        <w:t>言归正传。我准备的礼物其实是我读绕口令的语音。</w:t>
      </w:r>
    </w:p>
    <w:p w14:paraId="5F5F0BAF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</w:p>
    <w:p w14:paraId="7A512E88" w14:textId="381D8408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01EC0EF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36DC3816" w14:textId="77777777" w:rsidR="00A768D2" w:rsidRDefault="00000000">
      <w:r>
        <w:t>什么礼物?</w:t>
      </w:r>
    </w:p>
    <w:p w14:paraId="396084BA" w14:textId="77777777" w:rsidR="00A768D2" w:rsidRDefault="00A768D2"/>
    <w:p w14:paraId="46D0A88A" w14:textId="77777777" w:rsidR="00A768D2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>
        <w:rPr>
          <w:color w:val="7030A0"/>
        </w:rPr>
        <w:t>:</w:t>
      </w:r>
    </w:p>
    <w:p w14:paraId="4DDE8F39" w14:textId="77777777" w:rsidR="00A768D2" w:rsidRDefault="00000000">
      <w:r>
        <w:t>本来想说让你猜猜，不过鉴于这是我临时想到的礼物，所以还是算了。</w:t>
      </w:r>
    </w:p>
    <w:p w14:paraId="6E29566B" w14:textId="77777777" w:rsidR="00A768D2" w:rsidRDefault="00000000">
      <w:r>
        <w:t>是我读绕口令的语音。</w:t>
      </w:r>
    </w:p>
    <w:p w14:paraId="496D1121" w14:textId="77777777" w:rsidR="00A96D39" w:rsidRPr="003004AD" w:rsidRDefault="00A96D39" w:rsidP="00A96D3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9694E1A" w14:textId="5A8D7CDA" w:rsidR="00A96D39" w:rsidRDefault="00A96D39" w:rsidP="00A96D39">
      <w:pPr>
        <w:tabs>
          <w:tab w:val="left" w:pos="949"/>
        </w:tabs>
        <w:jc w:val="left"/>
        <w:rPr>
          <w:rFonts w:ascii="宋体" w:eastAsia="宋体" w:hAnsi="宋体" w:cs="宋体"/>
          <w:color w:val="70AD47" w:themeColor="accent6"/>
        </w:rPr>
      </w:pPr>
      <w:r>
        <w:rPr>
          <w:rFonts w:ascii="宋体" w:eastAsia="宋体" w:hAnsi="宋体" w:cs="宋体"/>
          <w:color w:val="70AD47" w:themeColor="accent6"/>
        </w:rPr>
        <w:tab/>
      </w:r>
    </w:p>
    <w:p w14:paraId="4F92C052" w14:textId="5B593C40" w:rsidR="00A96D39" w:rsidRPr="003004AD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BE8EBF2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1407182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504F7E2A" w14:textId="77777777" w:rsidR="00A768D2" w:rsidRDefault="00000000">
      <w:r>
        <w:t>?!你怎么知道我想要这个的?</w:t>
      </w:r>
    </w:p>
    <w:p w14:paraId="14A7E781" w14:textId="77777777" w:rsidR="00A768D2" w:rsidRDefault="00A768D2"/>
    <w:p w14:paraId="0868F5F7" w14:textId="77777777" w:rsidR="00A768D2" w:rsidRDefault="00000000">
      <w:pPr>
        <w:rPr>
          <w:color w:val="7030A0"/>
        </w:rPr>
      </w:pPr>
      <w:proofErr w:type="gramStart"/>
      <w:r>
        <w:rPr>
          <w:color w:val="7030A0"/>
        </w:rPr>
        <w:t>查理苏</w:t>
      </w:r>
      <w:proofErr w:type="gramEnd"/>
      <w:r>
        <w:rPr>
          <w:color w:val="7030A0"/>
        </w:rPr>
        <w:t>:</w:t>
      </w:r>
    </w:p>
    <w:p w14:paraId="3DB0BDC0" w14:textId="77777777" w:rsidR="00A768D2" w:rsidRDefault="00000000">
      <w:pPr>
        <w:rPr>
          <w:color w:val="7030A0"/>
        </w:rPr>
      </w:pPr>
      <w:r>
        <w:t>当然是因为我了解你。</w:t>
      </w:r>
    </w:p>
    <w:p w14:paraId="406C515B" w14:textId="77777777" w:rsidR="00A768D2" w:rsidRDefault="00000000">
      <w:r>
        <w:t>尤其在我读绕口令的时候，你的眼睛都在发光，一看就是想要。</w:t>
      </w:r>
    </w:p>
    <w:p w14:paraId="3800122C" w14:textId="77777777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</w:p>
    <w:p w14:paraId="5C501E2D" w14:textId="5D4B9781" w:rsidR="00A96D39" w:rsidRDefault="00A96D39" w:rsidP="00A96D3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E486BA3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1B564647" w14:textId="77777777" w:rsidR="00A768D2" w:rsidRDefault="00000000">
      <w:r>
        <w:t>干得漂亮!我暂且承认你是完美的绕口令大师。</w:t>
      </w:r>
    </w:p>
    <w:p w14:paraId="57D2C126" w14:textId="77777777" w:rsidR="00A768D2" w:rsidRDefault="00A768D2"/>
    <w:p w14:paraId="4B48A0DA" w14:textId="77777777" w:rsidR="00A768D2" w:rsidRDefault="00000000">
      <w:pPr>
        <w:rPr>
          <w:color w:val="7030A0"/>
        </w:rPr>
      </w:pPr>
      <w:proofErr w:type="gramStart"/>
      <w:r>
        <w:rPr>
          <w:color w:val="7030A0"/>
        </w:rPr>
        <w:t>查理苏</w:t>
      </w:r>
      <w:proofErr w:type="gramEnd"/>
      <w:r>
        <w:rPr>
          <w:color w:val="7030A0"/>
        </w:rPr>
        <w:t>:</w:t>
      </w:r>
    </w:p>
    <w:p w14:paraId="3C4FA110" w14:textId="77777777" w:rsidR="00A768D2" w:rsidRDefault="00000000">
      <w:pPr>
        <w:rPr>
          <w:color w:val="7030A0"/>
        </w:rPr>
      </w:pPr>
      <w:r>
        <w:t>更正一下，不只是读绕口令，我处处都很完美。</w:t>
      </w:r>
    </w:p>
    <w:p w14:paraId="55E2C2CB" w14:textId="77777777" w:rsidR="00A768D2" w:rsidRDefault="00000000">
      <w:r>
        <w:t>不过，这句赞美我收下了。</w:t>
      </w:r>
    </w:p>
    <w:p w14:paraId="4244821A" w14:textId="77777777" w:rsidR="00A96D39" w:rsidRPr="003004AD" w:rsidRDefault="00A96D39" w:rsidP="00A96D3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16128E" w14:textId="77777777" w:rsidR="00A96D39" w:rsidRDefault="00A96D39" w:rsidP="00A96D39">
      <w:pPr>
        <w:jc w:val="left"/>
        <w:rPr>
          <w:rFonts w:ascii="宋体" w:eastAsia="宋体" w:hAnsi="宋体" w:cs="宋体"/>
          <w:color w:val="70AD47" w:themeColor="accent6"/>
        </w:rPr>
      </w:pPr>
    </w:p>
    <w:p w14:paraId="0048E209" w14:textId="77777777" w:rsidR="00A768D2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07141391" w14:textId="77777777" w:rsidR="00A768D2" w:rsidRDefault="00000000">
      <w:r>
        <w:t>既然如此，语音速</w:t>
      </w:r>
      <w:proofErr w:type="gramStart"/>
      <w:r>
        <w:t>速</w:t>
      </w:r>
      <w:proofErr w:type="gramEnd"/>
      <w:r>
        <w:t>拿来~</w:t>
      </w:r>
    </w:p>
    <w:p w14:paraId="283F602B" w14:textId="77777777" w:rsidR="00A768D2" w:rsidRDefault="00A768D2"/>
    <w:p w14:paraId="22592635" w14:textId="178219B8" w:rsidR="00A768D2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71691F">
        <w:rPr>
          <w:rFonts w:hint="eastAsia"/>
          <w:color w:val="7030A0"/>
        </w:rPr>
        <w:t>:</w:t>
      </w:r>
    </w:p>
    <w:p w14:paraId="511B8C9E" w14:textId="77777777" w:rsidR="00A768D2" w:rsidRDefault="00000000">
      <w:r>
        <w:t>别着急，马上就来。</w:t>
      </w:r>
    </w:p>
    <w:p w14:paraId="28EE64ED" w14:textId="59CD732D" w:rsidR="00A768D2" w:rsidRDefault="00000000">
      <w:r>
        <w:t>语音</w:t>
      </w:r>
      <w:r w:rsidR="00A96D39">
        <w:rPr>
          <w:rFonts w:hint="eastAsia"/>
        </w:rPr>
        <w:t>:</w:t>
      </w:r>
      <w:r>
        <w:t>榴莲流奶牛角包，榴莲牛角</w:t>
      </w:r>
      <w:proofErr w:type="gramStart"/>
      <w:r>
        <w:t>流奶包，流奶</w:t>
      </w:r>
      <w:proofErr w:type="gramEnd"/>
      <w:r>
        <w:t>榴莲牛角包，</w:t>
      </w:r>
      <w:proofErr w:type="gramStart"/>
      <w:r>
        <w:t>牛角流奶榴莲</w:t>
      </w:r>
      <w:proofErr w:type="gramEnd"/>
      <w:r>
        <w:t>包。</w:t>
      </w:r>
    </w:p>
    <w:p w14:paraId="5CA299E2" w14:textId="77777777" w:rsidR="00A768D2" w:rsidRDefault="00000000">
      <w:r>
        <w:t>收到了喜欢的礼物，就要记得夸夸我。</w:t>
      </w:r>
    </w:p>
    <w:p w14:paraId="64F65F5F" w14:textId="77777777" w:rsidR="00A768D2" w:rsidRDefault="00000000">
      <w:r>
        <w:t>下次见面，我要抽查。</w:t>
      </w:r>
    </w:p>
    <w:p w14:paraId="5AB5AB68" w14:textId="77777777" w:rsidR="00A768D2" w:rsidRPr="00A96D39" w:rsidRDefault="00A768D2"/>
    <w:sectPr w:rsidR="00A768D2" w:rsidRPr="00A9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A320" w14:textId="77777777" w:rsidR="00F17F37" w:rsidRDefault="00F17F37" w:rsidP="00A96D39">
      <w:r>
        <w:separator/>
      </w:r>
    </w:p>
  </w:endnote>
  <w:endnote w:type="continuationSeparator" w:id="0">
    <w:p w14:paraId="5EABA5A3" w14:textId="77777777" w:rsidR="00F17F37" w:rsidRDefault="00F17F37" w:rsidP="00A9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9D34" w14:textId="77777777" w:rsidR="00F17F37" w:rsidRDefault="00F17F37" w:rsidP="00A96D39">
      <w:r>
        <w:separator/>
      </w:r>
    </w:p>
  </w:footnote>
  <w:footnote w:type="continuationSeparator" w:id="0">
    <w:p w14:paraId="334C927D" w14:textId="77777777" w:rsidR="00F17F37" w:rsidRDefault="00F17F37" w:rsidP="00A96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56"/>
    <w:rsid w:val="FFFF9391"/>
    <w:rsid w:val="00162974"/>
    <w:rsid w:val="001D2B87"/>
    <w:rsid w:val="00262ADB"/>
    <w:rsid w:val="00461756"/>
    <w:rsid w:val="0071691F"/>
    <w:rsid w:val="00A768D2"/>
    <w:rsid w:val="00A96D39"/>
    <w:rsid w:val="00AE436F"/>
    <w:rsid w:val="00B009ED"/>
    <w:rsid w:val="00B11B40"/>
    <w:rsid w:val="00B26A34"/>
    <w:rsid w:val="00B3012A"/>
    <w:rsid w:val="00F1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F1878F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6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D3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D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6</cp:revision>
  <dcterms:created xsi:type="dcterms:W3CDTF">2023-04-21T11:15:00Z</dcterms:created>
  <dcterms:modified xsi:type="dcterms:W3CDTF">2023-07-20T12:18:00Z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