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150B" w14:textId="02249B52" w:rsidR="00FB5B02" w:rsidRPr="000F6CE8" w:rsidRDefault="00FB5B02" w:rsidP="00FB5B02">
      <w:pPr>
        <w:rPr>
          <w:szCs w:val="21"/>
        </w:rPr>
      </w:pPr>
      <w:r w:rsidRPr="000F6CE8">
        <w:rPr>
          <w:szCs w:val="21"/>
        </w:rPr>
        <w:t>类型:</w:t>
      </w:r>
      <w:r w:rsidR="009B3DE4" w:rsidRPr="000F6CE8">
        <w:rPr>
          <w:rFonts w:hint="eastAsia"/>
          <w:szCs w:val="21"/>
        </w:rPr>
        <w:t>普通</w:t>
      </w:r>
    </w:p>
    <w:p w14:paraId="6FBAF79F" w14:textId="199753F0" w:rsidR="00FB5B02" w:rsidRPr="000F6CE8" w:rsidRDefault="00FB5B02" w:rsidP="00FB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szCs w:val="21"/>
        </w:rPr>
        <w:t>简介:</w:t>
      </w: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  <w:r w:rsidRPr="000F6CE8">
        <w:rPr>
          <w:rFonts w:ascii="Helvetica" w:hAnsi="Helvetica" w:cs="Helvetica"/>
          <w:kern w:val="0"/>
          <w:szCs w:val="21"/>
        </w:rPr>
        <w:t>谁惹我的未婚妻不高兴了？</w:t>
      </w:r>
    </w:p>
    <w:p w14:paraId="7961D308" w14:textId="77777777" w:rsidR="00FB5B02" w:rsidRPr="000F6CE8" w:rsidRDefault="00FB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Cs w:val="21"/>
        </w:rPr>
      </w:pPr>
    </w:p>
    <w:p w14:paraId="6D2366D5" w14:textId="7191BF2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022CE907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谁惹我的未婚妻不高兴了？</w:t>
      </w:r>
    </w:p>
    <w:p w14:paraId="4F3EEB08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7775BB63" w14:textId="4FFA453C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AA2BB59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Choice:1</w:t>
      </w:r>
    </w:p>
    <w:p w14:paraId="3985317C" w14:textId="0102D975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45C8307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没有啦</w:t>
      </w:r>
      <w:r w:rsidRPr="000F6CE8">
        <w:rPr>
          <w:rFonts w:ascii="Helvetica" w:hAnsi="Helvetica" w:cs="Helvetica" w:hint="eastAsia"/>
          <w:kern w:val="0"/>
          <w:szCs w:val="21"/>
        </w:rPr>
        <w:t>......</w:t>
      </w:r>
      <w:r w:rsidRPr="000F6CE8">
        <w:rPr>
          <w:rFonts w:ascii="Helvetica" w:hAnsi="Helvetica" w:cs="Helvetica"/>
          <w:kern w:val="0"/>
          <w:szCs w:val="21"/>
        </w:rPr>
        <w:t>就是心情不太好，有点难过。</w:t>
      </w:r>
    </w:p>
    <w:p w14:paraId="2BF958CC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17D049BA" w14:textId="3C059A04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2CA92037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无论发生什么，都有未婚夫陪着你。</w:t>
      </w:r>
    </w:p>
    <w:p w14:paraId="6F45A7E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跟我说说吧，到底怎么了？</w:t>
      </w:r>
    </w:p>
    <w:p w14:paraId="0B719D4E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53A23B3" w14:textId="72784811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Choice:2</w:t>
      </w:r>
    </w:p>
    <w:p w14:paraId="19A63A17" w14:textId="1641AA2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190F3776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是因为一些工作上的事，有点烦闷。</w:t>
      </w:r>
    </w:p>
    <w:p w14:paraId="77CF58B2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88A92A8" w14:textId="67500E0B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272929C0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那就让未婚夫来给你解解闷。</w:t>
      </w:r>
    </w:p>
    <w:p w14:paraId="713361B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说吧，因为工作上的什么事？</w:t>
      </w:r>
    </w:p>
    <w:p w14:paraId="0FB59D58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504DD550" w14:textId="54FD2D09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Choice:3</w:t>
      </w:r>
    </w:p>
    <w:p w14:paraId="51EDCB59" w14:textId="459509B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2A9EFC23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你怎么知道？我表现得这么明显吗</w:t>
      </w:r>
      <w:r w:rsidRPr="000F6CE8">
        <w:rPr>
          <w:rFonts w:ascii="Helvetica" w:hAnsi="Helvetica" w:cs="Helvetica" w:hint="eastAsia"/>
          <w:kern w:val="0"/>
          <w:szCs w:val="21"/>
        </w:rPr>
        <w:t>......</w:t>
      </w:r>
    </w:p>
    <w:p w14:paraId="303B8649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69B6181" w14:textId="3E0A94D6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1F87A8A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当然是凭借我</w:t>
      </w:r>
      <w:r w:rsidRPr="000F6CE8">
        <w:rPr>
          <w:rFonts w:ascii="Helvetica" w:hAnsi="Helvetica" w:cs="Helvetica" w:hint="eastAsia"/>
          <w:kern w:val="0"/>
          <w:szCs w:val="21"/>
        </w:rPr>
        <w:t>敏锐</w:t>
      </w:r>
      <w:r w:rsidRPr="000F6CE8">
        <w:rPr>
          <w:rFonts w:ascii="Helvetica" w:hAnsi="Helvetica" w:cs="Helvetica"/>
          <w:kern w:val="0"/>
          <w:szCs w:val="21"/>
        </w:rPr>
        <w:t>的观察力。</w:t>
      </w:r>
    </w:p>
    <w:p w14:paraId="7481D087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发生什么事了？</w:t>
      </w:r>
    </w:p>
    <w:p w14:paraId="55CF1E1E" w14:textId="77777777" w:rsidR="009B3DE4" w:rsidRPr="000F6CE8" w:rsidRDefault="009B3DE4" w:rsidP="009B3DE4">
      <w:pPr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444BC95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64D46827" w14:textId="16A9871D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43AC8BEA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在那之前，我想先问问你觉得我的缺点是什么？</w:t>
      </w:r>
    </w:p>
    <w:p w14:paraId="4D80717D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38EAE50" w14:textId="259E765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23C20E1A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那可多了。</w:t>
      </w:r>
    </w:p>
    <w:p w14:paraId="66A3C985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比如缺点对我们婚事的热情，缺点对未婚夫的爱意。</w:t>
      </w:r>
    </w:p>
    <w:p w14:paraId="3476D77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不过后者就算你拥有再多，我也会觉得不够。</w:t>
      </w:r>
    </w:p>
    <w:p w14:paraId="022F3457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7C0364E9" w14:textId="12592D65" w:rsidR="00FB5B02" w:rsidRPr="000F6CE8" w:rsidRDefault="00FB5B02" w:rsidP="00FB5B02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2943351C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Choice:1</w:t>
      </w:r>
    </w:p>
    <w:p w14:paraId="6BE1B95C" w14:textId="3FD8F0F6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4D90FD46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希望自己能够成为更好的人，最好什么困难都不怕。</w:t>
      </w:r>
    </w:p>
    <w:p w14:paraId="4E515433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1180657" w14:textId="39A1791B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31B7FAF8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不用担心，有未婚夫陪着你。</w:t>
      </w:r>
    </w:p>
    <w:p w14:paraId="7A23BAE1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你迟早也会变成像我一样完美的人。</w:t>
      </w:r>
    </w:p>
    <w:p w14:paraId="12BA74F0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0AC66D2" w14:textId="10F14395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Choice:2</w:t>
      </w:r>
    </w:p>
    <w:p w14:paraId="77EEA612" w14:textId="2DA0A3BF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1965E7F1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希望我能早日创造自己的品牌，实现自己一直以来的心愿。</w:t>
      </w:r>
    </w:p>
    <w:p w14:paraId="757FD580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42E7E3E" w14:textId="27886149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46ADFC58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放心，一定会的。</w:t>
      </w:r>
    </w:p>
    <w:p w14:paraId="1BB6A46C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到时候记得让我第一个入股。</w:t>
      </w:r>
    </w:p>
    <w:p w14:paraId="3BD2E6C9" w14:textId="77777777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45620219" w14:textId="5BF75DB6" w:rsidR="00FB5B02" w:rsidRPr="000F6CE8" w:rsidRDefault="00FB5B02" w:rsidP="00FB5B02">
      <w:pPr>
        <w:jc w:val="left"/>
        <w:rPr>
          <w:rFonts w:ascii="宋体" w:eastAsia="宋体" w:hAnsi="宋体" w:cs="宋体"/>
          <w:color w:val="000000"/>
          <w:szCs w:val="21"/>
        </w:rPr>
      </w:pPr>
      <w:r w:rsidRPr="000F6CE8">
        <w:rPr>
          <w:rFonts w:ascii="宋体" w:eastAsia="宋体" w:hAnsi="宋体" w:cs="宋体"/>
          <w:color w:val="000000"/>
          <w:szCs w:val="21"/>
        </w:rPr>
        <w:t>Choice:3</w:t>
      </w:r>
    </w:p>
    <w:p w14:paraId="34DDA815" w14:textId="0F69F444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FF0000"/>
          <w:kern w:val="0"/>
          <w:szCs w:val="21"/>
        </w:rPr>
        <w:t>我</w:t>
      </w:r>
      <w:r w:rsidR="000F6CE8">
        <w:rPr>
          <w:rFonts w:ascii="Helvetica" w:hAnsi="Helvetica" w:cs="Helvetica"/>
          <w:color w:val="FF0000"/>
          <w:kern w:val="0"/>
          <w:szCs w:val="21"/>
        </w:rPr>
        <w:t>:</w:t>
      </w:r>
    </w:p>
    <w:p w14:paraId="3685F82F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希望自己能够摆脱拖延症，这样无论是工作还是生活，都会变得顺利很多吧！</w:t>
      </w:r>
    </w:p>
    <w:p w14:paraId="4C8EF2A6" w14:textId="77777777" w:rsidR="00F43BEB" w:rsidRPr="000F6CE8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2FFA066" w14:textId="39826803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color w:val="7030A0"/>
          <w:kern w:val="0"/>
          <w:szCs w:val="21"/>
        </w:rPr>
        <w:t>查理苏</w:t>
      </w:r>
      <w:r w:rsidR="000F6CE8">
        <w:rPr>
          <w:rFonts w:ascii="Helvetica" w:hAnsi="Helvetica" w:cs="Helvetica"/>
          <w:color w:val="7030A0"/>
          <w:kern w:val="0"/>
          <w:szCs w:val="21"/>
        </w:rPr>
        <w:t>:</w:t>
      </w:r>
    </w:p>
    <w:p w14:paraId="43B93794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没错，我们的婚事也可以不用再拖延了。</w:t>
      </w:r>
    </w:p>
    <w:p w14:paraId="33961064" w14:textId="77777777" w:rsidR="00F43BEB" w:rsidRPr="000F6CE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F6CE8">
        <w:rPr>
          <w:rFonts w:ascii="Helvetica" w:hAnsi="Helvetica" w:cs="Helvetica"/>
          <w:kern w:val="0"/>
          <w:szCs w:val="21"/>
        </w:rPr>
        <w:t>不过一切还是听你的，我只是适当地督促一下。</w:t>
      </w:r>
    </w:p>
    <w:p w14:paraId="093005A2" w14:textId="77777777" w:rsidR="009B3DE4" w:rsidRPr="000F6CE8" w:rsidRDefault="009B3DE4" w:rsidP="009B3DE4">
      <w:pPr>
        <w:rPr>
          <w:rFonts w:ascii="宋体" w:eastAsia="宋体" w:hAnsi="宋体" w:cs="宋体"/>
          <w:color w:val="70AD47" w:themeColor="accent6"/>
          <w:szCs w:val="21"/>
        </w:rPr>
      </w:pPr>
      <w:r w:rsidRPr="000F6CE8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2F2DC01E" w14:textId="77777777" w:rsidR="009B3DE4" w:rsidRPr="000F6CE8" w:rsidRDefault="009B3D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sectPr w:rsidR="009B3DE4" w:rsidRPr="000F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624B4"/>
    <w:rsid w:val="DFFF0B60"/>
    <w:rsid w:val="000F6CE8"/>
    <w:rsid w:val="004952F8"/>
    <w:rsid w:val="008F4C0D"/>
    <w:rsid w:val="009B3DE4"/>
    <w:rsid w:val="00E624B4"/>
    <w:rsid w:val="00E820CE"/>
    <w:rsid w:val="00F43BEB"/>
    <w:rsid w:val="00FB5B02"/>
    <w:rsid w:val="236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A2374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B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6</cp:revision>
  <dcterms:created xsi:type="dcterms:W3CDTF">2023-04-15T07:04:00Z</dcterms:created>
  <dcterms:modified xsi:type="dcterms:W3CDTF">2023-07-20T12:20:00Z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B36CCB867C964A7ABDA46DA7E203DD1F_12</vt:lpwstr>
  </property>
</Properties>
</file>