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985A" w14:textId="46156913" w:rsidR="00973921" w:rsidRPr="005A37A0" w:rsidRDefault="00973921" w:rsidP="00973921">
      <w:pPr>
        <w:rPr>
          <w:szCs w:val="21"/>
        </w:rPr>
      </w:pPr>
      <w:r w:rsidRPr="005A37A0">
        <w:rPr>
          <w:szCs w:val="21"/>
        </w:rPr>
        <w:t>类型:</w:t>
      </w:r>
      <w:r w:rsidR="00C10831" w:rsidRPr="005A37A0">
        <w:rPr>
          <w:rFonts w:hint="eastAsia"/>
          <w:szCs w:val="21"/>
        </w:rPr>
        <w:t>普通</w:t>
      </w:r>
    </w:p>
    <w:p w14:paraId="28A4C406" w14:textId="103BCEC3" w:rsidR="00C10831" w:rsidRPr="005A37A0" w:rsidRDefault="00973921" w:rsidP="00C108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szCs w:val="21"/>
        </w:rPr>
        <w:t>简介:</w:t>
      </w:r>
      <w:proofErr w:type="gramStart"/>
      <w:r w:rsidR="00C10831"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  <w:r w:rsidR="00C10831" w:rsidRPr="005A37A0">
        <w:rPr>
          <w:rFonts w:ascii="Helvetica" w:hAnsi="Helvetica" w:cs="Helvetica"/>
          <w:kern w:val="0"/>
          <w:szCs w:val="21"/>
        </w:rPr>
        <w:t>未婚妻，帮我看中奖结果了吗？</w:t>
      </w:r>
    </w:p>
    <w:p w14:paraId="69111C8F" w14:textId="5400D0A7" w:rsidR="00973921" w:rsidRPr="005A37A0" w:rsidRDefault="00973921" w:rsidP="00C10831">
      <w:pPr>
        <w:rPr>
          <w:szCs w:val="21"/>
        </w:rPr>
      </w:pPr>
    </w:p>
    <w:p w14:paraId="3AB69A90" w14:textId="489A83CA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0A5468EC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未婚妻，帮我看中奖结果了吗？</w:t>
      </w:r>
    </w:p>
    <w:p w14:paraId="5C271FB2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6D3B3DA4" w14:textId="47E5F64F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4B8A7BB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Choice:1</w:t>
      </w:r>
    </w:p>
    <w:p w14:paraId="0AF73C17" w14:textId="32642EBE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49C8EDB6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我有点紧张，还没敢看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3C54312A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4EEEE21" w14:textId="701284F6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5D32219B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不用紧张，未婚妻帮我开奖，什么结果我都会很开心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67402B4C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现在看吧，中奖了吗？</w:t>
      </w:r>
    </w:p>
    <w:p w14:paraId="4AD00DF2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59DC739D" w14:textId="7612D05A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Choice:2</w:t>
      </w:r>
    </w:p>
    <w:p w14:paraId="13236D8E" w14:textId="056E096F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512E981B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当然看过了，我可是很遵守游戏规则的！</w:t>
      </w:r>
    </w:p>
    <w:p w14:paraId="038E3481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0180F389" w14:textId="0519EC0E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B0B8ADD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果然，未婚妻对我的事情总是这么上心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14DB0DB1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结果怎么样？</w:t>
      </w:r>
    </w:p>
    <w:p w14:paraId="16F38DEA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0FEC6B5B" w14:textId="637191CF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Choice:3</w:t>
      </w:r>
    </w:p>
    <w:p w14:paraId="1614D25D" w14:textId="5B88E0AA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37D705D7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唔</w:t>
      </w:r>
      <w:r w:rsidRPr="005A37A0">
        <w:rPr>
          <w:rFonts w:ascii="Helvetica" w:hAnsi="Helvetica" w:cs="Helvetica" w:hint="eastAsia"/>
          <w:kern w:val="0"/>
          <w:szCs w:val="21"/>
        </w:rPr>
        <w:t>......</w:t>
      </w:r>
      <w:r w:rsidRPr="005A37A0">
        <w:rPr>
          <w:rFonts w:ascii="Helvetica" w:hAnsi="Helvetica" w:cs="Helvetica"/>
          <w:kern w:val="0"/>
          <w:szCs w:val="21"/>
        </w:rPr>
        <w:t>还没来得及，现在就看！</w:t>
      </w:r>
    </w:p>
    <w:p w14:paraId="4F07CA98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8F3F99D" w14:textId="33C9AB4C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2BBF86B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我明白了，</w:t>
      </w:r>
      <w:r w:rsidRPr="005A37A0">
        <w:rPr>
          <w:rFonts w:ascii="Helvetica" w:hAnsi="Helvetica" w:cs="Helvetica" w:hint="eastAsia"/>
          <w:kern w:val="0"/>
          <w:szCs w:val="21"/>
        </w:rPr>
        <w:t>未婚</w:t>
      </w:r>
      <w:r w:rsidRPr="005A37A0">
        <w:rPr>
          <w:rFonts w:ascii="Helvetica" w:hAnsi="Helvetica" w:cs="Helvetica"/>
          <w:kern w:val="0"/>
          <w:szCs w:val="21"/>
        </w:rPr>
        <w:t>妻是想等我一起揭晓</w:t>
      </w:r>
      <w:r w:rsidRPr="005A37A0">
        <w:rPr>
          <w:rFonts w:ascii="Helvetica" w:hAnsi="Helvetica" w:cs="Helvetica" w:hint="eastAsia"/>
          <w:kern w:val="0"/>
          <w:szCs w:val="21"/>
        </w:rPr>
        <w:t>答案</w:t>
      </w:r>
      <w:r w:rsidRPr="005A37A0">
        <w:rPr>
          <w:rFonts w:ascii="Helvetica" w:hAnsi="Helvetica" w:cs="Helvetica"/>
          <w:kern w:val="0"/>
          <w:szCs w:val="21"/>
        </w:rPr>
        <w:t>。</w:t>
      </w:r>
    </w:p>
    <w:p w14:paraId="4035E86E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准备好了，怎么样，中奖了吗？</w:t>
      </w:r>
    </w:p>
    <w:p w14:paraId="43785378" w14:textId="77777777" w:rsidR="00C10831" w:rsidRPr="005A37A0" w:rsidRDefault="00C10831" w:rsidP="00C10831">
      <w:pPr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06B57719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63F7D830" w14:textId="0B779C5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362D9230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Choice:1</w:t>
      </w:r>
    </w:p>
    <w:p w14:paraId="1AFBD674" w14:textId="2E960DAF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4A5EDFC1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中奖了！虽然只是六等奖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34BAD11F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DF55C36" w14:textId="4F03644C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8DF8E89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居然中奖了？</w:t>
      </w:r>
    </w:p>
    <w:p w14:paraId="436BEE9E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一定是未婚妻带来的好运气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1B09C177" w14:textId="77777777" w:rsidR="00C10831" w:rsidRPr="005A37A0" w:rsidRDefault="00C10831" w:rsidP="00C10831">
      <w:pPr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74FCB82D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7AA6A41D" w14:textId="707288F3" w:rsidR="00973921" w:rsidRPr="005A37A0" w:rsidRDefault="00973921" w:rsidP="00973921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5F2E8EA" w14:textId="77777777" w:rsidR="00973921" w:rsidRPr="005A37A0" w:rsidRDefault="00973921" w:rsidP="0097392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Choice:1</w:t>
      </w:r>
    </w:p>
    <w:p w14:paraId="5A895950" w14:textId="3412C7F5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lastRenderedPageBreak/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623444C7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嘿嘿，那你下次买彩票打算选什么号码？</w:t>
      </w:r>
    </w:p>
    <w:p w14:paraId="0A3F63A8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3CDEE3F2" w14:textId="0E12B7D8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DDB926E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选我们相识的纪念日怎么样？</w:t>
      </w:r>
    </w:p>
    <w:p w14:paraId="7B8D65CA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毕竟能与完美的未婚妻相遇，本身就是一件非常幸运的事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0FFD4DFF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2AB3E37E" w14:textId="693777D6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Choice:2</w:t>
      </w:r>
    </w:p>
    <w:p w14:paraId="2883353C" w14:textId="14CB7018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4C9E12A4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既然这样，下次不如让我来帮你选彩票号码吧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673E013B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0C2249A" w14:textId="71AA10B6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302FE90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太好了，我也是这样想的。</w:t>
      </w:r>
    </w:p>
    <w:p w14:paraId="64ECB340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已经开始期待，未婚妻会选什么数</w:t>
      </w:r>
      <w:r w:rsidRPr="005A37A0">
        <w:rPr>
          <w:rFonts w:ascii="Helvetica" w:hAnsi="Helvetica" w:cs="Helvetica" w:hint="eastAsia"/>
          <w:kern w:val="0"/>
          <w:szCs w:val="21"/>
        </w:rPr>
        <w:t>字了。</w:t>
      </w:r>
    </w:p>
    <w:p w14:paraId="42747AEC" w14:textId="77777777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18980A13" w14:textId="7676B115" w:rsidR="00C10831" w:rsidRPr="005A37A0" w:rsidRDefault="00C10831" w:rsidP="00C10831">
      <w:pPr>
        <w:jc w:val="left"/>
        <w:rPr>
          <w:rFonts w:ascii="宋体" w:eastAsia="宋体" w:hAnsi="宋体" w:cs="宋体"/>
          <w:color w:val="000000"/>
          <w:szCs w:val="21"/>
        </w:rPr>
      </w:pPr>
      <w:r w:rsidRPr="005A37A0">
        <w:rPr>
          <w:rFonts w:ascii="宋体" w:eastAsia="宋体" w:hAnsi="宋体" w:cs="宋体"/>
          <w:color w:val="000000"/>
          <w:szCs w:val="21"/>
        </w:rPr>
        <w:t>Choice:3</w:t>
      </w:r>
    </w:p>
    <w:p w14:paraId="557AD3CE" w14:textId="2E052A1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5A37A0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641C75ED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那下次开奖，还让我来帮你看结果吧！</w:t>
      </w:r>
    </w:p>
    <w:p w14:paraId="32E4FB1C" w14:textId="77777777" w:rsidR="00631868" w:rsidRPr="005A37A0" w:rsidRDefault="006318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15823E3C" w14:textId="22E20B24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proofErr w:type="gramStart"/>
      <w:r w:rsidRPr="005A37A0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proofErr w:type="gramEnd"/>
      <w:r w:rsidR="005A37A0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09A4E33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不愧是我的未婚妻，一下就猜中了我的想法。</w:t>
      </w:r>
    </w:p>
    <w:p w14:paraId="7AB6E286" w14:textId="77777777" w:rsidR="00631868" w:rsidRPr="005A37A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5A37A0">
        <w:rPr>
          <w:rFonts w:ascii="Helvetica" w:hAnsi="Helvetica" w:cs="Helvetica"/>
          <w:kern w:val="0"/>
          <w:szCs w:val="21"/>
        </w:rPr>
        <w:t>有你的幸运加持，下次大奖一定非我们莫属</w:t>
      </w:r>
      <w:r w:rsidRPr="005A37A0">
        <w:rPr>
          <w:rFonts w:ascii="Helvetica" w:hAnsi="Helvetica" w:cs="Helvetica" w:hint="eastAsia"/>
          <w:kern w:val="0"/>
          <w:szCs w:val="21"/>
        </w:rPr>
        <w:t>。</w:t>
      </w:r>
    </w:p>
    <w:p w14:paraId="57AC832C" w14:textId="77777777" w:rsidR="00C10831" w:rsidRPr="005A37A0" w:rsidRDefault="00C10831" w:rsidP="00C10831">
      <w:pPr>
        <w:rPr>
          <w:rFonts w:ascii="宋体" w:eastAsia="宋体" w:hAnsi="宋体" w:cs="宋体"/>
          <w:color w:val="70AD47" w:themeColor="accent6"/>
          <w:szCs w:val="21"/>
        </w:rPr>
      </w:pPr>
      <w:r w:rsidRPr="005A37A0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551D3360" w14:textId="77777777" w:rsidR="00631868" w:rsidRPr="005A37A0" w:rsidRDefault="00631868">
      <w:pPr>
        <w:rPr>
          <w:szCs w:val="21"/>
        </w:rPr>
      </w:pPr>
    </w:p>
    <w:sectPr w:rsidR="00631868" w:rsidRPr="005A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06077" w14:textId="77777777" w:rsidR="005C15F9" w:rsidRDefault="005C15F9" w:rsidP="00973921">
      <w:r>
        <w:separator/>
      </w:r>
    </w:p>
  </w:endnote>
  <w:endnote w:type="continuationSeparator" w:id="0">
    <w:p w14:paraId="295967C0" w14:textId="77777777" w:rsidR="005C15F9" w:rsidRDefault="005C15F9" w:rsidP="0097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FE0D" w14:textId="77777777" w:rsidR="005C15F9" w:rsidRDefault="005C15F9" w:rsidP="00973921">
      <w:r>
        <w:separator/>
      </w:r>
    </w:p>
  </w:footnote>
  <w:footnote w:type="continuationSeparator" w:id="0">
    <w:p w14:paraId="13FAA977" w14:textId="77777777" w:rsidR="005C15F9" w:rsidRDefault="005C15F9" w:rsidP="00973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57083"/>
    <w:rsid w:val="EF6FE870"/>
    <w:rsid w:val="004952F8"/>
    <w:rsid w:val="005A37A0"/>
    <w:rsid w:val="005C15F9"/>
    <w:rsid w:val="00631868"/>
    <w:rsid w:val="00657083"/>
    <w:rsid w:val="00701BFB"/>
    <w:rsid w:val="00973921"/>
    <w:rsid w:val="00C10831"/>
    <w:rsid w:val="00FD494F"/>
    <w:rsid w:val="5E34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454FA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8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9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92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9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2023-04-15T07:20:00Z</dcterms:created>
  <dcterms:modified xsi:type="dcterms:W3CDTF">2023-07-08T07:58:00Z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2CD60DCE93284E1DA0ED28DDAB6815BB_12</vt:lpwstr>
  </property>
</Properties>
</file>