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A60C" w14:textId="49278BA5" w:rsidR="00A82E21" w:rsidRDefault="00A82E21" w:rsidP="00A82E21">
      <w:r>
        <w:t>类型:</w:t>
      </w:r>
      <w:r>
        <w:rPr>
          <w:rFonts w:hint="eastAsia"/>
        </w:rPr>
        <w:t>语音</w:t>
      </w:r>
    </w:p>
    <w:p w14:paraId="6A407DFC" w14:textId="0EA77853" w:rsidR="00CE2BC8" w:rsidRDefault="00A82E21" w:rsidP="00CE2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="00CE2BC8"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  <w:r w:rsidR="00CE2BC8"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 w:rsidR="00CE2BC8"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08F311F" w14:textId="472E142C" w:rsidR="00A82E21" w:rsidRPr="00CE2BC8" w:rsidRDefault="00A82E21" w:rsidP="00CE2BC8"/>
    <w:p w14:paraId="39610D6B" w14:textId="5A6E6E1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B4CA66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8D73255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49CF554B" w14:textId="271FC50C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080A25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EF54327" w14:textId="796559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21DF60E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难怪我走的时候你表情不对劲，怎么回事？</w:t>
      </w:r>
    </w:p>
    <w:p w14:paraId="2275241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F7731C" w14:textId="1222C27D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6A07B55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果然，未婚妻对我的一举一动都是这</w:t>
      </w:r>
      <w:r>
        <w:rPr>
          <w:rFonts w:ascii="Helvetica" w:hAnsi="Helvetica" w:cs="Helvetica" w:hint="eastAsia"/>
          <w:kern w:val="0"/>
          <w:sz w:val="18"/>
          <w:szCs w:val="18"/>
        </w:rPr>
        <w:t>么</w:t>
      </w:r>
      <w:r>
        <w:rPr>
          <w:rFonts w:ascii="Helvetica" w:hAnsi="Helvetica" w:cs="Helvetica"/>
          <w:kern w:val="0"/>
          <w:sz w:val="18"/>
          <w:szCs w:val="18"/>
        </w:rPr>
        <w:t>关注。</w:t>
      </w:r>
    </w:p>
    <w:p w14:paraId="44C49E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</w:t>
      </w:r>
      <w:r>
        <w:rPr>
          <w:rFonts w:ascii="Helvetica" w:hAnsi="Helvetica" w:cs="Helvetica"/>
          <w:kern w:val="0"/>
          <w:sz w:val="18"/>
          <w:szCs w:val="18"/>
        </w:rPr>
        <w:t>实原因很简单，我也想看你模仿我平时的样子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613BB8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可惜你并没有抽到那张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的大冒险。</w:t>
      </w:r>
    </w:p>
    <w:p w14:paraId="7FE86BCD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0815CCFB" w14:textId="11262865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219F74" w14:textId="47381E3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AEF323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诶？还有什么缺憾？</w:t>
      </w:r>
    </w:p>
    <w:p w14:paraId="7566DC78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624DC1C" w14:textId="2E94821E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F1CE30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我有些好奇，你眼中的我是什么样子的。</w:t>
      </w:r>
    </w:p>
    <w:p w14:paraId="223E80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可是，</w:t>
      </w:r>
      <w:r>
        <w:rPr>
          <w:rFonts w:ascii="Helvetica" w:hAnsi="Helvetica" w:cs="Helvetica" w:hint="eastAsia"/>
          <w:kern w:val="0"/>
          <w:sz w:val="18"/>
          <w:szCs w:val="18"/>
        </w:rPr>
        <w:t>整整</w:t>
      </w:r>
      <w:r>
        <w:rPr>
          <w:rFonts w:ascii="Helvetica" w:hAnsi="Helvetica" w:cs="Helvetica"/>
          <w:kern w:val="0"/>
          <w:sz w:val="18"/>
          <w:szCs w:val="18"/>
        </w:rPr>
        <w:t>一</w:t>
      </w:r>
      <w:r>
        <w:rPr>
          <w:rFonts w:ascii="Helvetica" w:hAnsi="Helvetica" w:cs="Helvetica" w:hint="eastAsia"/>
          <w:kern w:val="0"/>
          <w:sz w:val="18"/>
          <w:szCs w:val="18"/>
        </w:rPr>
        <w:t>个</w:t>
      </w:r>
      <w:r>
        <w:rPr>
          <w:rFonts w:ascii="Helvetica" w:hAnsi="Helvetica" w:cs="Helvetica"/>
          <w:kern w:val="0"/>
          <w:sz w:val="18"/>
          <w:szCs w:val="18"/>
        </w:rPr>
        <w:t>下午，你抽了十几</w:t>
      </w:r>
      <w:r>
        <w:rPr>
          <w:rFonts w:ascii="Helvetica" w:hAnsi="Helvetica" w:cs="Helvetica" w:hint="eastAsia"/>
          <w:kern w:val="0"/>
          <w:sz w:val="18"/>
          <w:szCs w:val="18"/>
        </w:rPr>
        <w:t>张卡牌，都</w:t>
      </w:r>
      <w:r>
        <w:rPr>
          <w:rFonts w:ascii="Helvetica" w:hAnsi="Helvetica" w:cs="Helvetica"/>
          <w:kern w:val="0"/>
          <w:sz w:val="18"/>
          <w:szCs w:val="18"/>
        </w:rPr>
        <w:t>没有抽到那个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 w:hint="eastAsia"/>
          <w:kern w:val="0"/>
          <w:sz w:val="18"/>
          <w:szCs w:val="18"/>
        </w:rPr>
        <w:t>”的大冒险。</w:t>
      </w:r>
    </w:p>
    <w:p w14:paraId="2631E28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695E0297" w14:textId="461B73AF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681B2E2" w14:textId="37DDD10C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8B86ED3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今天还没结束呢，现在来为你弥补缺憾</w:t>
      </w:r>
      <w:r>
        <w:rPr>
          <w:rFonts w:ascii="Helvetica" w:hAnsi="Helvetica" w:cs="Helvetica" w:hint="eastAsia"/>
          <w:kern w:val="0"/>
          <w:sz w:val="18"/>
          <w:szCs w:val="18"/>
        </w:rPr>
        <w:t>也不迟</w:t>
      </w:r>
      <w:r>
        <w:rPr>
          <w:rFonts w:ascii="Helvetica" w:hAnsi="Helvetica" w:cs="Helvetica"/>
          <w:kern w:val="0"/>
          <w:sz w:val="18"/>
          <w:szCs w:val="18"/>
        </w:rPr>
        <w:t>！</w:t>
      </w:r>
    </w:p>
    <w:p w14:paraId="0680960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E09652A" w14:textId="2CE82D09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97ABA1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你说得对，现在下结论还为时过早。</w:t>
      </w:r>
    </w:p>
    <w:p w14:paraId="14413F20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既然如此，就麻烦未婚妻帮我弥补缺憾吧。</w:t>
      </w:r>
    </w:p>
    <w:p w14:paraId="261F686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其实我一直在期待你抽到“模仿你对面的人”的大冒险。</w:t>
      </w:r>
    </w:p>
    <w:p w14:paraId="0C6936B6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209540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4D9F858C" w14:textId="1D6C7711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BD3283E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266841A" w14:textId="46C91CF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1E6C72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原来是这样，没关系，我</w:t>
      </w:r>
      <w:r>
        <w:rPr>
          <w:rFonts w:ascii="Helvetica" w:hAnsi="Helvetica" w:cs="Helvetica" w:hint="eastAsia"/>
          <w:kern w:val="0"/>
          <w:sz w:val="18"/>
          <w:szCs w:val="18"/>
        </w:rPr>
        <w:t>可以现在模仿</w:t>
      </w:r>
      <w:r>
        <w:rPr>
          <w:rFonts w:ascii="Helvetica" w:hAnsi="Helvetica" w:cs="Helvetica"/>
          <w:kern w:val="0"/>
          <w:sz w:val="18"/>
          <w:szCs w:val="18"/>
        </w:rPr>
        <w:t>你呀</w:t>
      </w:r>
      <w:r>
        <w:rPr>
          <w:rFonts w:ascii="Helvetica" w:hAnsi="Helvetica" w:cs="Helvetica" w:hint="eastAsia"/>
          <w:kern w:val="0"/>
          <w:sz w:val="18"/>
          <w:szCs w:val="18"/>
        </w:rPr>
        <w:t>！</w:t>
      </w:r>
    </w:p>
    <w:p w14:paraId="4D7286E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DAED337" w14:textId="330B5A8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6E9C9C2" w14:textId="736F66E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没有输掉游戏你也愿意模仿？未婚妻，你未免也太宠我</w:t>
      </w:r>
      <w:r>
        <w:rPr>
          <w:rFonts w:ascii="Helvetica" w:hAnsi="Helvetica" w:cs="Helvetica" w:hint="eastAsia"/>
          <w:kern w:val="0"/>
          <w:sz w:val="18"/>
          <w:szCs w:val="18"/>
        </w:rPr>
        <w:t>了。</w:t>
      </w:r>
    </w:p>
    <w:p w14:paraId="01EDFD15" w14:textId="5FC31DA7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早知道我就应该当面提出这个请求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212CDCC" w14:textId="76D190FD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不过没关系，完美的气质也可以通过谈吐展现出来，你模仿一句“查氏名言”也可以。</w:t>
      </w:r>
    </w:p>
    <w:p w14:paraId="44CE4989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A302962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2E0A9C6E" w14:textId="00D0ED67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81FFC2E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E64760E" w14:textId="766D6CF9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F11DDD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0B774F9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359504" w14:textId="4E15540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1A2C4FF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居然是这句，看来未婚妻是真的很担心自己会失业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C6C3EEE" w14:textId="7E820C8E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放心吧，我知道万甄是你梦想的起</w:t>
      </w:r>
      <w:r>
        <w:rPr>
          <w:rFonts w:ascii="Helvetica" w:hAnsi="Helvetica" w:cs="Helvetica" w:hint="eastAsia"/>
          <w:kern w:val="0"/>
          <w:sz w:val="18"/>
          <w:szCs w:val="18"/>
        </w:rPr>
        <w:t>点</w:t>
      </w:r>
      <w:r>
        <w:rPr>
          <w:rFonts w:ascii="Helvetica" w:hAnsi="Helvetica" w:cs="Helvetica"/>
          <w:kern w:val="0"/>
          <w:sz w:val="18"/>
          <w:szCs w:val="18"/>
        </w:rPr>
        <w:t>，我也会</w:t>
      </w:r>
      <w:r>
        <w:rPr>
          <w:rFonts w:ascii="Helvetica" w:hAnsi="Helvetica" w:cs="Helvetica" w:hint="eastAsia"/>
          <w:kern w:val="0"/>
          <w:sz w:val="18"/>
          <w:szCs w:val="18"/>
        </w:rPr>
        <w:t>百分百</w:t>
      </w:r>
      <w:r>
        <w:rPr>
          <w:rFonts w:ascii="Helvetica" w:hAnsi="Helvetica" w:cs="Helvetica"/>
          <w:kern w:val="0"/>
          <w:sz w:val="18"/>
          <w:szCs w:val="18"/>
        </w:rPr>
        <w:t>尊</w:t>
      </w:r>
      <w:r>
        <w:rPr>
          <w:rFonts w:ascii="Helvetica" w:hAnsi="Helvetica" w:cs="Helvetica" w:hint="eastAsia"/>
          <w:kern w:val="0"/>
          <w:sz w:val="18"/>
          <w:szCs w:val="18"/>
        </w:rPr>
        <w:t>重</w:t>
      </w:r>
      <w:r>
        <w:rPr>
          <w:rFonts w:ascii="Helvetica" w:hAnsi="Helvetica" w:cs="Helvetica"/>
          <w:kern w:val="0"/>
          <w:sz w:val="18"/>
          <w:szCs w:val="18"/>
        </w:rPr>
        <w:t>你的选择。</w:t>
      </w:r>
    </w:p>
    <w:p w14:paraId="0FB71791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27C91C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E48B2FB" w14:textId="175CA762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06070B2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/>
          <w:kern w:val="0"/>
          <w:sz w:val="18"/>
          <w:szCs w:val="18"/>
        </w:rPr>
        <w:t>Charlie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57435A9D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DF82083" w14:textId="5ED2AF03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3041582" w14:textId="5811EEDA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原来未婚妻印象最深刻的是这句话，不错，我</w:t>
      </w:r>
      <w:r>
        <w:rPr>
          <w:rFonts w:ascii="Helvetica" w:hAnsi="Helvetica" w:cs="Helvetica" w:hint="eastAsia"/>
          <w:kern w:val="0"/>
          <w:sz w:val="18"/>
          <w:szCs w:val="18"/>
        </w:rPr>
        <w:t>自己也</w:t>
      </w:r>
      <w:r>
        <w:rPr>
          <w:rFonts w:ascii="Helvetica" w:hAnsi="Helvetica" w:cs="Helvetica"/>
          <w:kern w:val="0"/>
          <w:sz w:val="18"/>
          <w:szCs w:val="18"/>
        </w:rPr>
        <w:t>很</w:t>
      </w:r>
      <w:r>
        <w:rPr>
          <w:rFonts w:ascii="Helvetica" w:hAnsi="Helvetica" w:cs="Helvetica" w:hint="eastAsia"/>
          <w:kern w:val="0"/>
          <w:sz w:val="18"/>
          <w:szCs w:val="18"/>
        </w:rPr>
        <w:t>喜欢。</w:t>
      </w:r>
    </w:p>
    <w:p w14:paraId="0EBA06D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不过，现在的我更希望做出一点小小的调整，把它变成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 xml:space="preserve">Charlie </w:t>
      </w:r>
      <w:r>
        <w:rPr>
          <w:rFonts w:ascii="Helvetica" w:hAnsi="Helvetica" w:cs="Helvetica"/>
          <w:kern w:val="0"/>
          <w:sz w:val="18"/>
          <w:szCs w:val="18"/>
        </w:rPr>
        <w:t>和你。</w:t>
      </w:r>
      <w:r>
        <w:rPr>
          <w:rFonts w:ascii="Helvetica" w:hAnsi="Helvetica" w:cs="Helvetica" w:hint="eastAsia"/>
          <w:kern w:val="0"/>
          <w:sz w:val="18"/>
          <w:szCs w:val="18"/>
        </w:rPr>
        <w:t>”</w:t>
      </w:r>
    </w:p>
    <w:p w14:paraId="57DA363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519047C9" w14:textId="32A0A4AC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9CCF4BC" w14:textId="78951780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6D57F5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我是你的阿托品，心跳是我，脸红也是我。</w:t>
      </w:r>
    </w:p>
    <w:p w14:paraId="27837C3C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41C9C8" w14:textId="22B4073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8E7028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未</w:t>
      </w:r>
      <w:r>
        <w:rPr>
          <w:rFonts w:ascii="Helvetica" w:hAnsi="Helvetica" w:cs="Helvetica"/>
          <w:kern w:val="0"/>
          <w:sz w:val="18"/>
          <w:szCs w:val="18"/>
        </w:rPr>
        <w:t>婚妻这是在借机对我说情话吗？</w:t>
      </w:r>
    </w:p>
    <w:p w14:paraId="6157EAA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那我也要做出回应。</w:t>
      </w:r>
    </w:p>
    <w:p w14:paraId="04D1CFB4" w14:textId="307B815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你是我的窦房结，遇见你就是我心动的开始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8D78128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5A4A0D" w14:textId="77777777" w:rsidR="00A82E21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sectPr w:rsidR="00A8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6799" w14:textId="77777777" w:rsidR="008745C5" w:rsidRDefault="008745C5" w:rsidP="00A82E21">
      <w:r>
        <w:separator/>
      </w:r>
    </w:p>
  </w:endnote>
  <w:endnote w:type="continuationSeparator" w:id="0">
    <w:p w14:paraId="0448BF16" w14:textId="77777777" w:rsidR="008745C5" w:rsidRDefault="008745C5" w:rsidP="00A8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B876" w14:textId="77777777" w:rsidR="008745C5" w:rsidRDefault="008745C5" w:rsidP="00A82E21">
      <w:r>
        <w:separator/>
      </w:r>
    </w:p>
  </w:footnote>
  <w:footnote w:type="continuationSeparator" w:id="0">
    <w:p w14:paraId="63B6D284" w14:textId="77777777" w:rsidR="008745C5" w:rsidRDefault="008745C5" w:rsidP="00A82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33B5"/>
    <w:rsid w:val="00481C0A"/>
    <w:rsid w:val="004952F8"/>
    <w:rsid w:val="005128B5"/>
    <w:rsid w:val="007E43A9"/>
    <w:rsid w:val="008745C5"/>
    <w:rsid w:val="00A82E21"/>
    <w:rsid w:val="00B933B5"/>
    <w:rsid w:val="00BF4474"/>
    <w:rsid w:val="00CC04A2"/>
    <w:rsid w:val="00CE2BC8"/>
    <w:rsid w:val="3FDF8AF4"/>
    <w:rsid w:val="7E2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29A754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B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E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E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E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2023-04-15T07:10:00Z</dcterms:created>
  <dcterms:modified xsi:type="dcterms:W3CDTF">2023-07-08T07:58:00Z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61AD98C3E46A4D64A9F92E84E05FADF8_12</vt:lpwstr>
  </property>
</Properties>
</file>