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78E9E" w14:textId="3DC40D8C" w:rsidR="0090421F" w:rsidRDefault="0090421F" w:rsidP="00BE64C2">
      <w:pPr>
        <w:tabs>
          <w:tab w:val="left" w:pos="3623"/>
        </w:tabs>
      </w:pPr>
      <w:r>
        <w:t>类型:</w:t>
      </w:r>
      <w:r w:rsidR="00BE64C2">
        <w:rPr>
          <w:rFonts w:hint="eastAsia"/>
        </w:rPr>
        <w:t>语音</w:t>
      </w:r>
    </w:p>
    <w:p w14:paraId="075800E2" w14:textId="0867BEA8" w:rsidR="0090421F" w:rsidRPr="0090421F" w:rsidRDefault="0090421F" w:rsidP="0090421F">
      <w:pPr>
        <w:jc w:val="left"/>
        <w:rPr>
          <w:rFonts w:ascii="宋体" w:eastAsia="宋体" w:hAnsi="宋体"/>
          <w:color w:val="7030A0"/>
          <w:szCs w:val="21"/>
        </w:rPr>
      </w:pPr>
      <w:r>
        <w:t>简介:</w:t>
      </w:r>
      <w:r>
        <w:rPr>
          <w:rFonts w:ascii="宋体" w:eastAsia="宋体" w:hAnsi="宋体" w:hint="eastAsia"/>
          <w:color w:val="7030A0"/>
          <w:szCs w:val="21"/>
        </w:rPr>
        <w:t>查理苏</w:t>
      </w:r>
      <w:r w:rsidR="007E05C3">
        <w:rPr>
          <w:rFonts w:ascii="宋体" w:eastAsia="宋体" w:hAnsi="宋体" w:hint="eastAsia"/>
          <w:color w:val="7030A0"/>
          <w:szCs w:val="21"/>
        </w:rPr>
        <w:t>:</w:t>
      </w:r>
      <w:r>
        <w:rPr>
          <w:rFonts w:ascii="宋体" w:eastAsia="宋体" w:hAnsi="宋体"/>
          <w:szCs w:val="21"/>
        </w:rPr>
        <w:t>未婚妻，这次小长假你有安排吗？</w:t>
      </w:r>
    </w:p>
    <w:p w14:paraId="6E265ED1" w14:textId="77777777" w:rsidR="0090421F" w:rsidRPr="0090421F" w:rsidRDefault="0090421F">
      <w:pPr>
        <w:jc w:val="left"/>
        <w:rPr>
          <w:rFonts w:ascii="宋体" w:eastAsia="宋体" w:hAnsi="宋体"/>
          <w:color w:val="000000"/>
          <w:szCs w:val="21"/>
        </w:rPr>
      </w:pPr>
    </w:p>
    <w:p w14:paraId="6C983F91" w14:textId="09F0F9FF" w:rsidR="0091595A" w:rsidRDefault="00000000">
      <w:pPr>
        <w:jc w:val="left"/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7E05C3">
        <w:rPr>
          <w:rFonts w:ascii="宋体" w:eastAsia="宋体" w:hAnsi="宋体" w:hint="eastAsia"/>
          <w:color w:val="7030A0"/>
          <w:szCs w:val="21"/>
        </w:rPr>
        <w:t>:</w:t>
      </w:r>
    </w:p>
    <w:p w14:paraId="27CB872D" w14:textId="77777777" w:rsidR="0091595A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未婚妻，这次小长假你有安排吗？</w:t>
      </w:r>
    </w:p>
    <w:p w14:paraId="460D9999" w14:textId="77777777" w:rsidR="0091595A" w:rsidRDefault="0091595A">
      <w:pPr>
        <w:jc w:val="left"/>
        <w:rPr>
          <w:rFonts w:ascii="宋体" w:eastAsia="宋体" w:hAnsi="宋体"/>
          <w:szCs w:val="21"/>
        </w:rPr>
      </w:pPr>
    </w:p>
    <w:p w14:paraId="5B1B291F" w14:textId="77777777" w:rsidR="00C930B1" w:rsidRPr="003004AD" w:rsidRDefault="00C930B1" w:rsidP="00C930B1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66761547" w14:textId="6001469D" w:rsidR="00C930B1" w:rsidRPr="00C930B1" w:rsidRDefault="00C930B1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12CA4AAB" w14:textId="09B07D90" w:rsidR="0091595A" w:rsidRDefault="00000000">
      <w:pPr>
        <w:jc w:val="left"/>
        <w:rPr>
          <w:rFonts w:ascii="宋体" w:eastAsia="宋体" w:hAnsi="宋体"/>
          <w:color w:val="FF0000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7E05C3">
        <w:rPr>
          <w:rFonts w:ascii="宋体" w:eastAsia="宋体" w:hAnsi="宋体" w:hint="eastAsia"/>
          <w:color w:val="FF0000"/>
          <w:szCs w:val="21"/>
        </w:rPr>
        <w:t>:</w:t>
      </w:r>
    </w:p>
    <w:p w14:paraId="759F2B8E" w14:textId="77777777" w:rsidR="0091595A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没有安排，手头的工作任务都完成啦</w:t>
      </w:r>
      <w:r>
        <w:rPr>
          <w:rFonts w:ascii="宋体" w:eastAsia="宋体" w:hAnsi="宋体" w:hint="eastAsia"/>
          <w:szCs w:val="21"/>
        </w:rPr>
        <w:t>～</w:t>
      </w:r>
    </w:p>
    <w:p w14:paraId="7656D195" w14:textId="77777777" w:rsidR="0091595A" w:rsidRDefault="0091595A">
      <w:pPr>
        <w:jc w:val="left"/>
        <w:rPr>
          <w:rFonts w:ascii="宋体" w:eastAsia="宋体" w:hAnsi="宋体"/>
          <w:szCs w:val="21"/>
        </w:rPr>
      </w:pPr>
    </w:p>
    <w:p w14:paraId="7BB329A7" w14:textId="37F88793" w:rsidR="0091595A" w:rsidRDefault="00000000">
      <w:pPr>
        <w:jc w:val="left"/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7E05C3">
        <w:rPr>
          <w:rFonts w:ascii="宋体" w:eastAsia="宋体" w:hAnsi="宋体" w:hint="eastAsia"/>
          <w:color w:val="7030A0"/>
          <w:szCs w:val="21"/>
        </w:rPr>
        <w:t>:</w:t>
      </w:r>
    </w:p>
    <w:p w14:paraId="2351D47F" w14:textId="77777777" w:rsidR="0091595A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不愧是未婚妻，效率永远这么高</w:t>
      </w:r>
      <w:r>
        <w:rPr>
          <w:rFonts w:ascii="宋体" w:eastAsia="宋体" w:hAnsi="宋体" w:hint="eastAsia"/>
          <w:szCs w:val="21"/>
        </w:rPr>
        <w:t>。</w:t>
      </w:r>
    </w:p>
    <w:p w14:paraId="1551C41C" w14:textId="77777777" w:rsidR="0091595A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好不容易有一次小长假，打算做什么？</w:t>
      </w:r>
    </w:p>
    <w:p w14:paraId="7CDD33F2" w14:textId="77777777" w:rsidR="0091595A" w:rsidRDefault="0091595A">
      <w:pPr>
        <w:jc w:val="left"/>
        <w:rPr>
          <w:rFonts w:ascii="宋体" w:eastAsia="宋体" w:hAnsi="宋体"/>
          <w:szCs w:val="21"/>
        </w:rPr>
      </w:pPr>
    </w:p>
    <w:p w14:paraId="2DE81F72" w14:textId="77777777" w:rsidR="00EB04C7" w:rsidRDefault="00EB04C7" w:rsidP="00EB04C7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2EC26DE9" w14:textId="479C3EBC" w:rsidR="0091595A" w:rsidRDefault="00000000">
      <w:pPr>
        <w:jc w:val="left"/>
        <w:rPr>
          <w:rFonts w:ascii="宋体" w:eastAsia="宋体" w:hAnsi="宋体"/>
          <w:color w:val="FF0000"/>
          <w:szCs w:val="21"/>
        </w:rPr>
      </w:pPr>
      <w:r>
        <w:rPr>
          <w:rFonts w:ascii="宋体" w:eastAsia="宋体" w:hAnsi="宋体"/>
          <w:color w:val="FF0000"/>
          <w:szCs w:val="21"/>
        </w:rPr>
        <w:t>我</w:t>
      </w:r>
      <w:r w:rsidR="007E05C3">
        <w:rPr>
          <w:rFonts w:ascii="宋体" w:eastAsia="宋体" w:hAnsi="宋体"/>
          <w:color w:val="FF0000"/>
          <w:szCs w:val="21"/>
        </w:rPr>
        <w:t>:</w:t>
      </w:r>
    </w:p>
    <w:p w14:paraId="73FF42E2" w14:textId="77777777" w:rsidR="0091595A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有一场大秀，不过应该只占一天!</w:t>
      </w:r>
    </w:p>
    <w:p w14:paraId="22B5BDA2" w14:textId="77777777" w:rsidR="0091595A" w:rsidRDefault="0091595A">
      <w:pPr>
        <w:jc w:val="left"/>
        <w:rPr>
          <w:rFonts w:ascii="宋体" w:eastAsia="宋体" w:hAnsi="宋体"/>
          <w:szCs w:val="21"/>
        </w:rPr>
      </w:pPr>
    </w:p>
    <w:p w14:paraId="3138A820" w14:textId="654FEC62" w:rsidR="0091595A" w:rsidRDefault="00000000">
      <w:pPr>
        <w:jc w:val="left"/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/>
          <w:color w:val="7030A0"/>
          <w:szCs w:val="21"/>
        </w:rPr>
        <w:t>查理苏</w:t>
      </w:r>
      <w:r w:rsidR="007E05C3">
        <w:rPr>
          <w:rFonts w:ascii="宋体" w:eastAsia="宋体" w:hAnsi="宋体"/>
          <w:color w:val="7030A0"/>
          <w:szCs w:val="21"/>
        </w:rPr>
        <w:t>:</w:t>
      </w:r>
    </w:p>
    <w:p w14:paraId="659696E9" w14:textId="77777777" w:rsidR="0091595A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是在巴塞罗那的那场吧，我可以陪你一起去。</w:t>
      </w:r>
    </w:p>
    <w:p w14:paraId="5D2846D4" w14:textId="77777777" w:rsidR="0091595A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大秀之后的几天我先提前预定了，有没有什么想做的事?</w:t>
      </w:r>
    </w:p>
    <w:p w14:paraId="6D321937" w14:textId="77777777" w:rsidR="0091595A" w:rsidRDefault="0091595A">
      <w:pPr>
        <w:jc w:val="left"/>
        <w:rPr>
          <w:rFonts w:ascii="宋体" w:eastAsia="宋体" w:hAnsi="宋体"/>
          <w:szCs w:val="21"/>
        </w:rPr>
      </w:pPr>
    </w:p>
    <w:p w14:paraId="44BDC050" w14:textId="77777777" w:rsidR="00C37894" w:rsidRDefault="00C37894" w:rsidP="00C37894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Choice:3</w:t>
      </w:r>
    </w:p>
    <w:p w14:paraId="0EE62535" w14:textId="311F5049" w:rsidR="0091595A" w:rsidRDefault="00000000">
      <w:pPr>
        <w:jc w:val="left"/>
        <w:rPr>
          <w:rFonts w:ascii="宋体" w:eastAsia="宋体" w:hAnsi="宋体"/>
          <w:color w:val="FF0000"/>
          <w:szCs w:val="21"/>
        </w:rPr>
      </w:pPr>
      <w:r>
        <w:rPr>
          <w:rFonts w:ascii="宋体" w:eastAsia="宋体" w:hAnsi="宋体"/>
          <w:color w:val="FF0000"/>
          <w:szCs w:val="21"/>
        </w:rPr>
        <w:t>我</w:t>
      </w:r>
      <w:r w:rsidR="007E05C3">
        <w:rPr>
          <w:rFonts w:ascii="宋体" w:eastAsia="宋体" w:hAnsi="宋体"/>
          <w:color w:val="FF0000"/>
          <w:szCs w:val="21"/>
        </w:rPr>
        <w:t>:</w:t>
      </w:r>
    </w:p>
    <w:p w14:paraId="2E2E246B" w14:textId="77777777" w:rsidR="0091595A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我现在还不能确定诶.......</w:t>
      </w:r>
      <w:r>
        <w:rPr>
          <w:rFonts w:ascii="宋体" w:eastAsia="宋体" w:hAnsi="宋体" w:hint="eastAsia"/>
          <w:szCs w:val="21"/>
        </w:rPr>
        <w:t>有</w:t>
      </w:r>
      <w:r>
        <w:rPr>
          <w:rFonts w:ascii="宋体" w:eastAsia="宋体" w:hAnsi="宋体"/>
          <w:szCs w:val="21"/>
        </w:rPr>
        <w:t>可能会加班。</w:t>
      </w:r>
    </w:p>
    <w:p w14:paraId="3B37DF42" w14:textId="77777777" w:rsidR="0091595A" w:rsidRDefault="0091595A">
      <w:pPr>
        <w:jc w:val="left"/>
        <w:rPr>
          <w:rFonts w:ascii="宋体" w:eastAsia="宋体" w:hAnsi="宋体"/>
          <w:szCs w:val="21"/>
        </w:rPr>
      </w:pPr>
    </w:p>
    <w:p w14:paraId="697CBE44" w14:textId="58446568" w:rsidR="0091595A" w:rsidRDefault="00000000">
      <w:pPr>
        <w:jc w:val="left"/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/>
          <w:color w:val="7030A0"/>
          <w:szCs w:val="21"/>
        </w:rPr>
        <w:t>查理苏</w:t>
      </w:r>
      <w:r w:rsidR="007E05C3">
        <w:rPr>
          <w:rFonts w:ascii="宋体" w:eastAsia="宋体" w:hAnsi="宋体"/>
          <w:color w:val="7030A0"/>
          <w:szCs w:val="21"/>
        </w:rPr>
        <w:t>:</w:t>
      </w:r>
    </w:p>
    <w:p w14:paraId="719C27FE" w14:textId="77777777" w:rsidR="0091595A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没关系，无论你什么安排我都可以陪你</w:t>
      </w:r>
      <w:r>
        <w:rPr>
          <w:rFonts w:ascii="宋体" w:eastAsia="宋体" w:hAnsi="宋体" w:hint="eastAsia"/>
          <w:szCs w:val="21"/>
        </w:rPr>
        <w:t>一</w:t>
      </w:r>
      <w:r>
        <w:rPr>
          <w:rFonts w:ascii="宋体" w:eastAsia="宋体" w:hAnsi="宋体"/>
          <w:szCs w:val="21"/>
        </w:rPr>
        <w:t>起，加班也不是问题。</w:t>
      </w:r>
    </w:p>
    <w:p w14:paraId="0EB72DB1" w14:textId="77777777" w:rsidR="0091595A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不过既然还是未知数，不如先预想一下最好的结果。</w:t>
      </w:r>
    </w:p>
    <w:p w14:paraId="2460A0DD" w14:textId="77777777" w:rsidR="0091595A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如果不加班，你想怎么安排假期?</w:t>
      </w:r>
    </w:p>
    <w:p w14:paraId="628DCD1F" w14:textId="77777777" w:rsidR="001307A7" w:rsidRPr="003004AD" w:rsidRDefault="001307A7" w:rsidP="001307A7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2A0815A7" w14:textId="77777777" w:rsidR="0091595A" w:rsidRDefault="0091595A">
      <w:pPr>
        <w:jc w:val="left"/>
        <w:rPr>
          <w:rFonts w:ascii="宋体" w:eastAsia="宋体" w:hAnsi="宋体"/>
          <w:szCs w:val="21"/>
        </w:rPr>
      </w:pPr>
    </w:p>
    <w:p w14:paraId="38CB779C" w14:textId="55457947" w:rsidR="0091595A" w:rsidRDefault="00000000">
      <w:pPr>
        <w:jc w:val="left"/>
        <w:rPr>
          <w:rFonts w:ascii="宋体" w:eastAsia="宋体" w:hAnsi="宋体"/>
          <w:color w:val="FF0000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7E05C3">
        <w:rPr>
          <w:rFonts w:ascii="宋体" w:eastAsia="宋体" w:hAnsi="宋体" w:hint="eastAsia"/>
          <w:color w:val="FF0000"/>
          <w:szCs w:val="21"/>
        </w:rPr>
        <w:t>:</w:t>
      </w:r>
    </w:p>
    <w:p w14:paraId="70B85D88" w14:textId="77777777" w:rsidR="0091595A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提前开启蜜月旅程怎么样？反正那份攻略上的景点那么多，一时也逛不完。</w:t>
      </w:r>
    </w:p>
    <w:p w14:paraId="6BE91DA5" w14:textId="77777777" w:rsidR="0091595A" w:rsidRDefault="0091595A">
      <w:pPr>
        <w:jc w:val="left"/>
        <w:rPr>
          <w:rFonts w:ascii="宋体" w:eastAsia="宋体" w:hAnsi="宋体"/>
          <w:szCs w:val="21"/>
        </w:rPr>
      </w:pPr>
    </w:p>
    <w:p w14:paraId="69232ADD" w14:textId="737B89C3" w:rsidR="0091595A" w:rsidRDefault="00000000">
      <w:pPr>
        <w:jc w:val="left"/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7E05C3">
        <w:rPr>
          <w:rFonts w:ascii="宋体" w:eastAsia="宋体" w:hAnsi="宋体" w:hint="eastAsia"/>
          <w:color w:val="7030A0"/>
          <w:szCs w:val="21"/>
        </w:rPr>
        <w:t>:</w:t>
      </w:r>
    </w:p>
    <w:p w14:paraId="05305E18" w14:textId="77777777" w:rsidR="0091595A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当然可以！蜜月只是个t</w:t>
      </w:r>
      <w:r>
        <w:rPr>
          <w:rFonts w:ascii="宋体" w:eastAsia="宋体" w:hAnsi="宋体"/>
          <w:szCs w:val="21"/>
        </w:rPr>
        <w:t>itle，重要的</w:t>
      </w:r>
      <w:r>
        <w:rPr>
          <w:rFonts w:ascii="宋体" w:eastAsia="宋体" w:hAnsi="宋体" w:hint="eastAsia"/>
          <w:szCs w:val="21"/>
        </w:rPr>
        <w:t>是和你一起的旅程。</w:t>
      </w:r>
    </w:p>
    <w:p w14:paraId="2B967139" w14:textId="77777777" w:rsidR="0091595A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那未婚妻有什么想去的地方？</w:t>
      </w:r>
    </w:p>
    <w:p w14:paraId="45825B84" w14:textId="77777777" w:rsidR="0091595A" w:rsidRDefault="0091595A">
      <w:pPr>
        <w:jc w:val="left"/>
        <w:rPr>
          <w:rFonts w:ascii="宋体" w:eastAsia="宋体" w:hAnsi="宋体"/>
          <w:color w:val="FF0000"/>
          <w:szCs w:val="21"/>
        </w:rPr>
      </w:pPr>
    </w:p>
    <w:p w14:paraId="12D6BA1D" w14:textId="77777777" w:rsidR="00EB04C7" w:rsidRPr="003004AD" w:rsidRDefault="00EB04C7" w:rsidP="00EB04C7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52AEACB2" w14:textId="77777777" w:rsidR="00EB04C7" w:rsidRPr="00C930B1" w:rsidRDefault="00EB04C7" w:rsidP="00EB04C7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772EB7B8" w14:textId="55047D7C" w:rsidR="0091595A" w:rsidRDefault="00000000">
      <w:pPr>
        <w:jc w:val="left"/>
        <w:rPr>
          <w:rFonts w:ascii="宋体" w:eastAsia="宋体" w:hAnsi="宋体"/>
          <w:color w:val="FF0000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7E05C3">
        <w:rPr>
          <w:rFonts w:ascii="宋体" w:eastAsia="宋体" w:hAnsi="宋体" w:hint="eastAsia"/>
          <w:color w:val="FF0000"/>
          <w:szCs w:val="21"/>
        </w:rPr>
        <w:t>:</w:t>
      </w:r>
    </w:p>
    <w:p w14:paraId="564AFF82" w14:textId="77777777" w:rsidR="0091595A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我想去独具风情的岛屿，看海浪和沙滩。</w:t>
      </w:r>
    </w:p>
    <w:p w14:paraId="16390D33" w14:textId="77777777" w:rsidR="0091595A" w:rsidRDefault="0091595A">
      <w:pPr>
        <w:jc w:val="left"/>
        <w:rPr>
          <w:rFonts w:ascii="宋体" w:eastAsia="宋体" w:hAnsi="宋体"/>
          <w:color w:val="7030A0"/>
          <w:szCs w:val="21"/>
        </w:rPr>
      </w:pPr>
    </w:p>
    <w:p w14:paraId="25BC1161" w14:textId="737AD41C" w:rsidR="0091595A" w:rsidRDefault="00000000">
      <w:pPr>
        <w:jc w:val="left"/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7E05C3">
        <w:rPr>
          <w:rFonts w:ascii="宋体" w:eastAsia="宋体" w:hAnsi="宋体" w:hint="eastAsia"/>
          <w:color w:val="7030A0"/>
          <w:szCs w:val="21"/>
        </w:rPr>
        <w:t>:</w:t>
      </w:r>
    </w:p>
    <w:p w14:paraId="3AF38464" w14:textId="77777777" w:rsidR="0091595A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不错，海边确实是个适合休闲放松的地方。</w:t>
      </w:r>
    </w:p>
    <w:p w14:paraId="2B2AB51D" w14:textId="77777777" w:rsidR="0091595A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在沙滩休息的时候，还可以为对方做防晒</w:t>
      </w:r>
      <w:r>
        <w:rPr>
          <w:rFonts w:ascii="宋体" w:eastAsia="宋体" w:hAnsi="宋体"/>
          <w:szCs w:val="21"/>
        </w:rPr>
        <w:t>spa，想想就令人期待。</w:t>
      </w:r>
    </w:p>
    <w:p w14:paraId="2072E9A3" w14:textId="77777777" w:rsidR="0091595A" w:rsidRDefault="0091595A"/>
    <w:p w14:paraId="106177BE" w14:textId="77777777" w:rsidR="00C37894" w:rsidRDefault="00C37894" w:rsidP="00C37894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22A1BD77" w14:textId="009E9686" w:rsidR="0091595A" w:rsidRDefault="00000000">
      <w:pPr>
        <w:rPr>
          <w:color w:val="FF0000"/>
        </w:rPr>
      </w:pPr>
      <w:r>
        <w:rPr>
          <w:color w:val="FF0000"/>
        </w:rPr>
        <w:t>我</w:t>
      </w:r>
      <w:r w:rsidR="007E05C3">
        <w:rPr>
          <w:color w:val="FF0000"/>
        </w:rPr>
        <w:t>:</w:t>
      </w:r>
    </w:p>
    <w:p w14:paraId="31EE4231" w14:textId="77777777" w:rsidR="0091595A" w:rsidRDefault="00000000">
      <w:r>
        <w:t>我想去历史悠久的古城，感受典雅的文艺风情。</w:t>
      </w:r>
    </w:p>
    <w:p w14:paraId="1C6E21FA" w14:textId="77777777" w:rsidR="0091595A" w:rsidRDefault="0091595A"/>
    <w:p w14:paraId="481A34EF" w14:textId="4F8B5717" w:rsidR="0091595A" w:rsidRDefault="00000000">
      <w:pPr>
        <w:rPr>
          <w:color w:val="7030A0"/>
        </w:rPr>
      </w:pPr>
      <w:r>
        <w:rPr>
          <w:color w:val="7030A0"/>
        </w:rPr>
        <w:t>查理苏</w:t>
      </w:r>
      <w:r w:rsidR="007E05C3">
        <w:rPr>
          <w:color w:val="7030A0"/>
        </w:rPr>
        <w:t>:</w:t>
      </w:r>
    </w:p>
    <w:p w14:paraId="306D88BF" w14:textId="6B647730" w:rsidR="0091595A" w:rsidRDefault="00C930B1">
      <w:r>
        <w:t>语音:那我们就去浪漫之都怎么样?</w:t>
      </w:r>
    </w:p>
    <w:p w14:paraId="7523CBA5" w14:textId="3483E3AC" w:rsidR="0091595A" w:rsidRDefault="00C930B1">
      <w:r>
        <w:t>语音:让千年古城见证我们的不渝爱情。</w:t>
      </w:r>
    </w:p>
    <w:p w14:paraId="794864FC" w14:textId="77777777" w:rsidR="0091595A" w:rsidRDefault="0091595A"/>
    <w:p w14:paraId="4CCF7727" w14:textId="4D13134A" w:rsidR="0091595A" w:rsidRPr="00C37894" w:rsidRDefault="00C37894" w:rsidP="00C37894">
      <w:pPr>
        <w:jc w:val="left"/>
        <w:rPr>
          <w:rFonts w:ascii="宋体" w:eastAsia="宋体" w:hAnsi="宋体" w:cs="宋体"/>
          <w:color w:val="000000"/>
        </w:rPr>
      </w:pPr>
      <w:bookmarkStart w:id="0" w:name="_Hlk139408143"/>
      <w:r>
        <w:rPr>
          <w:rFonts w:ascii="宋体" w:eastAsia="宋体" w:hAnsi="宋体" w:cs="宋体"/>
          <w:color w:val="000000"/>
        </w:rPr>
        <w:t>Choice:3</w:t>
      </w:r>
    </w:p>
    <w:bookmarkEnd w:id="0"/>
    <w:p w14:paraId="4E1AEE6E" w14:textId="1A17E1C0" w:rsidR="0091595A" w:rsidRDefault="00000000">
      <w:pPr>
        <w:rPr>
          <w:color w:val="FF0000"/>
        </w:rPr>
      </w:pPr>
      <w:r>
        <w:rPr>
          <w:color w:val="FF0000"/>
        </w:rPr>
        <w:t>我</w:t>
      </w:r>
      <w:r w:rsidR="007E05C3">
        <w:rPr>
          <w:color w:val="FF0000"/>
        </w:rPr>
        <w:t>:</w:t>
      </w:r>
    </w:p>
    <w:p w14:paraId="7A39D4F0" w14:textId="77777777" w:rsidR="0091595A" w:rsidRDefault="00000000">
      <w:r>
        <w:t>我想去花海，感受缤纷浪漫的美。</w:t>
      </w:r>
    </w:p>
    <w:p w14:paraId="17AAF95F" w14:textId="77777777" w:rsidR="0091595A" w:rsidRDefault="0091595A"/>
    <w:p w14:paraId="152D607F" w14:textId="1ED396EA" w:rsidR="0091595A" w:rsidRDefault="00000000">
      <w:pPr>
        <w:rPr>
          <w:color w:val="7030A0"/>
        </w:rPr>
      </w:pPr>
      <w:r>
        <w:rPr>
          <w:color w:val="7030A0"/>
        </w:rPr>
        <w:t>查理苏</w:t>
      </w:r>
      <w:r w:rsidR="007E05C3">
        <w:rPr>
          <w:color w:val="7030A0"/>
        </w:rPr>
        <w:t>:</w:t>
      </w:r>
    </w:p>
    <w:p w14:paraId="08DB9758" w14:textId="0A39196F" w:rsidR="0091595A" w:rsidRDefault="00C930B1">
      <w:r>
        <w:t>语音:那我们就去玫瑰谷或者薰衣草园。</w:t>
      </w:r>
    </w:p>
    <w:p w14:paraId="6B49CF14" w14:textId="257BA37B" w:rsidR="0091595A" w:rsidRDefault="00C930B1">
      <w:r>
        <w:t>语音:不过在盛放的花海之中，你一定是最美的那一朵。</w:t>
      </w:r>
    </w:p>
    <w:p w14:paraId="31EF8FBD" w14:textId="77777777" w:rsidR="001307A7" w:rsidRPr="003004AD" w:rsidRDefault="001307A7" w:rsidP="001307A7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2F6ADEBC" w14:textId="77777777" w:rsidR="001307A7" w:rsidRDefault="001307A7"/>
    <w:sectPr w:rsidR="001307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46DAFB" w14:textId="77777777" w:rsidR="00960B32" w:rsidRDefault="00960B32" w:rsidP="0090421F">
      <w:r>
        <w:separator/>
      </w:r>
    </w:p>
  </w:endnote>
  <w:endnote w:type="continuationSeparator" w:id="0">
    <w:p w14:paraId="609F9A78" w14:textId="77777777" w:rsidR="00960B32" w:rsidRDefault="00960B32" w:rsidP="009042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4CC744" w14:textId="77777777" w:rsidR="00960B32" w:rsidRDefault="00960B32" w:rsidP="0090421F">
      <w:r>
        <w:separator/>
      </w:r>
    </w:p>
  </w:footnote>
  <w:footnote w:type="continuationSeparator" w:id="0">
    <w:p w14:paraId="6FA60FE7" w14:textId="77777777" w:rsidR="00960B32" w:rsidRDefault="00960B32" w:rsidP="009042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jQ3MmJhODNlZmM3MzhkYWIzYjkxYWU3MjE0YTc4ZDIifQ=="/>
  </w:docVars>
  <w:rsids>
    <w:rsidRoot w:val="0095444F"/>
    <w:rsid w:val="BBEF5DA0"/>
    <w:rsid w:val="00104689"/>
    <w:rsid w:val="001307A7"/>
    <w:rsid w:val="00246EE5"/>
    <w:rsid w:val="00444E5B"/>
    <w:rsid w:val="004952F8"/>
    <w:rsid w:val="0054139A"/>
    <w:rsid w:val="0061099D"/>
    <w:rsid w:val="007E05C3"/>
    <w:rsid w:val="00844AAD"/>
    <w:rsid w:val="0090421F"/>
    <w:rsid w:val="0091595A"/>
    <w:rsid w:val="00950E37"/>
    <w:rsid w:val="0095444F"/>
    <w:rsid w:val="00960B32"/>
    <w:rsid w:val="00A55865"/>
    <w:rsid w:val="00AB7DCD"/>
    <w:rsid w:val="00AF56CC"/>
    <w:rsid w:val="00B323FC"/>
    <w:rsid w:val="00BE64C2"/>
    <w:rsid w:val="00C37894"/>
    <w:rsid w:val="00C930B1"/>
    <w:rsid w:val="00DB5B9D"/>
    <w:rsid w:val="00DF6D05"/>
    <w:rsid w:val="00E941F9"/>
    <w:rsid w:val="00EA7B36"/>
    <w:rsid w:val="00EB04C7"/>
    <w:rsid w:val="00FA14A9"/>
    <w:rsid w:val="3F7A4379"/>
    <w:rsid w:val="784FAEE4"/>
    <w:rsid w:val="7FA11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7588667"/>
  <w15:docId w15:val="{35DD5944-2D1D-49E6-BCB8-720749A90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04C7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680"/>
        <w:tab w:val="right" w:pos="9360"/>
      </w:tabs>
    </w:pPr>
  </w:style>
  <w:style w:type="paragraph" w:styleId="a5">
    <w:name w:val="header"/>
    <w:basedOn w:val="a"/>
    <w:link w:val="a6"/>
    <w:uiPriority w:val="99"/>
    <w:unhideWhenUsed/>
    <w:pPr>
      <w:tabs>
        <w:tab w:val="center" w:pos="4680"/>
        <w:tab w:val="right" w:pos="9360"/>
      </w:tabs>
    </w:pPr>
  </w:style>
  <w:style w:type="character" w:customStyle="1" w:styleId="a6">
    <w:name w:val="页眉 字符"/>
    <w:basedOn w:val="a0"/>
    <w:link w:val="a5"/>
    <w:uiPriority w:val="99"/>
    <w:qFormat/>
    <w:rPr>
      <w:kern w:val="2"/>
      <w:sz w:val="21"/>
      <w:szCs w:val="24"/>
    </w:rPr>
  </w:style>
  <w:style w:type="character" w:customStyle="1" w:styleId="a4">
    <w:name w:val="页脚 字符"/>
    <w:basedOn w:val="a0"/>
    <w:link w:val="a3"/>
    <w:uiPriority w:val="99"/>
    <w:qFormat/>
    <w:rPr>
      <w:kern w:val="2"/>
      <w:sz w:val="21"/>
      <w:szCs w:val="24"/>
    </w:rPr>
  </w:style>
  <w:style w:type="paragraph" w:styleId="a7">
    <w:name w:val="List Paragraph"/>
    <w:basedOn w:val="a"/>
    <w:uiPriority w:val="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 Wang</dc:creator>
  <cp:lastModifiedBy>杨韫天</cp:lastModifiedBy>
  <cp:revision>6</cp:revision>
  <dcterms:created xsi:type="dcterms:W3CDTF">2023-04-28T13:31:00Z</dcterms:created>
  <dcterms:modified xsi:type="dcterms:W3CDTF">2023-07-20T12:23:00Z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2D354C28D55A7B4607E439644AE82BF0_42</vt:lpwstr>
  </property>
</Properties>
</file>