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110A" w14:textId="4AC52600" w:rsidR="005F0BCC" w:rsidRDefault="005F0BCC" w:rsidP="005F0BCC">
      <w:r>
        <w:t>类型</w:t>
      </w:r>
      <w:r>
        <w:t>:</w:t>
      </w:r>
      <w:r w:rsidR="00964EB2">
        <w:rPr>
          <w:rFonts w:hint="eastAsia"/>
        </w:rPr>
        <w:t>普通</w:t>
      </w:r>
    </w:p>
    <w:p w14:paraId="752CFC2D" w14:textId="7BE26B71" w:rsidR="005F0BCC" w:rsidRPr="005F0BCC" w:rsidRDefault="005F0BCC" w:rsidP="005F0BCC">
      <w:pPr>
        <w:rPr>
          <w:color w:val="7030A0"/>
        </w:rPr>
      </w:pPr>
      <w:r>
        <w:t>简介</w:t>
      </w:r>
      <w:r>
        <w:t>:</w:t>
      </w:r>
      <w:r>
        <w:rPr>
          <w:rFonts w:hint="eastAsia"/>
          <w:color w:val="7030A0"/>
        </w:rPr>
        <w:t>查理苏</w:t>
      </w:r>
      <w:r w:rsidR="009041FA">
        <w:rPr>
          <w:rFonts w:hint="eastAsia"/>
          <w:color w:val="7030A0"/>
        </w:rPr>
        <w:t>:</w:t>
      </w:r>
      <w:r>
        <w:rPr>
          <w:rFonts w:hint="eastAsia"/>
        </w:rPr>
        <w:t>未婚妻，收到我的礼物了吗？</w:t>
      </w:r>
    </w:p>
    <w:p w14:paraId="51FD6C80" w14:textId="77777777" w:rsidR="005F0BCC" w:rsidRPr="005F0BCC" w:rsidRDefault="005F0BCC">
      <w:pPr>
        <w:rPr>
          <w:color w:val="7030A0"/>
        </w:rPr>
      </w:pPr>
    </w:p>
    <w:p w14:paraId="520222F6" w14:textId="278ED84C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041FA">
        <w:rPr>
          <w:rFonts w:hint="eastAsia"/>
          <w:color w:val="7030A0"/>
        </w:rPr>
        <w:t>:</w:t>
      </w:r>
    </w:p>
    <w:p w14:paraId="37041D58" w14:textId="77777777" w:rsidR="00087C54" w:rsidRDefault="00000000">
      <w:r>
        <w:rPr>
          <w:rFonts w:hint="eastAsia"/>
        </w:rPr>
        <w:t>未婚妻，收到我的礼物了吗？</w:t>
      </w:r>
    </w:p>
    <w:p w14:paraId="33E69AFA" w14:textId="77777777" w:rsidR="00087C54" w:rsidRDefault="00087C54"/>
    <w:p w14:paraId="46653049" w14:textId="77777777" w:rsidR="005F0BCC" w:rsidRPr="003004AD" w:rsidRDefault="005F0BCC" w:rsidP="005F0BC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2FA2BF9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07F25EA" w14:textId="3754FD10" w:rsidR="00087C54" w:rsidRDefault="00000000">
      <w:pPr>
        <w:rPr>
          <w:color w:val="FF0000"/>
        </w:rPr>
      </w:pPr>
      <w:r>
        <w:rPr>
          <w:color w:val="FF0000"/>
        </w:rPr>
        <w:t>我</w:t>
      </w:r>
      <w:r w:rsidR="009041FA">
        <w:rPr>
          <w:rFonts w:hint="eastAsia"/>
          <w:color w:val="FF0000"/>
        </w:rPr>
        <w:t>:</w:t>
      </w:r>
    </w:p>
    <w:p w14:paraId="68DE5F71" w14:textId="77777777" w:rsidR="00087C54" w:rsidRDefault="00000000">
      <w:r>
        <w:rPr>
          <w:rFonts w:hint="eastAsia"/>
        </w:rPr>
        <w:t>收到啦，好大一个零食箱呀，原来是你送的！</w:t>
      </w:r>
    </w:p>
    <w:p w14:paraId="36005F4C" w14:textId="77777777" w:rsidR="00087C54" w:rsidRDefault="00087C54"/>
    <w:p w14:paraId="4754BA01" w14:textId="274837EF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041FA">
        <w:rPr>
          <w:rFonts w:hint="eastAsia"/>
          <w:color w:val="7030A0"/>
        </w:rPr>
        <w:t>:</w:t>
      </w:r>
    </w:p>
    <w:p w14:paraId="18709893" w14:textId="77777777" w:rsidR="00087C54" w:rsidRDefault="00000000">
      <w:r>
        <w:rPr>
          <w:rFonts w:hint="eastAsia"/>
        </w:rPr>
        <w:t>没错，里面是我精心挑选的零食。</w:t>
      </w:r>
    </w:p>
    <w:p w14:paraId="3299FB92" w14:textId="77777777" w:rsidR="00087C54" w:rsidRDefault="00000000">
      <w:r>
        <w:rPr>
          <w:rFonts w:hint="eastAsia"/>
        </w:rPr>
        <w:t>吃完后可以告诉我你的喜好。</w:t>
      </w:r>
    </w:p>
    <w:p w14:paraId="5854E468" w14:textId="77777777" w:rsidR="00087C54" w:rsidRDefault="00087C54"/>
    <w:p w14:paraId="64C45239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2F61984" w14:textId="6666DC0A" w:rsidR="00087C54" w:rsidRDefault="00000000">
      <w:pPr>
        <w:rPr>
          <w:color w:val="FF0000"/>
        </w:rPr>
      </w:pPr>
      <w:r>
        <w:rPr>
          <w:color w:val="FF0000"/>
        </w:rPr>
        <w:t>我</w:t>
      </w:r>
      <w:r w:rsidR="009041FA">
        <w:rPr>
          <w:rFonts w:hint="eastAsia"/>
          <w:color w:val="FF0000"/>
        </w:rPr>
        <w:t>:</w:t>
      </w:r>
    </w:p>
    <w:p w14:paraId="463DB631" w14:textId="77777777" w:rsidR="00087C54" w:rsidRDefault="00000000">
      <w:r>
        <w:rPr>
          <w:rFonts w:hint="eastAsia"/>
        </w:rPr>
        <w:t>不仅收到，而且己经打开了，有好多零食呀！</w:t>
      </w:r>
    </w:p>
    <w:p w14:paraId="48835C74" w14:textId="77777777" w:rsidR="00087C54" w:rsidRDefault="00087C54"/>
    <w:p w14:paraId="727EA222" w14:textId="0F8E3888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041FA">
        <w:rPr>
          <w:rFonts w:hint="eastAsia"/>
          <w:color w:val="7030A0"/>
        </w:rPr>
        <w:t>:</w:t>
      </w:r>
    </w:p>
    <w:p w14:paraId="7F1EE3F0" w14:textId="77777777" w:rsidR="00087C54" w:rsidRDefault="00000000">
      <w:r>
        <w:rPr>
          <w:rFonts w:hint="eastAsia"/>
        </w:rPr>
        <w:t>这些都是我亲自为未婚妻挑选的。</w:t>
      </w:r>
    </w:p>
    <w:p w14:paraId="5F1B7C7A" w14:textId="77777777" w:rsidR="00087C54" w:rsidRDefault="00000000">
      <w:r>
        <w:rPr>
          <w:rFonts w:hint="eastAsia"/>
        </w:rPr>
        <w:t>保证每一样都符合你的口味，你可以尽情品尝。</w:t>
      </w:r>
    </w:p>
    <w:p w14:paraId="3C832BC3" w14:textId="77777777" w:rsidR="00087C54" w:rsidRDefault="00087C54"/>
    <w:p w14:paraId="082708BD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F0E23EA" w14:textId="5F3AF41B" w:rsidR="00087C54" w:rsidRDefault="00000000">
      <w:pPr>
        <w:rPr>
          <w:color w:val="FF0000"/>
        </w:rPr>
      </w:pPr>
      <w:r>
        <w:rPr>
          <w:color w:val="FF0000"/>
        </w:rPr>
        <w:t>我</w:t>
      </w:r>
      <w:r w:rsidR="009041FA">
        <w:rPr>
          <w:rFonts w:hint="eastAsia"/>
          <w:color w:val="FF0000"/>
        </w:rPr>
        <w:t>:</w:t>
      </w:r>
    </w:p>
    <w:p w14:paraId="2C84915D" w14:textId="77777777" w:rsidR="00087C54" w:rsidRDefault="00000000">
      <w:r>
        <w:rPr>
          <w:rFonts w:hint="eastAsia"/>
        </w:rPr>
        <w:t>是不是那个零食箱？里面的零食种类好丰富呀！</w:t>
      </w:r>
    </w:p>
    <w:p w14:paraId="74C96FF4" w14:textId="77777777" w:rsidR="00087C54" w:rsidRDefault="00087C54"/>
    <w:p w14:paraId="6ED8D54E" w14:textId="4B9A411F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041FA">
        <w:rPr>
          <w:rFonts w:hint="eastAsia"/>
          <w:color w:val="7030A0"/>
        </w:rPr>
        <w:t>:</w:t>
      </w:r>
    </w:p>
    <w:p w14:paraId="0F7C004F" w14:textId="77777777" w:rsidR="00087C54" w:rsidRDefault="00000000">
      <w:r>
        <w:rPr>
          <w:rFonts w:hint="eastAsia"/>
        </w:rPr>
        <w:t>我原本想多准备些，好让未婚妻好好挑选。</w:t>
      </w:r>
    </w:p>
    <w:p w14:paraId="4BE6F13E" w14:textId="378CB373" w:rsidR="00087C54" w:rsidRDefault="00000000">
      <w:r>
        <w:rPr>
          <w:rFonts w:hint="eastAsia"/>
        </w:rPr>
        <w:t>只不过考虑到每日摄入量以及零食的赏味期，只能忍痛割舍了一些。</w:t>
      </w:r>
    </w:p>
    <w:p w14:paraId="50DFCDD4" w14:textId="77777777" w:rsidR="005F0BCC" w:rsidRPr="003004AD" w:rsidRDefault="005F0BCC" w:rsidP="005F0BCC">
      <w:pPr>
        <w:rPr>
          <w:rFonts w:ascii="宋体" w:eastAsia="宋体" w:hAnsi="宋体" w:cs="宋体"/>
          <w:color w:val="70AD47" w:themeColor="accent6"/>
        </w:rPr>
      </w:pPr>
      <w:bookmarkStart w:id="0" w:name="_Hlk139486806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0"/>
    <w:p w14:paraId="75C1BE8C" w14:textId="77777777" w:rsidR="00087C54" w:rsidRDefault="00087C54"/>
    <w:p w14:paraId="43401877" w14:textId="77777777" w:rsidR="005F0BCC" w:rsidRPr="003004AD" w:rsidRDefault="005F0BCC" w:rsidP="005F0BC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CF770F7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70A140B" w14:textId="456E6DFB" w:rsidR="00087C54" w:rsidRDefault="00000000">
      <w:pPr>
        <w:rPr>
          <w:color w:val="FF0000"/>
        </w:rPr>
      </w:pPr>
      <w:r>
        <w:rPr>
          <w:color w:val="FF0000"/>
        </w:rPr>
        <w:t>我</w:t>
      </w:r>
      <w:r w:rsidR="009041FA">
        <w:rPr>
          <w:rFonts w:hint="eastAsia"/>
          <w:color w:val="FF0000"/>
        </w:rPr>
        <w:t>:</w:t>
      </w:r>
    </w:p>
    <w:p w14:paraId="78AFB43F" w14:textId="77777777" w:rsidR="00087C54" w:rsidRDefault="00000000">
      <w:r>
        <w:rPr>
          <w:rFonts w:hint="eastAsia"/>
        </w:rPr>
        <w:t>我忽然发现，这些零食全都是一个牌子的？</w:t>
      </w:r>
    </w:p>
    <w:p w14:paraId="07A2D551" w14:textId="77777777" w:rsidR="00087C54" w:rsidRDefault="00087C54"/>
    <w:p w14:paraId="0CDE44CB" w14:textId="575086D1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041FA">
        <w:rPr>
          <w:rFonts w:hint="eastAsia"/>
          <w:color w:val="7030A0"/>
        </w:rPr>
        <w:t>:</w:t>
      </w:r>
    </w:p>
    <w:p w14:paraId="4601D459" w14:textId="77777777" w:rsidR="00087C54" w:rsidRDefault="00000000">
      <w:r>
        <w:rPr>
          <w:rFonts w:hint="eastAsia"/>
        </w:rPr>
        <w:t>没错，“查理酥”零食铺，专供</w:t>
      </w:r>
      <w:r>
        <w:t>未婚妻</w:t>
      </w:r>
      <w:r>
        <w:rPr>
          <w:rFonts w:hint="eastAsia"/>
        </w:rPr>
        <w:t>一人。</w:t>
      </w:r>
    </w:p>
    <w:p w14:paraId="4F3C2170" w14:textId="77777777" w:rsidR="00087C54" w:rsidRDefault="00000000">
      <w:r>
        <w:rPr>
          <w:rFonts w:hint="eastAsia"/>
        </w:rPr>
        <w:t>怎么样，感受到我的爱了吗？</w:t>
      </w:r>
    </w:p>
    <w:p w14:paraId="50DBADFD" w14:textId="77777777" w:rsidR="00087C54" w:rsidRDefault="00087C54"/>
    <w:p w14:paraId="713626A4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2DA4DC5" w14:textId="047CBD58" w:rsidR="00087C54" w:rsidRDefault="00000000">
      <w:pPr>
        <w:rPr>
          <w:color w:val="FF0000"/>
        </w:rPr>
      </w:pPr>
      <w:r>
        <w:rPr>
          <w:color w:val="FF0000"/>
        </w:rPr>
        <w:t>我</w:t>
      </w:r>
      <w:r w:rsidR="009041FA">
        <w:rPr>
          <w:rFonts w:hint="eastAsia"/>
          <w:color w:val="FF0000"/>
        </w:rPr>
        <w:t>:</w:t>
      </w:r>
    </w:p>
    <w:p w14:paraId="4BE6485F" w14:textId="77777777" w:rsidR="00087C54" w:rsidRDefault="00000000">
      <w:r>
        <w:rPr>
          <w:rFonts w:hint="eastAsia"/>
        </w:rPr>
        <w:t>这些零食的品牌名好特别啊，“查理酥”零食铺？</w:t>
      </w:r>
    </w:p>
    <w:p w14:paraId="5C733B21" w14:textId="77777777" w:rsidR="00087C54" w:rsidRDefault="00087C54"/>
    <w:p w14:paraId="4BB039EE" w14:textId="6B1B49CF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041FA">
        <w:rPr>
          <w:rFonts w:hint="eastAsia"/>
          <w:color w:val="7030A0"/>
        </w:rPr>
        <w:t>:</w:t>
      </w:r>
    </w:p>
    <w:p w14:paraId="42AB2A3D" w14:textId="77777777" w:rsidR="00087C54" w:rsidRDefault="00000000">
      <w:r>
        <w:rPr>
          <w:rFonts w:hint="eastAsia"/>
        </w:rPr>
        <w:t>还记得上次玩大冒险的时候吗？这个名字是你取的。</w:t>
      </w:r>
    </w:p>
    <w:p w14:paraId="3B804AA4" w14:textId="77777777" w:rsidR="00087C54" w:rsidRDefault="00000000">
      <w:r>
        <w:rPr>
          <w:rFonts w:hint="eastAsia"/>
        </w:rPr>
        <w:t>那时候我就決定，创造一个名为“查理酥”的品牌，承包你未来所有的零食。</w:t>
      </w:r>
    </w:p>
    <w:p w14:paraId="43BC3F4F" w14:textId="77777777" w:rsidR="00087C54" w:rsidRDefault="00087C54"/>
    <w:p w14:paraId="2BCD253C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B000518" w14:textId="34B6BF5C" w:rsidR="00087C54" w:rsidRDefault="00000000">
      <w:pPr>
        <w:rPr>
          <w:color w:val="FF0000"/>
        </w:rPr>
      </w:pPr>
      <w:r>
        <w:rPr>
          <w:color w:val="FF0000"/>
        </w:rPr>
        <w:t>我</w:t>
      </w:r>
      <w:r w:rsidR="009041FA">
        <w:rPr>
          <w:rFonts w:hint="eastAsia"/>
          <w:color w:val="FF0000"/>
        </w:rPr>
        <w:t>:</w:t>
      </w:r>
    </w:p>
    <w:p w14:paraId="4AD051B8" w14:textId="77777777" w:rsidR="00087C54" w:rsidRDefault="00000000">
      <w:r>
        <w:rPr>
          <w:rFonts w:hint="eastAsia"/>
        </w:rPr>
        <w:t>“查理酥”零食铺？这该不会是你的新产业吧？</w:t>
      </w:r>
    </w:p>
    <w:p w14:paraId="34DBDE2E" w14:textId="77777777" w:rsidR="00087C54" w:rsidRDefault="00087C54"/>
    <w:p w14:paraId="71E7587C" w14:textId="3516854D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041FA">
        <w:rPr>
          <w:rFonts w:hint="eastAsia"/>
          <w:color w:val="7030A0"/>
        </w:rPr>
        <w:t>:</w:t>
      </w:r>
    </w:p>
    <w:p w14:paraId="533A7BB7" w14:textId="77777777" w:rsidR="00087C54" w:rsidRDefault="00000000">
      <w:r>
        <w:rPr>
          <w:rFonts w:hint="eastAsia"/>
        </w:rPr>
        <w:t>没错，不过新产业还夸张了些。</w:t>
      </w:r>
    </w:p>
    <w:p w14:paraId="05A90043" w14:textId="77777777" w:rsidR="00087C54" w:rsidRDefault="00000000">
      <w:r>
        <w:rPr>
          <w:rFonts w:hint="eastAsia"/>
        </w:rPr>
        <w:t>这是只为未婚妻一个人打造的零食品牌。</w:t>
      </w:r>
    </w:p>
    <w:p w14:paraId="4E7B6675" w14:textId="77777777" w:rsidR="005F0BCC" w:rsidRPr="003004AD" w:rsidRDefault="005F0BCC" w:rsidP="005F0BC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AF1184C" w14:textId="77777777" w:rsidR="00087C54" w:rsidRDefault="00087C54"/>
    <w:p w14:paraId="5EB7A9B7" w14:textId="77777777" w:rsidR="005F0BCC" w:rsidRPr="003004AD" w:rsidRDefault="005F0BCC" w:rsidP="005F0BC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6F6BF1A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8FD7243" w14:textId="199C9821" w:rsidR="00087C54" w:rsidRDefault="00000000">
      <w:pPr>
        <w:rPr>
          <w:color w:val="FF0000"/>
        </w:rPr>
      </w:pPr>
      <w:r>
        <w:rPr>
          <w:color w:val="FF0000"/>
        </w:rPr>
        <w:t>我</w:t>
      </w:r>
      <w:r w:rsidR="009041FA">
        <w:rPr>
          <w:rFonts w:hint="eastAsia"/>
          <w:color w:val="FF0000"/>
        </w:rPr>
        <w:t>:</w:t>
      </w:r>
    </w:p>
    <w:p w14:paraId="7E1533CD" w14:textId="77777777" w:rsidR="00087C54" w:rsidRDefault="00000000">
      <w:r>
        <w:rPr>
          <w:rFonts w:hint="eastAsia"/>
        </w:rPr>
        <w:t>这也太厉害了吧，我一定会好好品尝的！</w:t>
      </w:r>
    </w:p>
    <w:p w14:paraId="0E7139E9" w14:textId="77777777" w:rsidR="00087C54" w:rsidRDefault="00087C54"/>
    <w:p w14:paraId="28C74BA1" w14:textId="2F33CFC6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041FA">
        <w:rPr>
          <w:rFonts w:hint="eastAsia"/>
          <w:color w:val="7030A0"/>
        </w:rPr>
        <w:t>:</w:t>
      </w:r>
    </w:p>
    <w:p w14:paraId="00AD2ADF" w14:textId="77777777" w:rsidR="00087C54" w:rsidRDefault="00000000">
      <w:r>
        <w:rPr>
          <w:rFonts w:hint="eastAsia"/>
        </w:rPr>
        <w:t>没问题，希望这些小零食为未婚妻的生活增添一些小小的乐趣。</w:t>
      </w:r>
    </w:p>
    <w:p w14:paraId="0E525627" w14:textId="77777777" w:rsidR="00087C54" w:rsidRDefault="00000000">
      <w:r>
        <w:rPr>
          <w:rFonts w:hint="eastAsia"/>
        </w:rPr>
        <w:t>至于更大的惊喜，还是交给我本人。</w:t>
      </w:r>
    </w:p>
    <w:p w14:paraId="093D1281" w14:textId="77777777" w:rsidR="005F0BCC" w:rsidRPr="003004AD" w:rsidRDefault="005F0BCC" w:rsidP="005F0BC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2A75A39" w14:textId="77777777" w:rsidR="005F0BCC" w:rsidRDefault="005F0BCC"/>
    <w:sectPr w:rsidR="005F0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C310" w14:textId="77777777" w:rsidR="00EA3109" w:rsidRDefault="00EA3109" w:rsidP="005F0BCC">
      <w:r>
        <w:separator/>
      </w:r>
    </w:p>
  </w:endnote>
  <w:endnote w:type="continuationSeparator" w:id="0">
    <w:p w14:paraId="6D35D85A" w14:textId="77777777" w:rsidR="00EA3109" w:rsidRDefault="00EA3109" w:rsidP="005F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3316E" w14:textId="77777777" w:rsidR="00EA3109" w:rsidRDefault="00EA3109" w:rsidP="005F0BCC">
      <w:r>
        <w:separator/>
      </w:r>
    </w:p>
  </w:footnote>
  <w:footnote w:type="continuationSeparator" w:id="0">
    <w:p w14:paraId="624A2ECE" w14:textId="77777777" w:rsidR="00EA3109" w:rsidRDefault="00EA3109" w:rsidP="005F0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087C54"/>
    <w:rsid w:val="F912DCC7"/>
    <w:rsid w:val="00087C54"/>
    <w:rsid w:val="00420973"/>
    <w:rsid w:val="005F0BCC"/>
    <w:rsid w:val="009041FA"/>
    <w:rsid w:val="00964EB2"/>
    <w:rsid w:val="00EA3109"/>
    <w:rsid w:val="06B04284"/>
    <w:rsid w:val="2B72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C12B26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0B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0B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F0BCC"/>
    <w:rPr>
      <w:kern w:val="2"/>
      <w:sz w:val="18"/>
      <w:szCs w:val="18"/>
    </w:rPr>
  </w:style>
  <w:style w:type="paragraph" w:styleId="a5">
    <w:name w:val="footer"/>
    <w:basedOn w:val="a"/>
    <w:link w:val="a6"/>
    <w:rsid w:val="005F0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F0B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4</cp:revision>
  <dcterms:created xsi:type="dcterms:W3CDTF">2023-04-11T11:02:00Z</dcterms:created>
  <dcterms:modified xsi:type="dcterms:W3CDTF">2023-07-09T16:29:00Z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888FAEBE254C414980A0D8B31D7602F0_12</vt:lpwstr>
  </property>
</Properties>
</file>