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B700" w14:textId="3F8C1025" w:rsidR="00C83F15" w:rsidRDefault="00C83F15" w:rsidP="00C83F15">
      <w:r>
        <w:t>类型:</w:t>
      </w:r>
      <w:r>
        <w:rPr>
          <w:rFonts w:hint="eastAsia"/>
        </w:rPr>
        <w:t>语音</w:t>
      </w:r>
    </w:p>
    <w:p w14:paraId="3A58548C" w14:textId="5EECE694" w:rsidR="00C83F15" w:rsidRDefault="00C83F15" w:rsidP="00C83F15">
      <w:r>
        <w:t>简介:</w:t>
      </w:r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  <w:r>
        <w:t>睡了吗，亲爱的未婚妻？</w:t>
      </w:r>
    </w:p>
    <w:p w14:paraId="7E53DE3B" w14:textId="69B05B65" w:rsidR="00C83F15" w:rsidRPr="00C83F15" w:rsidRDefault="00C83F15"/>
    <w:p w14:paraId="351B23E3" w14:textId="32CD0070" w:rsidR="000063CF" w:rsidRDefault="00000000"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69EF1C2A" w14:textId="77777777" w:rsidR="00C83F15" w:rsidRDefault="00000000" w:rsidP="00C83F15">
      <w:pPr>
        <w:jc w:val="left"/>
      </w:pPr>
      <w:r>
        <w:t>睡了吗，亲爱的未婚妻？</w:t>
      </w:r>
    </w:p>
    <w:p w14:paraId="0A00DB41" w14:textId="1A592BB9" w:rsidR="00C83F15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</w:p>
    <w:p w14:paraId="5608C7ED" w14:textId="470E4884" w:rsidR="00C83F15" w:rsidRPr="003004AD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9EAA74A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D3C8D82" w14:textId="146AA34C" w:rsidR="000063CF" w:rsidRDefault="00000000">
      <w:r>
        <w:rPr>
          <w:rFonts w:hint="eastAsia"/>
          <w:color w:val="C00000"/>
        </w:rPr>
        <w:t>我</w:t>
      </w:r>
      <w:r w:rsidR="003400C9">
        <w:rPr>
          <w:rFonts w:hint="eastAsia"/>
          <w:color w:val="C00000"/>
        </w:rPr>
        <w:t>:</w:t>
      </w:r>
    </w:p>
    <w:p w14:paraId="470DB075" w14:textId="77777777" w:rsidR="000063CF" w:rsidRDefault="00000000">
      <w:r>
        <w:t>已经躺在床上，马上就睡啦～你呢？</w:t>
      </w:r>
    </w:p>
    <w:p w14:paraId="6538EC38" w14:textId="77777777" w:rsidR="00C83F15" w:rsidRDefault="00C83F15"/>
    <w:p w14:paraId="31C956C0" w14:textId="697E834B" w:rsidR="00C83F15" w:rsidRDefault="00000000"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09697E52" w14:textId="77777777" w:rsidR="00C83F15" w:rsidRDefault="00000000">
      <w:r>
        <w:t>刚从医院回到家，也准备休息了。</w:t>
      </w:r>
    </w:p>
    <w:p w14:paraId="04BC8E9A" w14:textId="77777777" w:rsidR="00C83F15" w:rsidRDefault="00C83F15" w:rsidP="00C83F15">
      <w:pPr>
        <w:jc w:val="left"/>
        <w:rPr>
          <w:rStyle w:val="20"/>
        </w:rPr>
      </w:pPr>
    </w:p>
    <w:p w14:paraId="39745620" w14:textId="1C1DF4AD" w:rsidR="00C83F15" w:rsidRPr="00FF6D07" w:rsidRDefault="00C83F15" w:rsidP="00C83F15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733758A2" w14:textId="02F21DDE" w:rsidR="000063CF" w:rsidRDefault="00000000">
      <w:r>
        <w:rPr>
          <w:rFonts w:hint="eastAsia"/>
          <w:color w:val="C00000"/>
        </w:rPr>
        <w:t>我</w:t>
      </w:r>
      <w:r w:rsidR="003400C9">
        <w:rPr>
          <w:rFonts w:hint="eastAsia"/>
          <w:color w:val="C00000"/>
        </w:rPr>
        <w:t>:</w:t>
      </w:r>
    </w:p>
    <w:p w14:paraId="2D5040C7" w14:textId="77777777" w:rsidR="000063CF" w:rsidRDefault="00000000">
      <w:r>
        <w:t>还没有呢，不小心刷手机到现在</w:t>
      </w:r>
      <w:r>
        <w:rPr>
          <w:rFonts w:hint="eastAsia"/>
        </w:rPr>
        <w:t>......</w:t>
      </w:r>
    </w:p>
    <w:p w14:paraId="70CEB01D" w14:textId="77777777" w:rsidR="00C83F15" w:rsidRDefault="00C83F15"/>
    <w:p w14:paraId="7A5D1368" w14:textId="01D12663" w:rsidR="00C83F15" w:rsidRDefault="00000000"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27FED631" w14:textId="77777777" w:rsidR="00C83F15" w:rsidRDefault="00000000">
      <w:r>
        <w:t>睡觉前刷手机反而会影响入眠。</w:t>
      </w:r>
    </w:p>
    <w:p w14:paraId="23CCEFA9" w14:textId="77777777" w:rsidR="00C83F15" w:rsidRDefault="00000000">
      <w:r>
        <w:t>不过和未婚夫聊天，可以抵抗这种不良影响。</w:t>
      </w:r>
    </w:p>
    <w:p w14:paraId="21A23219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</w:p>
    <w:p w14:paraId="632C3009" w14:textId="7F816239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AD1EAEE" w14:textId="3AFB78C0" w:rsidR="000063CF" w:rsidRDefault="00000000">
      <w:r>
        <w:rPr>
          <w:rFonts w:hint="eastAsia"/>
          <w:color w:val="C00000"/>
        </w:rPr>
        <w:t>我</w:t>
      </w:r>
      <w:r w:rsidR="003400C9">
        <w:rPr>
          <w:rFonts w:hint="eastAsia"/>
          <w:color w:val="C00000"/>
        </w:rPr>
        <w:t>:</w:t>
      </w:r>
    </w:p>
    <w:p w14:paraId="622EA817" w14:textId="77777777" w:rsidR="000063CF" w:rsidRDefault="00000000">
      <w:r>
        <w:t>还没睡呢，在等你说晚安。</w:t>
      </w:r>
    </w:p>
    <w:p w14:paraId="1BBC41F9" w14:textId="77777777" w:rsidR="00C83F15" w:rsidRDefault="00C83F15" w:rsidP="00C83F15">
      <w:pPr>
        <w:jc w:val="left"/>
      </w:pPr>
    </w:p>
    <w:p w14:paraId="2C0F71AF" w14:textId="2691E5C5" w:rsidR="00C83F15" w:rsidRDefault="00000000" w:rsidP="00C83F15">
      <w:pPr>
        <w:jc w:val="left"/>
      </w:pPr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12CFD2A1" w14:textId="77777777" w:rsidR="00C83F15" w:rsidRDefault="00000000" w:rsidP="00C83F15">
      <w:pPr>
        <w:jc w:val="left"/>
      </w:pPr>
      <w:r>
        <w:t>放心，每天的晚安一定准时到达。</w:t>
      </w:r>
    </w:p>
    <w:p w14:paraId="541F701A" w14:textId="77777777" w:rsidR="00C83F15" w:rsidRDefault="00000000" w:rsidP="00C83F15">
      <w:pPr>
        <w:jc w:val="left"/>
      </w:pPr>
      <w:r>
        <w:t>不过在那之前，想和未婚妻多聊两句。</w:t>
      </w:r>
    </w:p>
    <w:p w14:paraId="3C726076" w14:textId="77777777" w:rsidR="00C83F15" w:rsidRPr="003004AD" w:rsidRDefault="00C83F15" w:rsidP="00C83F1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BED1BFC" w14:textId="339D8133" w:rsidR="00C83F15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</w:p>
    <w:p w14:paraId="41F3F204" w14:textId="1A9815B8" w:rsidR="00C83F15" w:rsidRDefault="00000000">
      <w:r>
        <w:rPr>
          <w:rFonts w:hint="eastAsia"/>
          <w:color w:val="C00000"/>
        </w:rPr>
        <w:t>我</w:t>
      </w:r>
      <w:r w:rsidR="003400C9">
        <w:rPr>
          <w:rFonts w:hint="eastAsia"/>
          <w:color w:val="C00000"/>
        </w:rPr>
        <w:t>:</w:t>
      </w:r>
    </w:p>
    <w:p w14:paraId="32F36F78" w14:textId="551C83AA" w:rsidR="000063CF" w:rsidRDefault="00000000">
      <w:r>
        <w:t>对了，我最近睡眠质量不太好，有没有什么办法？</w:t>
      </w:r>
    </w:p>
    <w:p w14:paraId="5CECA72D" w14:textId="77777777" w:rsidR="00C83F15" w:rsidRDefault="00C83F15"/>
    <w:p w14:paraId="400824C3" w14:textId="47BFFE2F" w:rsidR="000063CF" w:rsidRDefault="00000000"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23ADAE24" w14:textId="77777777" w:rsidR="00C83F15" w:rsidRDefault="00000000">
      <w:r>
        <w:t>睡眠质量和很多因素挂钩，具体情况需要具体分析。</w:t>
      </w:r>
    </w:p>
    <w:p w14:paraId="13772256" w14:textId="7DD65CA9" w:rsidR="000063CF" w:rsidRDefault="00000000">
      <w:r>
        <w:t>不如说说你最近的状况，或者你觉得可能的原因？</w:t>
      </w:r>
    </w:p>
    <w:p w14:paraId="169C3575" w14:textId="77777777" w:rsidR="00C83F15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</w:p>
    <w:p w14:paraId="51C5C287" w14:textId="5070E8B5" w:rsidR="00C83F15" w:rsidRPr="003004AD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AC4A19E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C6CFA62" w14:textId="7C2CDD2D" w:rsidR="000063CF" w:rsidRDefault="00000000">
      <w:r>
        <w:rPr>
          <w:rFonts w:hint="eastAsia"/>
          <w:color w:val="C00000"/>
        </w:rPr>
        <w:t>我</w:t>
      </w:r>
      <w:r w:rsidR="003400C9">
        <w:rPr>
          <w:rFonts w:hint="eastAsia"/>
          <w:color w:val="C00000"/>
        </w:rPr>
        <w:t>:</w:t>
      </w:r>
    </w:p>
    <w:p w14:paraId="5BCE63D5" w14:textId="77777777" w:rsidR="000063CF" w:rsidRDefault="00000000">
      <w:r>
        <w:t>好像也没什么原因，说不定是最近咖啡喝多了？</w:t>
      </w:r>
    </w:p>
    <w:p w14:paraId="12CA42EF" w14:textId="77777777" w:rsidR="00C83F15" w:rsidRDefault="00C83F15"/>
    <w:p w14:paraId="17D8C13E" w14:textId="5F800E01" w:rsidR="000063CF" w:rsidRDefault="00000000">
      <w:r>
        <w:rPr>
          <w:rFonts w:hint="eastAsia"/>
          <w:color w:val="7030A0"/>
        </w:rPr>
        <w:lastRenderedPageBreak/>
        <w:t>查理苏</w:t>
      </w:r>
      <w:r w:rsidR="003400C9">
        <w:rPr>
          <w:rFonts w:hint="eastAsia"/>
          <w:color w:val="7030A0"/>
        </w:rPr>
        <w:t>:</w:t>
      </w:r>
    </w:p>
    <w:p w14:paraId="0181D105" w14:textId="77777777" w:rsidR="00C83F15" w:rsidRDefault="00000000">
      <w:r>
        <w:t>这样的话，只要注意下饮食，不要摄入过多咖啡因就可以了。</w:t>
      </w:r>
    </w:p>
    <w:p w14:paraId="65A85380" w14:textId="41296C91" w:rsidR="00C83F15" w:rsidRDefault="00C83F15">
      <w:r>
        <w:t>语音:今晚，就由我来为你唱首摇篮曲，伴你入睡吧。</w:t>
      </w:r>
    </w:p>
    <w:p w14:paraId="3D53CC23" w14:textId="696EBAB2" w:rsidR="00C83F15" w:rsidRDefault="00C83F15">
      <w:r>
        <w:t>语音:晚安，晚安，查理苏的甜甜，愿你今晚有个甜蜜的梦。</w:t>
      </w:r>
    </w:p>
    <w:p w14:paraId="5689D5D4" w14:textId="77777777" w:rsidR="00C83F15" w:rsidRDefault="00000000">
      <w:r>
        <w:t>晚安，未婚妻。</w:t>
      </w:r>
    </w:p>
    <w:p w14:paraId="13B8D3C5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</w:p>
    <w:p w14:paraId="50B76B35" w14:textId="199C1405" w:rsidR="00C83F15" w:rsidRPr="00FF6D07" w:rsidRDefault="00C83F15" w:rsidP="00C83F15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717A1959" w14:textId="57801A1A" w:rsidR="000063CF" w:rsidRDefault="00000000">
      <w:r>
        <w:rPr>
          <w:rFonts w:hint="eastAsia"/>
          <w:color w:val="C00000"/>
        </w:rPr>
        <w:t>我</w:t>
      </w:r>
      <w:r w:rsidR="003400C9">
        <w:rPr>
          <w:rFonts w:hint="eastAsia"/>
          <w:color w:val="C00000"/>
        </w:rPr>
        <w:t>:</w:t>
      </w:r>
    </w:p>
    <w:p w14:paraId="742B6384" w14:textId="77777777" w:rsidR="000063CF" w:rsidRDefault="00000000">
      <w:r>
        <w:t>最近要举办一场大秀，难免有点焦虑</w:t>
      </w:r>
      <w:r>
        <w:rPr>
          <w:rFonts w:hint="eastAsia"/>
        </w:rPr>
        <w:t>......</w:t>
      </w:r>
    </w:p>
    <w:p w14:paraId="48B247B5" w14:textId="77777777" w:rsidR="00C83F15" w:rsidRDefault="00C83F15"/>
    <w:p w14:paraId="3F95A648" w14:textId="1972ED83" w:rsidR="000063CF" w:rsidRDefault="00000000"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114640F0" w14:textId="77777777" w:rsidR="00C83F15" w:rsidRDefault="00000000">
      <w:r>
        <w:t>可以试试在睡前冥想，能够增加情绪的管理能力。</w:t>
      </w:r>
    </w:p>
    <w:p w14:paraId="66272302" w14:textId="0413751F" w:rsidR="00C83F15" w:rsidRDefault="00C83F15">
      <w:r>
        <w:t>语音:现在，我来唱一首摇篮曲，听到我温柔的歌声，你一定会更有睡意。</w:t>
      </w:r>
    </w:p>
    <w:p w14:paraId="1D74636E" w14:textId="5DBE09E2" w:rsidR="00C83F15" w:rsidRDefault="00C83F15">
      <w:r>
        <w:t>语音:晚安，晚安，亲爱的未婚妻，我会在你身边陪伴着你。</w:t>
      </w:r>
    </w:p>
    <w:p w14:paraId="372CC5B3" w14:textId="77777777" w:rsidR="00C83F15" w:rsidRDefault="00000000">
      <w:r>
        <w:t>晚安，未婚妻。</w:t>
      </w:r>
    </w:p>
    <w:p w14:paraId="3D9A4A96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</w:p>
    <w:p w14:paraId="7C176D89" w14:textId="7C7F6032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B18DE36" w14:textId="6D084CA9" w:rsidR="000063CF" w:rsidRDefault="00000000">
      <w:r>
        <w:rPr>
          <w:rFonts w:hint="eastAsia"/>
          <w:color w:val="C00000"/>
        </w:rPr>
        <w:t>我</w:t>
      </w:r>
      <w:r w:rsidR="003400C9">
        <w:rPr>
          <w:rFonts w:hint="eastAsia"/>
          <w:color w:val="C00000"/>
        </w:rPr>
        <w:t>:</w:t>
      </w:r>
    </w:p>
    <w:p w14:paraId="3411B774" w14:textId="77777777" w:rsidR="000063CF" w:rsidRDefault="00000000">
      <w:r>
        <w:t>可能是最近熬夜有点多，作息不规律。</w:t>
      </w:r>
    </w:p>
    <w:p w14:paraId="3F32D59E" w14:textId="77777777" w:rsidR="00C83F15" w:rsidRDefault="00C83F15"/>
    <w:p w14:paraId="761BEBFB" w14:textId="14C89760" w:rsidR="00C83F15" w:rsidRDefault="00000000"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2E28A8DA" w14:textId="77777777" w:rsidR="00C83F15" w:rsidRDefault="00000000">
      <w:r>
        <w:t>明天起我会定个闹钟，每晚陪你入睡。</w:t>
      </w:r>
    </w:p>
    <w:p w14:paraId="51613C75" w14:textId="0C71CA15" w:rsidR="00C83F15" w:rsidRDefault="00C83F15">
      <w:r>
        <w:t>语音:让我先送上一首摇篮曲，沐浴着我的爱，你一定能尽快沉入梦乡。</w:t>
      </w:r>
    </w:p>
    <w:p w14:paraId="26B79E1B" w14:textId="4879815C" w:rsidR="000063CF" w:rsidRDefault="00C83F15">
      <w:r>
        <w:t>语音:晚安，晚安，我挚爱的</w:t>
      </w:r>
      <w:r>
        <w:rPr>
          <w:rFonts w:hint="eastAsia"/>
        </w:rPr>
        <w:t>宝贝，无论何时请记得我爱你。</w:t>
      </w:r>
    </w:p>
    <w:p w14:paraId="6D3937CA" w14:textId="77777777" w:rsidR="000063CF" w:rsidRDefault="00000000">
      <w:r>
        <w:rPr>
          <w:rFonts w:hint="eastAsia"/>
        </w:rPr>
        <w:t>晚安，未婚妻。</w:t>
      </w:r>
    </w:p>
    <w:p w14:paraId="10B4F080" w14:textId="77777777" w:rsidR="00C83F15" w:rsidRPr="003004AD" w:rsidRDefault="00C83F15" w:rsidP="00C83F1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4F406C8" w14:textId="77777777" w:rsidR="00C83F15" w:rsidRDefault="00C83F15"/>
    <w:sectPr w:rsidR="00C83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E6356" w14:textId="77777777" w:rsidR="00665296" w:rsidRDefault="00665296" w:rsidP="00C83F15">
      <w:r>
        <w:separator/>
      </w:r>
    </w:p>
  </w:endnote>
  <w:endnote w:type="continuationSeparator" w:id="0">
    <w:p w14:paraId="6DB02131" w14:textId="77777777" w:rsidR="00665296" w:rsidRDefault="00665296" w:rsidP="00C8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7D313" w14:textId="77777777" w:rsidR="00665296" w:rsidRDefault="00665296" w:rsidP="00C83F15">
      <w:r>
        <w:separator/>
      </w:r>
    </w:p>
  </w:footnote>
  <w:footnote w:type="continuationSeparator" w:id="0">
    <w:p w14:paraId="2D7CE40A" w14:textId="77777777" w:rsidR="00665296" w:rsidRDefault="00665296" w:rsidP="00C83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C3350"/>
    <w:rsid w:val="000063CF"/>
    <w:rsid w:val="00065C2A"/>
    <w:rsid w:val="001C3350"/>
    <w:rsid w:val="001F437E"/>
    <w:rsid w:val="003400C9"/>
    <w:rsid w:val="00665296"/>
    <w:rsid w:val="007A2114"/>
    <w:rsid w:val="00BB6F90"/>
    <w:rsid w:val="00C40D99"/>
    <w:rsid w:val="00C704DE"/>
    <w:rsid w:val="00C83F15"/>
    <w:rsid w:val="00DA1D84"/>
    <w:rsid w:val="3FFB460A"/>
    <w:rsid w:val="42B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A6D3E6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F1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3F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F1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F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6</cp:revision>
  <dcterms:created xsi:type="dcterms:W3CDTF">2023-04-16T15:53:00Z</dcterms:created>
  <dcterms:modified xsi:type="dcterms:W3CDTF">2023-07-20T12:24:00Z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A55437DE518747DB9088E4603FF0DA4D_12</vt:lpwstr>
  </property>
</Properties>
</file>