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5826" w14:textId="4857386F" w:rsidR="00927E21" w:rsidRDefault="00927E21" w:rsidP="00927E21">
      <w:r>
        <w:rPr>
          <w:rFonts w:hint="eastAsia"/>
        </w:rPr>
        <w:t>类型:语音</w:t>
      </w:r>
    </w:p>
    <w:p w14:paraId="0DC75719" w14:textId="236AA511" w:rsidR="00927E21" w:rsidRDefault="00927E21" w:rsidP="00927E21">
      <w:r>
        <w:rPr>
          <w:rFonts w:hint="eastAsia"/>
        </w:rPr>
        <w:t>简介:</w:t>
      </w:r>
      <w:r w:rsidRPr="00927E21"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  <w:r>
        <w:rPr>
          <w:rFonts w:hint="eastAsia"/>
        </w:rPr>
        <w:t>为我们的野生动物救助日行程做了精确到分秒的安排，</w:t>
      </w:r>
      <w:r>
        <w:t xml:space="preserve"> 现在看着有点强人所难。</w:t>
      </w:r>
    </w:p>
    <w:p w14:paraId="1D411965" w14:textId="33652097" w:rsidR="00927E21" w:rsidRPr="00927E21" w:rsidRDefault="00927E21" w:rsidP="00927E21"/>
    <w:p w14:paraId="57497209" w14:textId="71C84A6E" w:rsidR="00927E21" w:rsidRPr="00927E21" w:rsidRDefault="00927E21" w:rsidP="00927E21">
      <w:pPr>
        <w:rPr>
          <w:color w:val="7030A0"/>
        </w:rPr>
      </w:pPr>
      <w:r w:rsidRPr="00927E21">
        <w:rPr>
          <w:rFonts w:hint="eastAsia"/>
          <w:color w:val="7030A0"/>
        </w:rPr>
        <w:t>查理苏:</w:t>
      </w:r>
    </w:p>
    <w:p w14:paraId="37A8A101" w14:textId="77777777" w:rsidR="00927E21" w:rsidRDefault="00927E21" w:rsidP="00927E21">
      <w:r>
        <w:rPr>
          <w:rFonts w:hint="eastAsia"/>
        </w:rPr>
        <w:t>为我们的野生动物救助日行程做了精确到分秒的安排，</w:t>
      </w:r>
      <w:r>
        <w:t xml:space="preserve"> 现在看着有点强人所难。</w:t>
      </w:r>
    </w:p>
    <w:p w14:paraId="1DBCD562" w14:textId="77777777" w:rsidR="00927E21" w:rsidRDefault="00927E21" w:rsidP="00927E21"/>
    <w:p w14:paraId="333E992C" w14:textId="3E9CB3DF" w:rsidR="00927E21" w:rsidRPr="00927E21" w:rsidRDefault="00927E21" w:rsidP="00927E21">
      <w:pPr>
        <w:rPr>
          <w:color w:val="92D050"/>
        </w:rPr>
      </w:pPr>
      <w:r w:rsidRPr="00927E21">
        <w:rPr>
          <w:rFonts w:hint="eastAsia"/>
          <w:color w:val="92D050"/>
        </w:rPr>
        <w:t>区域开始</w:t>
      </w:r>
      <w:r>
        <w:rPr>
          <w:rFonts w:hint="eastAsia"/>
          <w:color w:val="92D050"/>
        </w:rPr>
        <w:t>:</w:t>
      </w:r>
    </w:p>
    <w:p w14:paraId="79D7B802" w14:textId="19B33C2E" w:rsidR="00927E21" w:rsidRPr="00927E21" w:rsidRDefault="00927E21" w:rsidP="00927E21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1A9102C1" w14:textId="3F9CD7DC" w:rsidR="00927E21" w:rsidRPr="00927E21" w:rsidRDefault="00927E21" w:rsidP="00927E21">
      <w:pPr>
        <w:rPr>
          <w:color w:val="FF0000"/>
        </w:rPr>
      </w:pPr>
      <w:r w:rsidRPr="00927E21">
        <w:rPr>
          <w:rFonts w:hint="eastAsia"/>
          <w:color w:val="FF0000"/>
        </w:rPr>
        <w:t>我:</w:t>
      </w:r>
    </w:p>
    <w:p w14:paraId="2F67162D" w14:textId="0C187ECA" w:rsidR="00927E21" w:rsidRDefault="00927E21" w:rsidP="00927E21">
      <w:r>
        <w:rPr>
          <w:rFonts w:hint="eastAsia"/>
        </w:rPr>
        <w:t>只能怪我们想去的活动太多了，</w:t>
      </w:r>
      <w:r>
        <w:t xml:space="preserve"> 偏偏很多活动还是一日限定，错过就没有了。</w:t>
      </w:r>
    </w:p>
    <w:p w14:paraId="1F9811F5" w14:textId="6BBDBD24" w:rsidR="00927E21" w:rsidRPr="00927E21" w:rsidRDefault="00927E21" w:rsidP="00927E21">
      <w:pPr>
        <w:rPr>
          <w:color w:val="7030A0"/>
        </w:rPr>
      </w:pPr>
      <w:r w:rsidRPr="00927E21">
        <w:rPr>
          <w:rFonts w:hint="eastAsia"/>
          <w:color w:val="7030A0"/>
        </w:rPr>
        <w:t>查理苏:</w:t>
      </w:r>
    </w:p>
    <w:p w14:paraId="20CA77B1" w14:textId="72677DBE" w:rsidR="00927E21" w:rsidRDefault="00927E21" w:rsidP="00927E21">
      <w:r>
        <w:rPr>
          <w:rFonts w:hint="eastAsia"/>
        </w:rPr>
        <w:t>想参加活动的想法又不是错，</w:t>
      </w:r>
      <w:r>
        <w:t xml:space="preserve"> 要怪就怪我们没有分身吧。</w:t>
      </w:r>
    </w:p>
    <w:p w14:paraId="125E95C0" w14:textId="77777777" w:rsidR="00927E21" w:rsidRDefault="00927E21" w:rsidP="00927E21">
      <w:r>
        <w:rPr>
          <w:rFonts w:hint="eastAsia"/>
        </w:rPr>
        <w:t>只是可惜大部分时间都要浪费在路上了。</w:t>
      </w:r>
    </w:p>
    <w:p w14:paraId="58EC38BA" w14:textId="77777777" w:rsidR="00927E21" w:rsidRDefault="00927E21" w:rsidP="00927E21"/>
    <w:p w14:paraId="393B40D2" w14:textId="7D8F9CF9" w:rsidR="00927E21" w:rsidRDefault="00927E21" w:rsidP="00927E21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</w:t>
      </w:r>
      <w:r>
        <w:rPr>
          <w:rFonts w:ascii="SimSun" w:eastAsia="SimSun" w:hAnsi="SimSun" w:cs="SimSun" w:hint="eastAsia"/>
          <w:color w:val="000000"/>
        </w:rPr>
        <w:t>2</w:t>
      </w:r>
    </w:p>
    <w:p w14:paraId="05E83B65" w14:textId="5A103FDE" w:rsidR="00927E21" w:rsidRPr="00927E21" w:rsidRDefault="00927E21" w:rsidP="00927E21">
      <w:pPr>
        <w:rPr>
          <w:color w:val="FF0000"/>
        </w:rPr>
      </w:pPr>
      <w:r w:rsidRPr="00927E21">
        <w:rPr>
          <w:rFonts w:hint="eastAsia"/>
          <w:color w:val="FF0000"/>
        </w:rPr>
        <w:t>我:</w:t>
      </w:r>
    </w:p>
    <w:p w14:paraId="51A38F10" w14:textId="53B6518A" w:rsidR="00927E21" w:rsidRDefault="00927E21" w:rsidP="00927E21">
      <w:r>
        <w:rPr>
          <w:rFonts w:hint="eastAsia"/>
        </w:rPr>
        <w:t>就要迎难而上。毕竟我们想参加的几个活动都仅限明天，</w:t>
      </w:r>
      <w:r>
        <w:t xml:space="preserve"> 不去一定会后悔的。</w:t>
      </w:r>
    </w:p>
    <w:p w14:paraId="34D27551" w14:textId="0E085700" w:rsidR="00927E21" w:rsidRPr="00927E21" w:rsidRDefault="00927E21" w:rsidP="00927E21">
      <w:pPr>
        <w:rPr>
          <w:color w:val="7030A0"/>
        </w:rPr>
      </w:pPr>
      <w:r w:rsidRPr="00927E21">
        <w:rPr>
          <w:rFonts w:hint="eastAsia"/>
          <w:color w:val="7030A0"/>
        </w:rPr>
        <w:t>查理苏:</w:t>
      </w:r>
    </w:p>
    <w:p w14:paraId="0AB42804" w14:textId="77777777" w:rsidR="00927E21" w:rsidRDefault="00927E21" w:rsidP="00927E21">
      <w:r>
        <w:rPr>
          <w:rFonts w:hint="eastAsia"/>
        </w:rPr>
        <w:t>未婚妻有这样的决心我就放心了。</w:t>
      </w:r>
    </w:p>
    <w:p w14:paraId="3C6FD4B4" w14:textId="78DCCCCD" w:rsidR="00927E21" w:rsidRDefault="00927E21" w:rsidP="00927E21">
      <w:r>
        <w:rPr>
          <w:rFonts w:hint="eastAsia"/>
        </w:rPr>
        <w:t>我的路线规划很合理，</w:t>
      </w:r>
      <w:r>
        <w:t xml:space="preserve"> 可惜依然不能避免在路上花费大量时间。</w:t>
      </w:r>
    </w:p>
    <w:p w14:paraId="111D5BF2" w14:textId="4B10334A" w:rsidR="00927E21" w:rsidRPr="00927E21" w:rsidRDefault="00927E21" w:rsidP="00927E21">
      <w:pPr>
        <w:rPr>
          <w:color w:val="92D050"/>
        </w:rPr>
      </w:pPr>
      <w:r w:rsidRPr="00927E21">
        <w:rPr>
          <w:rFonts w:hint="eastAsia"/>
          <w:color w:val="92D050"/>
        </w:rPr>
        <w:t>区域结束</w:t>
      </w:r>
    </w:p>
    <w:p w14:paraId="73BCDBA9" w14:textId="77777777" w:rsidR="00927E21" w:rsidRDefault="00927E21" w:rsidP="00927E21"/>
    <w:p w14:paraId="577BDA3B" w14:textId="6A48AB22" w:rsidR="00927E21" w:rsidRPr="00927E21" w:rsidRDefault="00927E21" w:rsidP="00927E21">
      <w:pPr>
        <w:rPr>
          <w:color w:val="92D050"/>
        </w:rPr>
      </w:pPr>
      <w:r w:rsidRPr="00927E21">
        <w:rPr>
          <w:rFonts w:hint="eastAsia"/>
          <w:color w:val="92D050"/>
        </w:rPr>
        <w:t>区域开始</w:t>
      </w:r>
      <w:r>
        <w:rPr>
          <w:rFonts w:hint="eastAsia"/>
          <w:color w:val="92D050"/>
        </w:rPr>
        <w:t>:</w:t>
      </w:r>
    </w:p>
    <w:p w14:paraId="5333012C" w14:textId="77777777" w:rsidR="00927E21" w:rsidRDefault="00927E21" w:rsidP="00927E21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2F405CC0" w14:textId="4AFA3DA4" w:rsidR="00927E21" w:rsidRPr="00927E21" w:rsidRDefault="00927E21" w:rsidP="00927E21">
      <w:pPr>
        <w:rPr>
          <w:color w:val="FF0000"/>
        </w:rPr>
      </w:pPr>
      <w:r w:rsidRPr="00927E21">
        <w:rPr>
          <w:rFonts w:hint="eastAsia"/>
          <w:color w:val="FF0000"/>
        </w:rPr>
        <w:t>我:</w:t>
      </w:r>
    </w:p>
    <w:p w14:paraId="12953412" w14:textId="2F43CF7E" w:rsidR="00927E21" w:rsidRDefault="00927E21" w:rsidP="00927E21">
      <w:r>
        <w:rPr>
          <w:rFonts w:hint="eastAsia"/>
        </w:rPr>
        <w:t>路上的时间，</w:t>
      </w:r>
      <w:r>
        <w:t xml:space="preserve"> 就当成休息吧。</w:t>
      </w:r>
    </w:p>
    <w:p w14:paraId="4A688486" w14:textId="287D0BF4" w:rsidR="00927E21" w:rsidRPr="00927E21" w:rsidRDefault="00927E21" w:rsidP="00927E21">
      <w:pPr>
        <w:rPr>
          <w:color w:val="7030A0"/>
        </w:rPr>
      </w:pPr>
      <w:r w:rsidRPr="00927E21">
        <w:rPr>
          <w:rFonts w:hint="eastAsia"/>
          <w:color w:val="7030A0"/>
        </w:rPr>
        <w:t>查理苏:</w:t>
      </w:r>
    </w:p>
    <w:p w14:paraId="00FB63A5" w14:textId="77777777" w:rsidR="00927E21" w:rsidRDefault="00927E21" w:rsidP="00927E21">
      <w:r>
        <w:rPr>
          <w:rFonts w:hint="eastAsia"/>
        </w:rPr>
        <w:t>很有道理。如果骑车，</w:t>
      </w:r>
      <w:r>
        <w:t xml:space="preserve"> 我们就当作兜风。</w:t>
      </w:r>
    </w:p>
    <w:p w14:paraId="472A60E5" w14:textId="77777777" w:rsidR="00927E21" w:rsidRDefault="00927E21" w:rsidP="00927E21">
      <w:r>
        <w:rPr>
          <w:rFonts w:hint="eastAsia"/>
        </w:rPr>
        <w:t>如果乘车，你还可以靠在我的肩膀上小憩一会。</w:t>
      </w:r>
    </w:p>
    <w:p w14:paraId="54768DE7" w14:textId="77777777" w:rsidR="00927E21" w:rsidRDefault="00927E21" w:rsidP="00927E21"/>
    <w:p w14:paraId="52A88BAE" w14:textId="4C79DC2F" w:rsidR="00927E21" w:rsidRDefault="00927E21" w:rsidP="00927E21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</w:t>
      </w:r>
      <w:r>
        <w:rPr>
          <w:rFonts w:ascii="SimSun" w:eastAsia="SimSun" w:hAnsi="SimSun" w:cs="SimSun" w:hint="eastAsia"/>
          <w:color w:val="000000"/>
        </w:rPr>
        <w:t>2</w:t>
      </w:r>
    </w:p>
    <w:p w14:paraId="1239E8E6" w14:textId="20F6328D" w:rsidR="00927E21" w:rsidRPr="00927E21" w:rsidRDefault="00927E21" w:rsidP="00927E21">
      <w:pPr>
        <w:rPr>
          <w:color w:val="FF0000"/>
        </w:rPr>
      </w:pPr>
      <w:r w:rsidRPr="00927E21">
        <w:rPr>
          <w:rFonts w:hint="eastAsia"/>
          <w:color w:val="FF0000"/>
        </w:rPr>
        <w:t>我:</w:t>
      </w:r>
    </w:p>
    <w:p w14:paraId="3FD4149F" w14:textId="77777777" w:rsidR="00927E21" w:rsidRDefault="00927E21" w:rsidP="00927E21">
      <w:r>
        <w:rPr>
          <w:rFonts w:hint="eastAsia"/>
        </w:rPr>
        <w:t>路上的时间也不会是浪费的，</w:t>
      </w:r>
      <w:r>
        <w:t xml:space="preserve"> 聊聊天很快就过去了。</w:t>
      </w:r>
    </w:p>
    <w:p w14:paraId="50353004" w14:textId="6DD06E51" w:rsidR="00927E21" w:rsidRPr="00927E21" w:rsidRDefault="00927E21" w:rsidP="00927E21">
      <w:pPr>
        <w:rPr>
          <w:color w:val="7030A0"/>
        </w:rPr>
      </w:pPr>
      <w:r w:rsidRPr="00927E21">
        <w:rPr>
          <w:rFonts w:hint="eastAsia"/>
          <w:color w:val="7030A0"/>
        </w:rPr>
        <w:t>查理苏:</w:t>
      </w:r>
    </w:p>
    <w:p w14:paraId="4627FE7D" w14:textId="77777777" w:rsidR="00927E21" w:rsidRDefault="00927E21" w:rsidP="00927E21">
      <w:r>
        <w:rPr>
          <w:rFonts w:hint="eastAsia"/>
        </w:rPr>
        <w:t>你这么一说，我甚至会觉得不够用。</w:t>
      </w:r>
    </w:p>
    <w:p w14:paraId="075ADC60" w14:textId="77777777" w:rsidR="00927E21" w:rsidRDefault="00927E21" w:rsidP="00927E21">
      <w:r>
        <w:rPr>
          <w:rFonts w:hint="eastAsia"/>
        </w:rPr>
        <w:t>毕竟每次和未婚妻在一起，</w:t>
      </w:r>
      <w:r>
        <w:t xml:space="preserve"> 都有说不完的话题。</w:t>
      </w:r>
    </w:p>
    <w:p w14:paraId="43C515FB" w14:textId="23BB4FF0" w:rsidR="00927E21" w:rsidRPr="00927E21" w:rsidRDefault="00927E21" w:rsidP="00927E21">
      <w:pPr>
        <w:rPr>
          <w:color w:val="92D050"/>
        </w:rPr>
      </w:pPr>
      <w:r w:rsidRPr="00927E21">
        <w:rPr>
          <w:rFonts w:hint="eastAsia"/>
          <w:color w:val="92D050"/>
        </w:rPr>
        <w:t>区域结束</w:t>
      </w:r>
    </w:p>
    <w:p w14:paraId="0125C9E3" w14:textId="77777777" w:rsidR="00927E21" w:rsidRDefault="00927E21" w:rsidP="00927E21"/>
    <w:p w14:paraId="1B5BD87C" w14:textId="16502D1A" w:rsidR="00927E21" w:rsidRPr="00927E21" w:rsidRDefault="00927E21" w:rsidP="00927E21">
      <w:pPr>
        <w:rPr>
          <w:color w:val="FF0000"/>
        </w:rPr>
      </w:pPr>
      <w:r w:rsidRPr="00927E21">
        <w:rPr>
          <w:rFonts w:hint="eastAsia"/>
          <w:color w:val="FF0000"/>
        </w:rPr>
        <w:t>我:</w:t>
      </w:r>
    </w:p>
    <w:p w14:paraId="1987EBF6" w14:textId="77777777" w:rsidR="006B7321" w:rsidRDefault="00927E21" w:rsidP="00927E21">
      <w:r>
        <w:rPr>
          <w:rFonts w:hint="eastAsia"/>
        </w:rPr>
        <w:t>这么一看，</w:t>
      </w:r>
      <w:r>
        <w:t xml:space="preserve"> 精确到分秒的行程安排很有必要， 以免我们一不小心就脱轨行动了。</w:t>
      </w:r>
    </w:p>
    <w:p w14:paraId="7467A92A" w14:textId="77777777" w:rsidR="006B7321" w:rsidRDefault="00927E21" w:rsidP="00927E21">
      <w:r w:rsidRPr="00927E21">
        <w:rPr>
          <w:rFonts w:hint="eastAsia"/>
          <w:color w:val="7030A0"/>
        </w:rPr>
        <w:t>查理苏:</w:t>
      </w:r>
    </w:p>
    <w:p w14:paraId="5D7636E4" w14:textId="147F5835" w:rsidR="00927E21" w:rsidRDefault="00927E21" w:rsidP="00927E21">
      <w:r>
        <w:rPr>
          <w:rFonts w:hint="eastAsia"/>
        </w:rPr>
        <w:t>如果这次不是因为有一定要参加的活动，我们其实可以来一次随心所欲的约会。</w:t>
      </w:r>
    </w:p>
    <w:p w14:paraId="5BC6556F" w14:textId="7D66AB67" w:rsidR="00927E21" w:rsidRPr="00AD0A6A" w:rsidRDefault="00927E21" w:rsidP="00927E21">
      <w:pPr>
        <w:rPr>
          <w:rFonts w:hint="eastAsia"/>
        </w:rPr>
      </w:pPr>
      <w:r>
        <w:rPr>
          <w:rFonts w:hint="eastAsia"/>
        </w:rPr>
        <w:t>去哪里待多久干什么，全都随机，不觉得也很有趣吗</w:t>
      </w:r>
      <w:r>
        <w:t>?</w:t>
      </w:r>
    </w:p>
    <w:p w14:paraId="5E87F406" w14:textId="46BF9FD4" w:rsidR="00927E21" w:rsidRDefault="00927E21" w:rsidP="00927E21">
      <w:r>
        <w:br/>
      </w:r>
      <w:r w:rsidRPr="00927E21">
        <w:rPr>
          <w:rFonts w:hint="eastAsia"/>
          <w:color w:val="92D050"/>
        </w:rPr>
        <w:lastRenderedPageBreak/>
        <w:t>区域开始</w:t>
      </w:r>
      <w:r>
        <w:rPr>
          <w:rFonts w:hint="eastAsia"/>
          <w:color w:val="92D050"/>
        </w:rPr>
        <w:t>:</w:t>
      </w:r>
    </w:p>
    <w:p w14:paraId="0A2122B6" w14:textId="77777777" w:rsidR="00927E21" w:rsidRDefault="00927E21" w:rsidP="00927E21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0EA925F0" w14:textId="3ED36A0F" w:rsidR="00927E21" w:rsidRPr="00927E21" w:rsidRDefault="00927E21" w:rsidP="00927E21">
      <w:pPr>
        <w:rPr>
          <w:color w:val="FF0000"/>
        </w:rPr>
      </w:pPr>
      <w:r w:rsidRPr="00927E21">
        <w:rPr>
          <w:rFonts w:hint="eastAsia"/>
          <w:color w:val="FF0000"/>
        </w:rPr>
        <w:t>我:</w:t>
      </w:r>
    </w:p>
    <w:p w14:paraId="42941DB4" w14:textId="77777777" w:rsidR="00927E21" w:rsidRDefault="00927E21" w:rsidP="00927E21">
      <w:r>
        <w:rPr>
          <w:rFonts w:hint="eastAsia"/>
        </w:rPr>
        <w:t>好想法，甚至可以让手机助手来决定我们的方向。</w:t>
      </w:r>
    </w:p>
    <w:p w14:paraId="18796A5E" w14:textId="2D6A6D78" w:rsidR="00927E21" w:rsidRPr="00927E21" w:rsidRDefault="00927E21" w:rsidP="00927E21">
      <w:pPr>
        <w:rPr>
          <w:color w:val="7030A0"/>
        </w:rPr>
      </w:pPr>
      <w:r w:rsidRPr="00927E21">
        <w:rPr>
          <w:rFonts w:hint="eastAsia"/>
          <w:color w:val="7030A0"/>
        </w:rPr>
        <w:t>查理苏:</w:t>
      </w:r>
    </w:p>
    <w:p w14:paraId="47445BB4" w14:textId="14B883DD" w:rsidR="00927E21" w:rsidRDefault="00927E21" w:rsidP="00927E21">
      <w:r>
        <w:rPr>
          <w:rFonts w:hint="eastAsia"/>
        </w:rPr>
        <w:t>语音:完全不做计划也是一种计划。</w:t>
      </w:r>
    </w:p>
    <w:p w14:paraId="247EF603" w14:textId="05227338" w:rsidR="00927E21" w:rsidRDefault="00927E21" w:rsidP="00927E21">
      <w:r>
        <w:rPr>
          <w:rFonts w:hint="eastAsia"/>
        </w:rPr>
        <w:t>语音:反正和未婚妻在一起的话，我去哪里都可以。</w:t>
      </w:r>
    </w:p>
    <w:p w14:paraId="327DD20A" w14:textId="77777777" w:rsidR="00927E21" w:rsidRDefault="00927E21" w:rsidP="00927E21"/>
    <w:p w14:paraId="0F40BE32" w14:textId="7A0A32AB" w:rsidR="00927E21" w:rsidRDefault="00927E21" w:rsidP="00927E21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</w:t>
      </w:r>
      <w:r>
        <w:rPr>
          <w:rFonts w:ascii="SimSun" w:eastAsia="SimSun" w:hAnsi="SimSun" w:cs="SimSun" w:hint="eastAsia"/>
          <w:color w:val="000000"/>
        </w:rPr>
        <w:t>2</w:t>
      </w:r>
    </w:p>
    <w:p w14:paraId="47F4A3E7" w14:textId="5727707A" w:rsidR="00927E21" w:rsidRPr="00927E21" w:rsidRDefault="00927E21" w:rsidP="00927E21">
      <w:pPr>
        <w:rPr>
          <w:color w:val="FF0000"/>
        </w:rPr>
      </w:pPr>
      <w:r w:rsidRPr="00927E21">
        <w:rPr>
          <w:rFonts w:hint="eastAsia"/>
          <w:color w:val="FF0000"/>
        </w:rPr>
        <w:t>我:</w:t>
      </w:r>
    </w:p>
    <w:p w14:paraId="35B0A0F7" w14:textId="77777777" w:rsidR="00927E21" w:rsidRDefault="00927E21" w:rsidP="00927E21">
      <w:r>
        <w:rPr>
          <w:rFonts w:hint="eastAsia"/>
        </w:rPr>
        <w:t>完全自由的“自由行”吗</w:t>
      </w:r>
      <w:r>
        <w:t>?想立刻就开始！</w:t>
      </w:r>
    </w:p>
    <w:p w14:paraId="03ED45BB" w14:textId="327C64E4" w:rsidR="00927E21" w:rsidRPr="00927E21" w:rsidRDefault="00927E21" w:rsidP="00927E21">
      <w:pPr>
        <w:rPr>
          <w:color w:val="7030A0"/>
        </w:rPr>
      </w:pPr>
      <w:r w:rsidRPr="00927E21">
        <w:rPr>
          <w:rFonts w:hint="eastAsia"/>
          <w:color w:val="7030A0"/>
        </w:rPr>
        <w:t>查理苏:</w:t>
      </w:r>
    </w:p>
    <w:p w14:paraId="541BEF55" w14:textId="0B5169CC" w:rsidR="00927E21" w:rsidRDefault="00927E21" w:rsidP="00927E21">
      <w:r>
        <w:rPr>
          <w:rFonts w:hint="eastAsia"/>
        </w:rPr>
        <w:t>语音:我们下个周末就可以出发。</w:t>
      </w:r>
    </w:p>
    <w:p w14:paraId="4EB97448" w14:textId="3A788EF1" w:rsidR="00927E21" w:rsidRDefault="00927E21" w:rsidP="00927E21">
      <w:r>
        <w:rPr>
          <w:rFonts w:hint="eastAsia"/>
        </w:rPr>
        <w:t>语音:至于完全自由这个说法，我有一小点的不赞同。</w:t>
      </w:r>
    </w:p>
    <w:p w14:paraId="3BAED748" w14:textId="19F09F51" w:rsidR="00927E21" w:rsidRDefault="00927E21" w:rsidP="00927E21">
      <w:r>
        <w:rPr>
          <w:rFonts w:hint="eastAsia"/>
        </w:rPr>
        <w:t>语音:我的视线和心非常固定，</w:t>
      </w:r>
      <w:r>
        <w:t xml:space="preserve"> 只会随你而动。</w:t>
      </w:r>
    </w:p>
    <w:p w14:paraId="4E1438C9" w14:textId="4433DD73" w:rsidR="00927E21" w:rsidRPr="00927E21" w:rsidRDefault="00927E21" w:rsidP="00927E21">
      <w:pPr>
        <w:rPr>
          <w:color w:val="92D050"/>
        </w:rPr>
      </w:pPr>
      <w:r w:rsidRPr="00927E21">
        <w:rPr>
          <w:rFonts w:hint="eastAsia"/>
          <w:color w:val="92D050"/>
        </w:rPr>
        <w:t>区域结束</w:t>
      </w:r>
    </w:p>
    <w:p w14:paraId="1EE41106" w14:textId="77777777" w:rsidR="008878F2" w:rsidRPr="00927E21" w:rsidRDefault="008878F2">
      <w:pPr>
        <w:rPr>
          <w:color w:val="FF0000"/>
        </w:rPr>
      </w:pPr>
    </w:p>
    <w:sectPr w:rsidR="008878F2" w:rsidRPr="0092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21"/>
    <w:rsid w:val="006B7321"/>
    <w:rsid w:val="008878F2"/>
    <w:rsid w:val="00927E21"/>
    <w:rsid w:val="00A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028B"/>
  <w15:chartTrackingRefBased/>
  <w15:docId w15:val="{94F4CC58-8282-4398-835E-0867BEE6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E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Qinran Wang</cp:lastModifiedBy>
  <cp:revision>3</cp:revision>
  <dcterms:created xsi:type="dcterms:W3CDTF">2023-10-01T09:50:00Z</dcterms:created>
  <dcterms:modified xsi:type="dcterms:W3CDTF">2023-10-24T21:17:00Z</dcterms:modified>
</cp:coreProperties>
</file>