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F9611" w14:textId="5DD0E824" w:rsidR="00A57C7A" w:rsidRDefault="00A57C7A" w:rsidP="00A57C7A">
      <w:r>
        <w:t>类型</w:t>
      </w:r>
      <w:r>
        <w:t>:</w:t>
      </w:r>
      <w:r w:rsidR="001B3036">
        <w:rPr>
          <w:rFonts w:hint="eastAsia"/>
        </w:rPr>
        <w:t>普通</w:t>
      </w:r>
    </w:p>
    <w:p w14:paraId="467CF300" w14:textId="4BE08C77" w:rsidR="00A57C7A" w:rsidRPr="00A57C7A" w:rsidRDefault="00A57C7A" w:rsidP="00A57C7A">
      <w:pPr>
        <w:jc w:val="left"/>
        <w:rPr>
          <w:rFonts w:ascii="宋体" w:eastAsia="宋体" w:hAnsi="宋体"/>
          <w:color w:val="7030A0"/>
          <w:szCs w:val="21"/>
        </w:rPr>
      </w:pPr>
      <w:r>
        <w:t>简介</w:t>
      </w:r>
      <w:r>
        <w:t>:</w:t>
      </w:r>
      <w:r>
        <w:rPr>
          <w:rFonts w:ascii="宋体" w:eastAsia="宋体" w:hAnsi="宋体" w:hint="eastAsia"/>
          <w:color w:val="7030A0"/>
          <w:szCs w:val="21"/>
        </w:rPr>
        <w:t>查理苏</w:t>
      </w:r>
      <w:r w:rsidR="004F4C7C">
        <w:rPr>
          <w:rFonts w:ascii="宋体" w:eastAsia="宋体" w:hAnsi="宋体" w:hint="eastAsia"/>
          <w:color w:val="7030A0"/>
          <w:szCs w:val="21"/>
        </w:rPr>
        <w:t>:</w:t>
      </w:r>
      <w:r>
        <w:rPr>
          <w:rFonts w:ascii="宋体" w:eastAsia="宋体" w:hAnsi="宋体" w:hint="eastAsia"/>
          <w:szCs w:val="21"/>
        </w:rPr>
        <w:t>今天天气不错，未婚妻有什么打算？</w:t>
      </w:r>
    </w:p>
    <w:p w14:paraId="3BBBCCA1" w14:textId="77777777" w:rsidR="00AA5D2B" w:rsidRDefault="00AA5D2B">
      <w:pPr>
        <w:jc w:val="left"/>
        <w:rPr>
          <w:rFonts w:ascii="宋体" w:eastAsia="宋体" w:hAnsi="宋体"/>
          <w:szCs w:val="21"/>
        </w:rPr>
      </w:pPr>
    </w:p>
    <w:p w14:paraId="2EA61FEB" w14:textId="54FDDF00" w:rsidR="00AA5D2B" w:rsidRDefault="00000000">
      <w:pPr>
        <w:jc w:val="left"/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4F4C7C">
        <w:rPr>
          <w:rFonts w:ascii="宋体" w:eastAsia="宋体" w:hAnsi="宋体" w:hint="eastAsia"/>
          <w:color w:val="7030A0"/>
          <w:szCs w:val="21"/>
        </w:rPr>
        <w:t>:</w:t>
      </w:r>
    </w:p>
    <w:p w14:paraId="362355A2" w14:textId="77777777" w:rsidR="00AA5D2B" w:rsidRDefault="00000000">
      <w:pPr>
        <w:jc w:val="left"/>
        <w:rPr>
          <w:rFonts w:ascii="宋体" w:eastAsia="宋体" w:hAnsi="宋体"/>
          <w:color w:val="FF0000"/>
          <w:szCs w:val="21"/>
        </w:rPr>
      </w:pPr>
      <w:r>
        <w:rPr>
          <w:rFonts w:ascii="宋体" w:eastAsia="宋体" w:hAnsi="宋体" w:hint="eastAsia"/>
          <w:szCs w:val="21"/>
        </w:rPr>
        <w:t>今天天气不错，未婚妻有什么打算？</w:t>
      </w:r>
    </w:p>
    <w:p w14:paraId="04990AD6" w14:textId="77777777" w:rsidR="00AA5D2B" w:rsidRDefault="00AA5D2B">
      <w:pPr>
        <w:jc w:val="left"/>
        <w:rPr>
          <w:rFonts w:ascii="宋体" w:eastAsia="宋体" w:hAnsi="宋体"/>
          <w:szCs w:val="21"/>
        </w:rPr>
      </w:pPr>
    </w:p>
    <w:p w14:paraId="4A417B14" w14:textId="77777777" w:rsidR="00A57C7A" w:rsidRPr="003004AD" w:rsidRDefault="00A57C7A" w:rsidP="00A57C7A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4D1B9045" w14:textId="77777777" w:rsidR="00A57C7A" w:rsidRDefault="00A57C7A" w:rsidP="00A57C7A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39BDC4DF" w14:textId="6080C730" w:rsidR="00AA5D2B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4F4C7C">
        <w:rPr>
          <w:rFonts w:ascii="宋体" w:eastAsia="宋体" w:hAnsi="宋体" w:hint="eastAsia"/>
          <w:color w:val="FF0000"/>
          <w:szCs w:val="21"/>
        </w:rPr>
        <w:t>:</w:t>
      </w:r>
    </w:p>
    <w:p w14:paraId="40366A17" w14:textId="77777777" w:rsidR="00AA5D2B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我记得天气预报貌似说，今天暴雨诶。</w:t>
      </w:r>
    </w:p>
    <w:p w14:paraId="0290CE59" w14:textId="77777777" w:rsidR="00AA5D2B" w:rsidRDefault="00AA5D2B">
      <w:pPr>
        <w:jc w:val="left"/>
        <w:rPr>
          <w:rFonts w:ascii="宋体" w:eastAsia="宋体" w:hAnsi="宋体"/>
          <w:szCs w:val="21"/>
        </w:rPr>
      </w:pPr>
    </w:p>
    <w:p w14:paraId="0848E595" w14:textId="402D63BE" w:rsidR="00AA5D2B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4F4C7C">
        <w:rPr>
          <w:rFonts w:ascii="宋体" w:eastAsia="宋体" w:hAnsi="宋体" w:hint="eastAsia"/>
          <w:color w:val="7030A0"/>
          <w:szCs w:val="21"/>
        </w:rPr>
        <w:t>:</w:t>
      </w:r>
    </w:p>
    <w:p w14:paraId="6F9C2FEA" w14:textId="77777777" w:rsidR="00AA5D2B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有你在，我的世界总是晴天。</w:t>
      </w:r>
    </w:p>
    <w:p w14:paraId="55E709FA" w14:textId="77777777" w:rsidR="00AA5D2B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不过，偶尔的雨天也有不一样的情致。</w:t>
      </w:r>
    </w:p>
    <w:p w14:paraId="1B768E9E" w14:textId="77777777" w:rsidR="00AA5D2B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我们可以一起做一些雨天才能做的事。</w:t>
      </w:r>
    </w:p>
    <w:p w14:paraId="2E4A1239" w14:textId="77777777" w:rsidR="00AA5D2B" w:rsidRDefault="00AA5D2B">
      <w:pPr>
        <w:jc w:val="left"/>
        <w:rPr>
          <w:rFonts w:ascii="宋体" w:eastAsia="宋体" w:hAnsi="宋体"/>
          <w:szCs w:val="21"/>
        </w:rPr>
      </w:pPr>
    </w:p>
    <w:p w14:paraId="4CF66E81" w14:textId="77777777" w:rsidR="00A57C7A" w:rsidRDefault="00A57C7A" w:rsidP="00A57C7A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14AFBCD8" w14:textId="6018FDCE" w:rsidR="00AA5D2B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4F4C7C">
        <w:rPr>
          <w:rFonts w:ascii="宋体" w:eastAsia="宋体" w:hAnsi="宋体" w:hint="eastAsia"/>
          <w:color w:val="FF0000"/>
          <w:szCs w:val="21"/>
        </w:rPr>
        <w:t>:</w:t>
      </w:r>
    </w:p>
    <w:p w14:paraId="34EC67FC" w14:textId="77777777" w:rsidR="00AA5D2B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据说等会儿要下雨了，所以准备在家里玩会儿游戏度过了。</w:t>
      </w:r>
    </w:p>
    <w:p w14:paraId="6C5E0D41" w14:textId="77777777" w:rsidR="00AA5D2B" w:rsidRDefault="00AA5D2B">
      <w:pPr>
        <w:jc w:val="left"/>
        <w:rPr>
          <w:rFonts w:ascii="宋体" w:eastAsia="宋体" w:hAnsi="宋体"/>
          <w:color w:val="7030A0"/>
          <w:szCs w:val="21"/>
        </w:rPr>
      </w:pPr>
    </w:p>
    <w:p w14:paraId="6F2F673A" w14:textId="251E6937" w:rsidR="00AA5D2B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4F4C7C">
        <w:rPr>
          <w:rFonts w:ascii="宋体" w:eastAsia="宋体" w:hAnsi="宋体" w:hint="eastAsia"/>
          <w:color w:val="7030A0"/>
          <w:szCs w:val="21"/>
        </w:rPr>
        <w:t>:</w:t>
      </w:r>
    </w:p>
    <w:p w14:paraId="08981C93" w14:textId="77777777" w:rsidR="00AA5D2B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难得假期，这样岂不是暴殄天物？</w:t>
      </w:r>
    </w:p>
    <w:p w14:paraId="4E8CFAA9" w14:textId="77777777" w:rsidR="00AA5D2B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就算是下雨，我们也可以度过二人世界。</w:t>
      </w:r>
    </w:p>
    <w:p w14:paraId="1178F545" w14:textId="77777777" w:rsidR="00AA5D2B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比如，可以一起做一些雨天才能做的事</w:t>
      </w:r>
      <w:r>
        <w:rPr>
          <w:rFonts w:ascii="宋体" w:eastAsia="宋体" w:hAnsi="宋体" w:hint="eastAsia"/>
          <w:szCs w:val="21"/>
        </w:rPr>
        <w:t>。</w:t>
      </w:r>
    </w:p>
    <w:p w14:paraId="76355503" w14:textId="77777777" w:rsidR="001B3036" w:rsidRPr="003004AD" w:rsidRDefault="001B3036" w:rsidP="001B3036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686623AB" w14:textId="77777777" w:rsidR="00AA5D2B" w:rsidRDefault="00AA5D2B">
      <w:pPr>
        <w:jc w:val="left"/>
        <w:rPr>
          <w:rFonts w:ascii="宋体" w:eastAsia="宋体" w:hAnsi="宋体"/>
          <w:szCs w:val="21"/>
        </w:rPr>
      </w:pPr>
    </w:p>
    <w:p w14:paraId="12ECFCF7" w14:textId="77777777" w:rsidR="00A57C7A" w:rsidRPr="003004AD" w:rsidRDefault="00A57C7A" w:rsidP="00A57C7A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28B146CE" w14:textId="77777777" w:rsidR="00A57C7A" w:rsidRDefault="00A57C7A" w:rsidP="00A57C7A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2CBF6CCE" w14:textId="33CB223B" w:rsidR="00AA5D2B" w:rsidRDefault="00AA5D2B">
      <w:pPr>
        <w:jc w:val="center"/>
        <w:rPr>
          <w:rFonts w:ascii="宋体" w:eastAsia="宋体" w:hAnsi="宋体"/>
          <w:color w:val="000000"/>
          <w:szCs w:val="21"/>
        </w:rPr>
      </w:pPr>
    </w:p>
    <w:p w14:paraId="46BDEE9B" w14:textId="7E0D6ADA" w:rsidR="00AA5D2B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4F4C7C">
        <w:rPr>
          <w:rFonts w:ascii="宋体" w:eastAsia="宋体" w:hAnsi="宋体" w:hint="eastAsia"/>
          <w:color w:val="FF0000"/>
          <w:szCs w:val="21"/>
        </w:rPr>
        <w:t>:</w:t>
      </w:r>
    </w:p>
    <w:p w14:paraId="7F778CFE" w14:textId="77777777" w:rsidR="00AA5D2B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什么是雨天才能做的事情？</w:t>
      </w:r>
    </w:p>
    <w:p w14:paraId="2868E090" w14:textId="77777777" w:rsidR="00AA5D2B" w:rsidRDefault="00AA5D2B">
      <w:pPr>
        <w:jc w:val="left"/>
        <w:rPr>
          <w:rFonts w:ascii="宋体" w:eastAsia="宋体" w:hAnsi="宋体"/>
          <w:color w:val="7030A0"/>
          <w:szCs w:val="21"/>
        </w:rPr>
      </w:pPr>
    </w:p>
    <w:p w14:paraId="5A7BCA8E" w14:textId="376F58C5" w:rsidR="00AA5D2B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4F4C7C">
        <w:rPr>
          <w:rFonts w:ascii="宋体" w:eastAsia="宋体" w:hAnsi="宋体" w:hint="eastAsia"/>
          <w:color w:val="7030A0"/>
          <w:szCs w:val="21"/>
        </w:rPr>
        <w:t>:</w:t>
      </w:r>
    </w:p>
    <w:p w14:paraId="5A16860C" w14:textId="77777777" w:rsidR="00AA5D2B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我们可以一起在大雨中敞开心扉，坦诚相待。</w:t>
      </w:r>
    </w:p>
    <w:p w14:paraId="2D2159BF" w14:textId="77777777" w:rsidR="00AA5D2B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我保证，这会是你从没有过的体验。</w:t>
      </w:r>
    </w:p>
    <w:p w14:paraId="737CB0A0" w14:textId="77777777" w:rsidR="00AA5D2B" w:rsidRDefault="00AA5D2B">
      <w:pPr>
        <w:jc w:val="left"/>
        <w:rPr>
          <w:rFonts w:ascii="宋体" w:eastAsia="宋体" w:hAnsi="宋体"/>
          <w:szCs w:val="21"/>
        </w:rPr>
      </w:pPr>
    </w:p>
    <w:p w14:paraId="35178940" w14:textId="77777777" w:rsidR="00A57C7A" w:rsidRDefault="00A57C7A" w:rsidP="00A57C7A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7FB3E7AC" w14:textId="270496B0" w:rsidR="00AA5D2B" w:rsidRDefault="00000000">
      <w:pPr>
        <w:jc w:val="left"/>
        <w:rPr>
          <w:rFonts w:ascii="宋体" w:eastAsia="宋体" w:hAnsi="宋体"/>
          <w:color w:val="FF0000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4F4C7C">
        <w:rPr>
          <w:rFonts w:ascii="宋体" w:eastAsia="宋体" w:hAnsi="宋体" w:hint="eastAsia"/>
          <w:color w:val="FF0000"/>
          <w:szCs w:val="21"/>
        </w:rPr>
        <w:t>:</w:t>
      </w:r>
    </w:p>
    <w:p w14:paraId="33CBB283" w14:textId="77777777" w:rsidR="00AA5D2B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你难得才有假期，莫非还要冒雨出门吗？今天在家休息也可以的。</w:t>
      </w:r>
    </w:p>
    <w:p w14:paraId="288C1D57" w14:textId="77777777" w:rsidR="00AA5D2B" w:rsidRDefault="00AA5D2B">
      <w:pPr>
        <w:jc w:val="left"/>
        <w:rPr>
          <w:rFonts w:ascii="宋体" w:eastAsia="宋体" w:hAnsi="宋体"/>
          <w:szCs w:val="21"/>
        </w:rPr>
      </w:pPr>
    </w:p>
    <w:p w14:paraId="224E4C9A" w14:textId="35B1B316" w:rsidR="00AA5D2B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4F4C7C">
        <w:rPr>
          <w:rFonts w:ascii="宋体" w:eastAsia="宋体" w:hAnsi="宋体" w:hint="eastAsia"/>
          <w:color w:val="7030A0"/>
          <w:szCs w:val="21"/>
        </w:rPr>
        <w:t>:</w:t>
      </w:r>
    </w:p>
    <w:p w14:paraId="30DD7A0D" w14:textId="77777777" w:rsidR="00AA5D2B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但今天也是未婚妻难得的假期。这样的好时候，怎么能缺少我的存在呢？</w:t>
      </w:r>
    </w:p>
    <w:p w14:paraId="3BA010DA" w14:textId="77777777" w:rsidR="00AA5D2B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不如让我们在雨中来一次敞开心扉、坦诚相待，你觉得怎么样？</w:t>
      </w:r>
    </w:p>
    <w:p w14:paraId="21D3A05A" w14:textId="77777777" w:rsidR="001B3036" w:rsidRPr="003004AD" w:rsidRDefault="001B3036" w:rsidP="001B3036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06B343A8" w14:textId="77777777" w:rsidR="00AA5D2B" w:rsidRDefault="00AA5D2B">
      <w:pPr>
        <w:jc w:val="left"/>
        <w:rPr>
          <w:rFonts w:ascii="宋体" w:eastAsia="宋体" w:hAnsi="宋体"/>
          <w:color w:val="000000"/>
          <w:szCs w:val="21"/>
        </w:rPr>
      </w:pPr>
    </w:p>
    <w:p w14:paraId="1D22FD5F" w14:textId="77777777" w:rsidR="00A57C7A" w:rsidRPr="003004AD" w:rsidRDefault="00A57C7A" w:rsidP="00A57C7A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625EE1AE" w14:textId="77777777" w:rsidR="00A57C7A" w:rsidRDefault="00A57C7A" w:rsidP="00A57C7A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175F3DBD" w14:textId="3812E8A5" w:rsidR="00AA5D2B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4F4C7C">
        <w:rPr>
          <w:rFonts w:ascii="宋体" w:eastAsia="宋体" w:hAnsi="宋体" w:hint="eastAsia"/>
          <w:color w:val="FF0000"/>
          <w:szCs w:val="21"/>
        </w:rPr>
        <w:t>:</w:t>
      </w:r>
    </w:p>
    <w:p w14:paraId="3BD02C70" w14:textId="77777777" w:rsidR="00AA5D2B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等等，你不会指的是淋雨吧？</w:t>
      </w:r>
    </w:p>
    <w:p w14:paraId="3C45A80B" w14:textId="77777777" w:rsidR="00AA5D2B" w:rsidRDefault="00AA5D2B">
      <w:pPr>
        <w:jc w:val="left"/>
        <w:rPr>
          <w:rFonts w:ascii="宋体" w:eastAsia="宋体" w:hAnsi="宋体"/>
          <w:color w:val="7030A0"/>
          <w:szCs w:val="21"/>
        </w:rPr>
      </w:pPr>
    </w:p>
    <w:p w14:paraId="574C824A" w14:textId="1D05F8E3" w:rsidR="00AA5D2B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4F4C7C">
        <w:rPr>
          <w:rFonts w:ascii="宋体" w:eastAsia="宋体" w:hAnsi="宋体" w:hint="eastAsia"/>
          <w:color w:val="7030A0"/>
          <w:szCs w:val="21"/>
        </w:rPr>
        <w:t>:</w:t>
      </w:r>
    </w:p>
    <w:p w14:paraId="2D2F37FC" w14:textId="77777777" w:rsidR="00AA5D2B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淋雨</w:t>
      </w:r>
      <w:r>
        <w:rPr>
          <w:rFonts w:ascii="宋体" w:eastAsia="宋体" w:hAnsi="宋体" w:hint="eastAsia"/>
          <w:szCs w:val="21"/>
        </w:rPr>
        <w:t>......</w:t>
      </w:r>
      <w:r>
        <w:rPr>
          <w:rFonts w:ascii="宋体" w:eastAsia="宋体" w:hAnsi="宋体"/>
          <w:szCs w:val="21"/>
        </w:rPr>
        <w:t>也不是不行。</w:t>
      </w:r>
    </w:p>
    <w:p w14:paraId="078395FE" w14:textId="77777777" w:rsidR="00AA5D2B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但那样可能会让你感冒，不太安全。</w:t>
      </w:r>
    </w:p>
    <w:p w14:paraId="5E1DE3C6" w14:textId="77777777" w:rsidR="00AA5D2B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现在我更想拨通你的电话，听听你那边的雨声。</w:t>
      </w:r>
    </w:p>
    <w:p w14:paraId="3BB80D1B" w14:textId="77777777" w:rsidR="00AA5D2B" w:rsidRDefault="00AA5D2B">
      <w:pPr>
        <w:jc w:val="left"/>
        <w:rPr>
          <w:rFonts w:ascii="宋体" w:eastAsia="宋体" w:hAnsi="宋体"/>
          <w:szCs w:val="21"/>
        </w:rPr>
      </w:pPr>
    </w:p>
    <w:p w14:paraId="2D20A67D" w14:textId="77777777" w:rsidR="00A57C7A" w:rsidRDefault="00A57C7A" w:rsidP="00A57C7A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66D8A0B6" w14:textId="25405509" w:rsidR="00AA5D2B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4F4C7C">
        <w:rPr>
          <w:rFonts w:ascii="宋体" w:eastAsia="宋体" w:hAnsi="宋体" w:hint="eastAsia"/>
          <w:color w:val="FF0000"/>
          <w:szCs w:val="21"/>
        </w:rPr>
        <w:t>:</w:t>
      </w:r>
    </w:p>
    <w:p w14:paraId="1F9A5FA7" w14:textId="77777777" w:rsidR="00AA5D2B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听上去很有意思。不过，到底是要怎么做呀？</w:t>
      </w:r>
    </w:p>
    <w:p w14:paraId="005454FA" w14:textId="77777777" w:rsidR="00AA5D2B" w:rsidRDefault="00AA5D2B">
      <w:pPr>
        <w:jc w:val="left"/>
        <w:rPr>
          <w:rFonts w:ascii="宋体" w:eastAsia="宋体" w:hAnsi="宋体"/>
          <w:szCs w:val="21"/>
        </w:rPr>
      </w:pPr>
    </w:p>
    <w:p w14:paraId="3E4C9CFD" w14:textId="2E7D87FE" w:rsidR="00AA5D2B" w:rsidRDefault="00000000">
      <w:pPr>
        <w:jc w:val="left"/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4F4C7C">
        <w:rPr>
          <w:rFonts w:ascii="宋体" w:eastAsia="宋体" w:hAnsi="宋体" w:hint="eastAsia"/>
          <w:color w:val="7030A0"/>
          <w:szCs w:val="21"/>
        </w:rPr>
        <w:t>:</w:t>
      </w:r>
    </w:p>
    <w:p w14:paraId="1C2F6929" w14:textId="77777777" w:rsidR="00AA5D2B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很简单，打开手机就能做到了。</w:t>
      </w:r>
    </w:p>
    <w:p w14:paraId="61E20430" w14:textId="77777777" w:rsidR="00AA5D2B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五分钟后，我会拨通你的电话这样我们就能听到彼此窗沿前的雨声。</w:t>
      </w:r>
    </w:p>
    <w:p w14:paraId="36C78B6A" w14:textId="77777777" w:rsidR="00AA5D2B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就算做着不同的事，但我们却共享了这一个雨天，不是很浪漫吗？</w:t>
      </w:r>
    </w:p>
    <w:p w14:paraId="70DF3106" w14:textId="77777777" w:rsidR="001B3036" w:rsidRPr="003004AD" w:rsidRDefault="001B3036" w:rsidP="001B3036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203C4384" w14:textId="77777777" w:rsidR="00AA5D2B" w:rsidRDefault="00AA5D2B">
      <w:pPr>
        <w:jc w:val="left"/>
        <w:rPr>
          <w:rFonts w:ascii="宋体" w:eastAsia="宋体" w:hAnsi="宋体"/>
          <w:szCs w:val="21"/>
        </w:rPr>
      </w:pPr>
    </w:p>
    <w:p w14:paraId="0AFCCC5D" w14:textId="77777777" w:rsidR="00A57C7A" w:rsidRPr="003004AD" w:rsidRDefault="00A57C7A" w:rsidP="00A57C7A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1F38CFAC" w14:textId="77777777" w:rsidR="00A57C7A" w:rsidRDefault="00A57C7A" w:rsidP="00A57C7A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03911272" w14:textId="6D531B93" w:rsidR="00AA5D2B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4F4C7C">
        <w:rPr>
          <w:rFonts w:ascii="宋体" w:eastAsia="宋体" w:hAnsi="宋体" w:hint="eastAsia"/>
          <w:color w:val="FF0000"/>
          <w:szCs w:val="21"/>
        </w:rPr>
        <w:t>:</w:t>
      </w:r>
    </w:p>
    <w:p w14:paraId="6F7D4493" w14:textId="77777777" w:rsidR="00AA5D2B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我喜欢这个提议！那不如让我打给你吧？</w:t>
      </w:r>
    </w:p>
    <w:p w14:paraId="33BCBF34" w14:textId="77777777" w:rsidR="00AA5D2B" w:rsidRDefault="00AA5D2B">
      <w:pPr>
        <w:jc w:val="left"/>
        <w:rPr>
          <w:rFonts w:ascii="宋体" w:eastAsia="宋体" w:hAnsi="宋体"/>
          <w:color w:val="7030A0"/>
          <w:szCs w:val="21"/>
        </w:rPr>
      </w:pPr>
    </w:p>
    <w:p w14:paraId="6AFFF4D8" w14:textId="7B488167" w:rsidR="00AA5D2B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4F4C7C">
        <w:rPr>
          <w:rFonts w:ascii="宋体" w:eastAsia="宋体" w:hAnsi="宋体" w:hint="eastAsia"/>
          <w:color w:val="7030A0"/>
          <w:szCs w:val="21"/>
        </w:rPr>
        <w:t>:</w:t>
      </w:r>
    </w:p>
    <w:p w14:paraId="78610331" w14:textId="77777777" w:rsidR="00AA5D2B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好呀，难得未婚妻这么主动。</w:t>
      </w:r>
    </w:p>
    <w:p w14:paraId="3CC47167" w14:textId="77777777" w:rsidR="00AA5D2B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那我就乖乖待在窗边，等待你的铃声了。</w:t>
      </w:r>
    </w:p>
    <w:p w14:paraId="26AF4617" w14:textId="77777777" w:rsidR="00A57C7A" w:rsidRDefault="00A57C7A" w:rsidP="00A57C7A">
      <w:pPr>
        <w:jc w:val="left"/>
        <w:rPr>
          <w:rFonts w:ascii="宋体" w:eastAsia="宋体" w:hAnsi="宋体" w:cs="宋体"/>
          <w:color w:val="000000"/>
        </w:rPr>
      </w:pPr>
    </w:p>
    <w:p w14:paraId="3CC65BE3" w14:textId="16E9E97E" w:rsidR="00A57C7A" w:rsidRDefault="00A57C7A" w:rsidP="00A57C7A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31928E08" w14:textId="3FF4D7E2" w:rsidR="00AA5D2B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4F4C7C">
        <w:rPr>
          <w:rFonts w:ascii="宋体" w:eastAsia="宋体" w:hAnsi="宋体" w:hint="eastAsia"/>
          <w:color w:val="FF0000"/>
          <w:szCs w:val="21"/>
        </w:rPr>
        <w:t>:</w:t>
      </w:r>
    </w:p>
    <w:p w14:paraId="5E5F9EFF" w14:textId="77777777" w:rsidR="00AA5D2B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行，我准备好了。</w:t>
      </w:r>
    </w:p>
    <w:p w14:paraId="15639187" w14:textId="77777777" w:rsidR="00AA5D2B" w:rsidRDefault="00AA5D2B">
      <w:pPr>
        <w:jc w:val="left"/>
        <w:rPr>
          <w:rFonts w:ascii="宋体" w:eastAsia="宋体" w:hAnsi="宋体"/>
          <w:szCs w:val="21"/>
        </w:rPr>
      </w:pPr>
    </w:p>
    <w:p w14:paraId="27D2A94F" w14:textId="4EFD45B2" w:rsidR="00AA5D2B" w:rsidRDefault="00000000">
      <w:pPr>
        <w:jc w:val="left"/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4F4C7C">
        <w:rPr>
          <w:rFonts w:ascii="宋体" w:eastAsia="宋体" w:hAnsi="宋体" w:hint="eastAsia"/>
          <w:color w:val="7030A0"/>
          <w:szCs w:val="21"/>
        </w:rPr>
        <w:t>:</w:t>
      </w:r>
    </w:p>
    <w:p w14:paraId="57B5F731" w14:textId="77777777" w:rsidR="00AA5D2B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感谢未婚妻答应我诚挚的邀请。</w:t>
      </w:r>
    </w:p>
    <w:p w14:paraId="7AD8F52E" w14:textId="77777777" w:rsidR="00AA5D2B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终于，我能在光启的雨天，拥有一个同频的声音了。</w:t>
      </w:r>
    </w:p>
    <w:p w14:paraId="07380E6A" w14:textId="77777777" w:rsidR="001B3036" w:rsidRPr="003004AD" w:rsidRDefault="001B3036" w:rsidP="001B3036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186F7715" w14:textId="77777777" w:rsidR="001B3036" w:rsidRDefault="001B3036">
      <w:pPr>
        <w:jc w:val="left"/>
        <w:rPr>
          <w:rFonts w:ascii="宋体" w:eastAsia="宋体" w:hAnsi="宋体"/>
          <w:szCs w:val="21"/>
        </w:rPr>
      </w:pPr>
    </w:p>
    <w:sectPr w:rsidR="001B30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A98204" w14:textId="77777777" w:rsidR="00B764AA" w:rsidRDefault="00B764AA" w:rsidP="00A57C7A">
      <w:r>
        <w:separator/>
      </w:r>
    </w:p>
  </w:endnote>
  <w:endnote w:type="continuationSeparator" w:id="0">
    <w:p w14:paraId="6968A48E" w14:textId="77777777" w:rsidR="00B764AA" w:rsidRDefault="00B764AA" w:rsidP="00A57C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695177" w14:textId="77777777" w:rsidR="00B764AA" w:rsidRDefault="00B764AA" w:rsidP="00A57C7A">
      <w:r>
        <w:separator/>
      </w:r>
    </w:p>
  </w:footnote>
  <w:footnote w:type="continuationSeparator" w:id="0">
    <w:p w14:paraId="13B0129D" w14:textId="77777777" w:rsidR="00B764AA" w:rsidRDefault="00B764AA" w:rsidP="00A57C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jQ3MmJhODNlZmM3MzhkYWIzYjkxYWU3MjE0YTc4ZDIifQ=="/>
  </w:docVars>
  <w:rsids>
    <w:rsidRoot w:val="01AA7046"/>
    <w:rsid w:val="FEFF1E51"/>
    <w:rsid w:val="001B3036"/>
    <w:rsid w:val="00303015"/>
    <w:rsid w:val="004F4C7C"/>
    <w:rsid w:val="00A57C7A"/>
    <w:rsid w:val="00AA5D2B"/>
    <w:rsid w:val="00B764AA"/>
    <w:rsid w:val="01AA7046"/>
    <w:rsid w:val="095A642A"/>
    <w:rsid w:val="0A333BFD"/>
    <w:rsid w:val="16CB1E6E"/>
    <w:rsid w:val="201752D0"/>
    <w:rsid w:val="23CE11F0"/>
    <w:rsid w:val="24A324E4"/>
    <w:rsid w:val="27DC0A2C"/>
    <w:rsid w:val="2E356166"/>
    <w:rsid w:val="32452E57"/>
    <w:rsid w:val="37E30E0B"/>
    <w:rsid w:val="41160A7F"/>
    <w:rsid w:val="4A5661E3"/>
    <w:rsid w:val="4A5F52B8"/>
    <w:rsid w:val="5BFC461E"/>
    <w:rsid w:val="698B25D4"/>
    <w:rsid w:val="71551909"/>
    <w:rsid w:val="72C96021"/>
    <w:rsid w:val="78C34F9E"/>
    <w:rsid w:val="792647F5"/>
    <w:rsid w:val="79D95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910D1ED"/>
  <w15:docId w15:val="{8512EED8-7504-42CA-B3AD-11CCFBC74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57C7A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a5"/>
    <w:rsid w:val="00A57C7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A57C7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A57C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A57C7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heysa</dc:creator>
  <cp:lastModifiedBy>杨韫天</cp:lastModifiedBy>
  <cp:revision>4</cp:revision>
  <dcterms:created xsi:type="dcterms:W3CDTF">2023-04-24T20:52:00Z</dcterms:created>
  <dcterms:modified xsi:type="dcterms:W3CDTF">2023-07-08T07:48:00Z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CACAC1BC84AD4A1FAEC72D8B6D351F36_11</vt:lpwstr>
  </property>
</Properties>
</file>