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9611" w14:textId="5DD0E824" w:rsidR="00A57C7A" w:rsidRDefault="00A57C7A" w:rsidP="00A57C7A">
      <w:r>
        <w:t>类型</w:t>
      </w:r>
      <w:r>
        <w:t>:</w:t>
      </w:r>
      <w:r w:rsidR="001B3036">
        <w:rPr>
          <w:rFonts w:hint="eastAsia"/>
        </w:rPr>
        <w:t>普通</w:t>
      </w:r>
    </w:p>
    <w:p w14:paraId="467CF300" w14:textId="4BE08C77" w:rsidR="00A57C7A" w:rsidRPr="00A57C7A" w:rsidRDefault="00A57C7A" w:rsidP="00A57C7A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今天天气不错，未婚妻有什么打算？</w:t>
      </w:r>
    </w:p>
    <w:p w14:paraId="3BBBCCA1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2EA61FEB" w14:textId="54FDDF00" w:rsidR="00AA5D2B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362355A2" w14:textId="77777777" w:rsidR="00AA5D2B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>今天天气不错，未婚妻有什么打算？</w:t>
      </w:r>
    </w:p>
    <w:p w14:paraId="04990AD6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4A417B14" w14:textId="77777777" w:rsidR="00A57C7A" w:rsidRPr="003004AD" w:rsidRDefault="00A57C7A" w:rsidP="00A57C7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D1B9045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9BDC4DF" w14:textId="6080C730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4C7C">
        <w:rPr>
          <w:rFonts w:ascii="宋体" w:eastAsia="宋体" w:hAnsi="宋体" w:hint="eastAsia"/>
          <w:color w:val="FF0000"/>
          <w:szCs w:val="21"/>
        </w:rPr>
        <w:t>:</w:t>
      </w:r>
    </w:p>
    <w:p w14:paraId="40366A17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我记得天气预报貌似说，今天暴雨诶。</w:t>
      </w:r>
    </w:p>
    <w:p w14:paraId="0290CE59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0848E595" w14:textId="402D63BE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6F9C2FEA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有你在，我的世界总是晴天。</w:t>
      </w:r>
    </w:p>
    <w:p w14:paraId="55E709FA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不过，偶尔的雨天也有不一样的情致。</w:t>
      </w:r>
    </w:p>
    <w:p w14:paraId="1B768E9E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我们可以一起做一些雨天才能做的事。</w:t>
      </w:r>
    </w:p>
    <w:p w14:paraId="2E4A1239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4CF66E81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4AFBCD8" w14:textId="6018FDCE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4C7C">
        <w:rPr>
          <w:rFonts w:ascii="宋体" w:eastAsia="宋体" w:hAnsi="宋体" w:hint="eastAsia"/>
          <w:color w:val="FF0000"/>
          <w:szCs w:val="21"/>
        </w:rPr>
        <w:t>:</w:t>
      </w:r>
    </w:p>
    <w:p w14:paraId="34EC67FC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据说等会儿要下雨了，所以准备在家里玩会儿游戏度过了。</w:t>
      </w:r>
    </w:p>
    <w:p w14:paraId="6C5E0D41" w14:textId="77777777" w:rsidR="00AA5D2B" w:rsidRDefault="00AA5D2B">
      <w:pPr>
        <w:jc w:val="left"/>
        <w:rPr>
          <w:rFonts w:ascii="宋体" w:eastAsia="宋体" w:hAnsi="宋体"/>
          <w:color w:val="7030A0"/>
          <w:szCs w:val="21"/>
        </w:rPr>
      </w:pPr>
    </w:p>
    <w:p w14:paraId="6F2F673A" w14:textId="251E693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08981C93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难得假期，这样岂不是暴殄天物？</w:t>
      </w:r>
    </w:p>
    <w:p w14:paraId="4E8CFAA9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就算是下雨，我们也可以度过二人世界。</w:t>
      </w:r>
    </w:p>
    <w:p w14:paraId="1178F545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比如，可以一起做一些雨天才能做的事</w:t>
      </w:r>
      <w:r>
        <w:rPr>
          <w:rFonts w:ascii="宋体" w:eastAsia="宋体" w:hAnsi="宋体" w:hint="eastAsia"/>
          <w:szCs w:val="21"/>
        </w:rPr>
        <w:t>。</w:t>
      </w:r>
    </w:p>
    <w:p w14:paraId="76355503" w14:textId="77777777" w:rsidR="001B3036" w:rsidRPr="003004AD" w:rsidRDefault="001B3036" w:rsidP="001B303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86623AB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12ECFCF7" w14:textId="77777777" w:rsidR="00A57C7A" w:rsidRPr="003004AD" w:rsidRDefault="00A57C7A" w:rsidP="00A57C7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8B146CE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6BDEE9B" w14:textId="7E0D6ADA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4C7C">
        <w:rPr>
          <w:rFonts w:ascii="宋体" w:eastAsia="宋体" w:hAnsi="宋体" w:hint="eastAsia"/>
          <w:color w:val="FF0000"/>
          <w:szCs w:val="21"/>
        </w:rPr>
        <w:t>:</w:t>
      </w:r>
    </w:p>
    <w:p w14:paraId="7F778CFE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什么是雨天才能做的事情？</w:t>
      </w:r>
    </w:p>
    <w:p w14:paraId="2868E090" w14:textId="77777777" w:rsidR="00AA5D2B" w:rsidRDefault="00AA5D2B">
      <w:pPr>
        <w:jc w:val="left"/>
        <w:rPr>
          <w:rFonts w:ascii="宋体" w:eastAsia="宋体" w:hAnsi="宋体"/>
          <w:color w:val="7030A0"/>
          <w:szCs w:val="21"/>
        </w:rPr>
      </w:pPr>
    </w:p>
    <w:p w14:paraId="5A7BCA8E" w14:textId="376F58C5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5A16860C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我们可以一起在大雨中敞开心扉，坦诚相待。</w:t>
      </w:r>
    </w:p>
    <w:p w14:paraId="2D2159BF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我保证，这会是你从没有过的体验。</w:t>
      </w:r>
    </w:p>
    <w:p w14:paraId="737CB0A0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35178940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FB3E7AC" w14:textId="270496B0" w:rsidR="00AA5D2B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4C7C">
        <w:rPr>
          <w:rFonts w:ascii="宋体" w:eastAsia="宋体" w:hAnsi="宋体" w:hint="eastAsia"/>
          <w:color w:val="FF0000"/>
          <w:szCs w:val="21"/>
        </w:rPr>
        <w:t>:</w:t>
      </w:r>
    </w:p>
    <w:p w14:paraId="33CBB283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你难得才有假期，莫非还要冒雨出门吗？今天在家休息也可以的。</w:t>
      </w:r>
    </w:p>
    <w:p w14:paraId="288C1D57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224E4C9A" w14:textId="35B1B316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30DD7A0D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但今天也是未婚妻难得的假期。这样的好时候，怎么能缺少我的存在呢？</w:t>
      </w:r>
    </w:p>
    <w:p w14:paraId="3BA010DA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不如让我们在雨中来一次敞开心扉、坦诚相待，你觉得怎么样？</w:t>
      </w:r>
    </w:p>
    <w:p w14:paraId="21D3A05A" w14:textId="77777777" w:rsidR="001B3036" w:rsidRPr="003004AD" w:rsidRDefault="001B3036" w:rsidP="001B303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6B343A8" w14:textId="77777777" w:rsidR="00AA5D2B" w:rsidRDefault="00AA5D2B">
      <w:pPr>
        <w:jc w:val="left"/>
        <w:rPr>
          <w:rFonts w:ascii="宋体" w:eastAsia="宋体" w:hAnsi="宋体"/>
          <w:color w:val="000000"/>
          <w:szCs w:val="21"/>
        </w:rPr>
      </w:pPr>
    </w:p>
    <w:p w14:paraId="1D22FD5F" w14:textId="77777777" w:rsidR="00A57C7A" w:rsidRPr="003004AD" w:rsidRDefault="00A57C7A" w:rsidP="00A57C7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25EE1AE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75F3DBD" w14:textId="3812E8A5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4C7C">
        <w:rPr>
          <w:rFonts w:ascii="宋体" w:eastAsia="宋体" w:hAnsi="宋体" w:hint="eastAsia"/>
          <w:color w:val="FF0000"/>
          <w:szCs w:val="21"/>
        </w:rPr>
        <w:t>:</w:t>
      </w:r>
    </w:p>
    <w:p w14:paraId="3BD02C70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等等，你不会指的是淋雨吧？</w:t>
      </w:r>
    </w:p>
    <w:p w14:paraId="3C45A80B" w14:textId="77777777" w:rsidR="00AA5D2B" w:rsidRDefault="00AA5D2B">
      <w:pPr>
        <w:jc w:val="left"/>
        <w:rPr>
          <w:rFonts w:ascii="宋体" w:eastAsia="宋体" w:hAnsi="宋体"/>
          <w:color w:val="7030A0"/>
          <w:szCs w:val="21"/>
        </w:rPr>
      </w:pPr>
    </w:p>
    <w:p w14:paraId="574C824A" w14:textId="1D05F8E3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2D2F37FC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淋雨</w:t>
      </w:r>
      <w:r>
        <w:rPr>
          <w:rFonts w:ascii="宋体" w:eastAsia="宋体" w:hAnsi="宋体" w:hint="eastAsia"/>
          <w:szCs w:val="21"/>
        </w:rPr>
        <w:t>......</w:t>
      </w:r>
      <w:r>
        <w:rPr>
          <w:rFonts w:ascii="宋体" w:eastAsia="宋体" w:hAnsi="宋体"/>
          <w:szCs w:val="21"/>
        </w:rPr>
        <w:t>也不是不行。</w:t>
      </w:r>
    </w:p>
    <w:p w14:paraId="078395FE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但那样可能会让你感冒，不太安全。</w:t>
      </w:r>
    </w:p>
    <w:p w14:paraId="5E1DE3C6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现在我更想拨通你的电话，听听你那边的雨声。</w:t>
      </w:r>
    </w:p>
    <w:p w14:paraId="3BB80D1B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2D20A67D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6D8A0B6" w14:textId="25405509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4C7C">
        <w:rPr>
          <w:rFonts w:ascii="宋体" w:eastAsia="宋体" w:hAnsi="宋体" w:hint="eastAsia"/>
          <w:color w:val="FF0000"/>
          <w:szCs w:val="21"/>
        </w:rPr>
        <w:t>:</w:t>
      </w:r>
    </w:p>
    <w:p w14:paraId="1F9A5FA7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听上去很有意思。不过，到底是要怎么做呀？</w:t>
      </w:r>
    </w:p>
    <w:p w14:paraId="005454FA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3E4C9CFD" w14:textId="2E7D87FE" w:rsidR="00AA5D2B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1C2F6929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很简单，打开手机就能做到了。</w:t>
      </w:r>
    </w:p>
    <w:p w14:paraId="61E20430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五分钟后，我会拨通你的电话这样我们就能听到彼此窗沿前的雨声。</w:t>
      </w:r>
    </w:p>
    <w:p w14:paraId="36C78B6A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就算做着不同的事，但我们却共享了这一个雨天，不是很浪漫吗？</w:t>
      </w:r>
    </w:p>
    <w:p w14:paraId="70DF3106" w14:textId="77777777" w:rsidR="001B3036" w:rsidRPr="003004AD" w:rsidRDefault="001B3036" w:rsidP="001B303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03C4384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0AFCCC5D" w14:textId="77777777" w:rsidR="00A57C7A" w:rsidRPr="003004AD" w:rsidRDefault="00A57C7A" w:rsidP="00A57C7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F38CFAC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3911272" w14:textId="6D531B93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4C7C">
        <w:rPr>
          <w:rFonts w:ascii="宋体" w:eastAsia="宋体" w:hAnsi="宋体" w:hint="eastAsia"/>
          <w:color w:val="FF0000"/>
          <w:szCs w:val="21"/>
        </w:rPr>
        <w:t>:</w:t>
      </w:r>
    </w:p>
    <w:p w14:paraId="6F7D4493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我喜欢这个提议！那不如让我打给你吧？</w:t>
      </w:r>
    </w:p>
    <w:p w14:paraId="33BCBF34" w14:textId="77777777" w:rsidR="00AA5D2B" w:rsidRDefault="00AA5D2B">
      <w:pPr>
        <w:jc w:val="left"/>
        <w:rPr>
          <w:rFonts w:ascii="宋体" w:eastAsia="宋体" w:hAnsi="宋体"/>
          <w:color w:val="7030A0"/>
          <w:szCs w:val="21"/>
        </w:rPr>
      </w:pPr>
    </w:p>
    <w:p w14:paraId="6AFFF4D8" w14:textId="7B48816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78610331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好呀，难得未婚妻这么主动。</w:t>
      </w:r>
    </w:p>
    <w:p w14:paraId="3CC47167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那我就乖乖待在窗边，等待你的铃声了。</w:t>
      </w:r>
    </w:p>
    <w:p w14:paraId="26AF4617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</w:p>
    <w:p w14:paraId="3CC65BE3" w14:textId="16E9E97E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1928E08" w14:textId="3FF4D7E2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4C7C">
        <w:rPr>
          <w:rFonts w:ascii="宋体" w:eastAsia="宋体" w:hAnsi="宋体" w:hint="eastAsia"/>
          <w:color w:val="FF0000"/>
          <w:szCs w:val="21"/>
        </w:rPr>
        <w:t>:</w:t>
      </w:r>
    </w:p>
    <w:p w14:paraId="5E5F9EFF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行，我准备好了。</w:t>
      </w:r>
    </w:p>
    <w:p w14:paraId="15639187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27D2A94F" w14:textId="4EFD45B2" w:rsidR="00AA5D2B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4C7C">
        <w:rPr>
          <w:rFonts w:ascii="宋体" w:eastAsia="宋体" w:hAnsi="宋体" w:hint="eastAsia"/>
          <w:color w:val="7030A0"/>
          <w:szCs w:val="21"/>
        </w:rPr>
        <w:t>:</w:t>
      </w:r>
    </w:p>
    <w:p w14:paraId="57B5F731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感谢未婚妻答应我诚挚的邀请。</w:t>
      </w:r>
    </w:p>
    <w:p w14:paraId="7AD8F52E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终于，我能在光启的雨天，拥有一个同频的声音了。</w:t>
      </w:r>
    </w:p>
    <w:p w14:paraId="07380E6A" w14:textId="77777777" w:rsidR="001B3036" w:rsidRPr="003004AD" w:rsidRDefault="001B3036" w:rsidP="001B303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86F7715" w14:textId="77777777" w:rsidR="001B3036" w:rsidRDefault="001B3036">
      <w:pPr>
        <w:jc w:val="left"/>
        <w:rPr>
          <w:rFonts w:ascii="宋体" w:eastAsia="宋体" w:hAnsi="宋体"/>
          <w:szCs w:val="21"/>
        </w:rPr>
      </w:pPr>
    </w:p>
    <w:sectPr w:rsidR="001B3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32D9" w14:textId="77777777" w:rsidR="00BF4CCD" w:rsidRDefault="00BF4CCD" w:rsidP="00A57C7A">
      <w:r>
        <w:separator/>
      </w:r>
    </w:p>
  </w:endnote>
  <w:endnote w:type="continuationSeparator" w:id="0">
    <w:p w14:paraId="7E2884B2" w14:textId="77777777" w:rsidR="00BF4CCD" w:rsidRDefault="00BF4CCD" w:rsidP="00A5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679A" w14:textId="77777777" w:rsidR="00BF4CCD" w:rsidRDefault="00BF4CCD" w:rsidP="00A57C7A">
      <w:r>
        <w:separator/>
      </w:r>
    </w:p>
  </w:footnote>
  <w:footnote w:type="continuationSeparator" w:id="0">
    <w:p w14:paraId="317DC67E" w14:textId="77777777" w:rsidR="00BF4CCD" w:rsidRDefault="00BF4CCD" w:rsidP="00A57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FEFF1E51"/>
    <w:rsid w:val="001B3036"/>
    <w:rsid w:val="00303015"/>
    <w:rsid w:val="004F4C7C"/>
    <w:rsid w:val="00A57C7A"/>
    <w:rsid w:val="00AA5D2B"/>
    <w:rsid w:val="00B764AA"/>
    <w:rsid w:val="00BF4CCD"/>
    <w:rsid w:val="00E40E6C"/>
    <w:rsid w:val="01AA7046"/>
    <w:rsid w:val="095A642A"/>
    <w:rsid w:val="0A333BFD"/>
    <w:rsid w:val="16CB1E6E"/>
    <w:rsid w:val="201752D0"/>
    <w:rsid w:val="23CE11F0"/>
    <w:rsid w:val="24A324E4"/>
    <w:rsid w:val="27DC0A2C"/>
    <w:rsid w:val="2E356166"/>
    <w:rsid w:val="32452E57"/>
    <w:rsid w:val="37E30E0B"/>
    <w:rsid w:val="41160A7F"/>
    <w:rsid w:val="4A5661E3"/>
    <w:rsid w:val="4A5F52B8"/>
    <w:rsid w:val="5BFC461E"/>
    <w:rsid w:val="698B25D4"/>
    <w:rsid w:val="71551909"/>
    <w:rsid w:val="72C96021"/>
    <w:rsid w:val="78C34F9E"/>
    <w:rsid w:val="792647F5"/>
    <w:rsid w:val="79D9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0D1ED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7C7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A57C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7C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5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7C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6</cp:revision>
  <dcterms:created xsi:type="dcterms:W3CDTF">2023-04-24T20:52:00Z</dcterms:created>
  <dcterms:modified xsi:type="dcterms:W3CDTF">2023-07-20T05:49:00Z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